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92" w:rsidRPr="00765F91" w:rsidRDefault="00E17792" w:rsidP="00E17792">
      <w:pPr>
        <w:spacing w:after="0" w:line="240" w:lineRule="auto"/>
        <w:jc w:val="center"/>
        <w:rPr>
          <w:rFonts w:asciiTheme="majorBidi" w:hAnsiTheme="majorBidi" w:cstheme="majorBidi"/>
          <w:b/>
          <w:bCs/>
          <w:sz w:val="24"/>
          <w:szCs w:val="24"/>
          <w:lang w:val="id-ID"/>
        </w:rPr>
      </w:pPr>
      <w:r w:rsidRPr="00765F91">
        <w:rPr>
          <w:rFonts w:asciiTheme="majorBidi" w:hAnsiTheme="majorBidi" w:cstheme="majorBidi"/>
          <w:b/>
          <w:bCs/>
          <w:sz w:val="24"/>
          <w:szCs w:val="24"/>
          <w:lang w:val="id-ID"/>
        </w:rPr>
        <w:t>PERANAN ORANG TUA TERHADAP PRESTASI BELAJAR SISWA MATA PELAJARAN PAI KELAS VII DI SMP NEGERI 1 RAKIT</w:t>
      </w:r>
    </w:p>
    <w:p w:rsidR="00E17792" w:rsidRDefault="00E17792" w:rsidP="00E17792">
      <w:pPr>
        <w:spacing w:after="0"/>
        <w:jc w:val="center"/>
        <w:rPr>
          <w:rFonts w:asciiTheme="majorBidi" w:hAnsiTheme="majorBidi" w:cstheme="majorBidi"/>
          <w:sz w:val="24"/>
          <w:szCs w:val="24"/>
          <w:u w:val="single"/>
          <w:lang w:val="id-ID"/>
        </w:rPr>
      </w:pPr>
    </w:p>
    <w:p w:rsidR="00E17792" w:rsidRDefault="00E17792" w:rsidP="00E17792">
      <w:pPr>
        <w:spacing w:after="0" w:line="240" w:lineRule="auto"/>
        <w:jc w:val="center"/>
        <w:rPr>
          <w:rFonts w:asciiTheme="majorBidi" w:hAnsiTheme="majorBidi" w:cstheme="majorBidi"/>
          <w:sz w:val="24"/>
          <w:szCs w:val="24"/>
          <w:u w:val="single"/>
          <w:lang w:val="id-ID"/>
        </w:rPr>
      </w:pPr>
      <w:r>
        <w:rPr>
          <w:rFonts w:asciiTheme="majorBidi" w:hAnsiTheme="majorBidi" w:cstheme="majorBidi"/>
          <w:sz w:val="24"/>
          <w:szCs w:val="24"/>
          <w:u w:val="single"/>
          <w:lang w:val="id-ID"/>
        </w:rPr>
        <w:t>RIYAN SETYO AJI</w:t>
      </w:r>
    </w:p>
    <w:p w:rsidR="00E17792" w:rsidRPr="00406386" w:rsidRDefault="00E17792" w:rsidP="00E17792">
      <w:pPr>
        <w:spacing w:after="0" w:line="240" w:lineRule="auto"/>
        <w:jc w:val="center"/>
        <w:rPr>
          <w:rFonts w:asciiTheme="majorBidi" w:hAnsiTheme="majorBidi" w:cstheme="majorBidi"/>
          <w:sz w:val="24"/>
          <w:szCs w:val="24"/>
          <w:u w:val="single"/>
          <w:lang w:val="id-ID"/>
        </w:rPr>
      </w:pPr>
      <w:r>
        <w:rPr>
          <w:rFonts w:asciiTheme="majorBidi" w:hAnsiTheme="majorBidi" w:cstheme="majorBidi"/>
          <w:sz w:val="24"/>
          <w:szCs w:val="24"/>
          <w:lang w:val="id-ID"/>
        </w:rPr>
        <w:t xml:space="preserve">NIM. </w:t>
      </w:r>
      <w:r w:rsidRPr="005D7BF4">
        <w:rPr>
          <w:rFonts w:asciiTheme="majorBidi" w:hAnsiTheme="majorBidi" w:cstheme="majorBidi"/>
          <w:sz w:val="24"/>
          <w:szCs w:val="24"/>
        </w:rPr>
        <w:t>1323308082</w:t>
      </w:r>
    </w:p>
    <w:p w:rsidR="00E17792" w:rsidRDefault="00E17792" w:rsidP="00E17792">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E-mail: </w:t>
      </w:r>
      <w:r>
        <w:fldChar w:fldCharType="begin"/>
      </w:r>
      <w:r>
        <w:instrText xml:space="preserve"> HYPERLINK "mailto:setyoriyan@gmail.com" </w:instrText>
      </w:r>
      <w:r>
        <w:fldChar w:fldCharType="separate"/>
      </w:r>
      <w:r w:rsidRPr="00B00F0E">
        <w:rPr>
          <w:rStyle w:val="Hyperlink"/>
          <w:rFonts w:asciiTheme="majorBidi" w:hAnsiTheme="majorBidi" w:cstheme="majorBidi"/>
          <w:sz w:val="24"/>
          <w:szCs w:val="24"/>
          <w:lang w:val="id-ID"/>
        </w:rPr>
        <w:t>setyoriyan@gmail.com</w:t>
      </w:r>
      <w:r>
        <w:rPr>
          <w:rStyle w:val="Hyperlink"/>
          <w:rFonts w:asciiTheme="majorBidi" w:hAnsiTheme="majorBidi" w:cstheme="majorBidi"/>
          <w:sz w:val="24"/>
          <w:szCs w:val="24"/>
          <w:lang w:val="id-ID"/>
        </w:rPr>
        <w:fldChar w:fldCharType="end"/>
      </w:r>
    </w:p>
    <w:p w:rsidR="00E17792" w:rsidRDefault="00E17792" w:rsidP="00E17792">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Jurusan Pendidikan Agama Islam Fakultas </w:t>
      </w:r>
      <w:r w:rsidRPr="00765F91">
        <w:rPr>
          <w:rFonts w:asciiTheme="majorBidi" w:hAnsiTheme="majorBidi" w:cstheme="majorBidi"/>
          <w:sz w:val="24"/>
          <w:szCs w:val="24"/>
          <w:lang w:val="id-ID"/>
        </w:rPr>
        <w:t>Tarbiyah dan Ilmu Keguruan</w:t>
      </w:r>
    </w:p>
    <w:p w:rsidR="00E17792" w:rsidRDefault="00E17792" w:rsidP="00E17792">
      <w:pPr>
        <w:spacing w:after="0" w:line="240" w:lineRule="auto"/>
        <w:jc w:val="center"/>
        <w:rPr>
          <w:rFonts w:asciiTheme="majorBidi" w:hAnsiTheme="majorBidi" w:cstheme="majorBidi"/>
          <w:sz w:val="24"/>
          <w:szCs w:val="24"/>
          <w:lang w:val="id-ID"/>
        </w:rPr>
      </w:pPr>
      <w:r>
        <w:rPr>
          <w:rFonts w:asciiTheme="majorBidi" w:hAnsiTheme="majorBidi" w:cstheme="majorBidi"/>
          <w:sz w:val="24"/>
          <w:szCs w:val="24"/>
          <w:lang w:val="id-ID"/>
        </w:rPr>
        <w:t>Islam Institut Agama Islam Negeri (IAIN) Purwokerto</w:t>
      </w:r>
    </w:p>
    <w:p w:rsidR="00E17792" w:rsidRDefault="00E17792" w:rsidP="00E17792">
      <w:pPr>
        <w:spacing w:after="0" w:line="240" w:lineRule="auto"/>
        <w:jc w:val="center"/>
        <w:rPr>
          <w:rFonts w:asciiTheme="majorBidi" w:hAnsiTheme="majorBidi" w:cstheme="majorBidi"/>
          <w:sz w:val="24"/>
          <w:szCs w:val="24"/>
          <w:lang w:val="id-ID"/>
        </w:rPr>
      </w:pPr>
    </w:p>
    <w:p w:rsidR="00E17792" w:rsidRPr="00B415B8" w:rsidRDefault="00E17792" w:rsidP="00E17792">
      <w:pPr>
        <w:spacing w:after="0" w:line="240" w:lineRule="auto"/>
        <w:jc w:val="center"/>
        <w:rPr>
          <w:rFonts w:asciiTheme="majorBidi" w:hAnsiTheme="majorBidi" w:cstheme="majorBidi"/>
          <w:sz w:val="24"/>
          <w:szCs w:val="24"/>
          <w:lang w:val="id-ID"/>
        </w:rPr>
      </w:pPr>
      <w:r w:rsidRPr="009E3561">
        <w:rPr>
          <w:rFonts w:asciiTheme="majorBidi" w:hAnsiTheme="majorBidi" w:cstheme="majorBidi"/>
          <w:sz w:val="24"/>
          <w:szCs w:val="24"/>
          <w:lang w:val="id-ID"/>
        </w:rPr>
        <w:t>ABSTRAK</w:t>
      </w:r>
    </w:p>
    <w:p w:rsidR="00E17792" w:rsidRDefault="00E17792" w:rsidP="00E17792">
      <w:pPr>
        <w:spacing w:after="0" w:line="240" w:lineRule="auto"/>
        <w:jc w:val="both"/>
        <w:rPr>
          <w:rFonts w:asciiTheme="majorBidi" w:hAnsiTheme="majorBidi" w:cstheme="majorBidi"/>
          <w:bCs/>
          <w:sz w:val="24"/>
          <w:szCs w:val="24"/>
          <w:lang w:val="id-ID"/>
        </w:rPr>
      </w:pPr>
    </w:p>
    <w:p w:rsidR="00E17792" w:rsidRPr="00D07ECC" w:rsidRDefault="00E17792" w:rsidP="00E17792">
      <w:pPr>
        <w:spacing w:after="0" w:line="240" w:lineRule="auto"/>
        <w:ind w:firstLine="720"/>
        <w:jc w:val="both"/>
        <w:rPr>
          <w:rFonts w:asciiTheme="majorBidi" w:hAnsiTheme="majorBidi" w:cstheme="majorBidi"/>
          <w:sz w:val="24"/>
          <w:szCs w:val="24"/>
          <w:lang w:val="id-ID"/>
        </w:rPr>
      </w:pPr>
      <w:r w:rsidRPr="00D07ECC">
        <w:rPr>
          <w:rFonts w:asciiTheme="majorBidi" w:hAnsiTheme="majorBidi" w:cstheme="majorBidi"/>
          <w:sz w:val="24"/>
          <w:szCs w:val="24"/>
          <w:lang w:val="id-ID"/>
        </w:rPr>
        <w:t xml:space="preserve">Orang tua adalah orang yang bertanggung jawab utama dalam pendidikan anak. Orangtua berperan penting dalam menentukan keberhasilan pendidikan mereka. Peranan orang tua antara lain memberi dorongan motivasi,membimbing belajar, memberi teladan yang baik, membangun komunikasi yang lancar dengan anak, serta memberi fasilitas belajar. </w:t>
      </w:r>
      <w:proofErr w:type="spellStart"/>
      <w:proofErr w:type="gramStart"/>
      <w:r w:rsidRPr="00D07ECC">
        <w:rPr>
          <w:rFonts w:asciiTheme="majorBidi" w:hAnsiTheme="majorBidi" w:cstheme="majorBidi"/>
          <w:sz w:val="24"/>
          <w:szCs w:val="24"/>
        </w:rPr>
        <w:t>Metode</w:t>
      </w:r>
      <w:proofErr w:type="spellEnd"/>
      <w:r w:rsidRPr="00D07ECC">
        <w:rPr>
          <w:rFonts w:asciiTheme="majorBidi" w:hAnsiTheme="majorBidi" w:cstheme="majorBidi"/>
          <w:sz w:val="24"/>
          <w:szCs w:val="24"/>
        </w:rPr>
        <w:t xml:space="preserve"> </w:t>
      </w:r>
      <w:proofErr w:type="spellStart"/>
      <w:r w:rsidRPr="00D07ECC">
        <w:rPr>
          <w:rFonts w:asciiTheme="majorBidi" w:hAnsiTheme="majorBidi" w:cstheme="majorBidi"/>
          <w:sz w:val="24"/>
          <w:szCs w:val="24"/>
        </w:rPr>
        <w:t>penelitian</w:t>
      </w:r>
      <w:proofErr w:type="spellEnd"/>
      <w:r w:rsidRPr="00D07ECC">
        <w:rPr>
          <w:rFonts w:asciiTheme="majorBidi" w:hAnsiTheme="majorBidi" w:cstheme="majorBidi"/>
          <w:sz w:val="24"/>
          <w:szCs w:val="24"/>
        </w:rPr>
        <w:t xml:space="preserve"> yang </w:t>
      </w:r>
      <w:proofErr w:type="spellStart"/>
      <w:r w:rsidRPr="00D07ECC">
        <w:rPr>
          <w:rFonts w:asciiTheme="majorBidi" w:hAnsiTheme="majorBidi" w:cstheme="majorBidi"/>
          <w:sz w:val="24"/>
          <w:szCs w:val="24"/>
        </w:rPr>
        <w:t>digunakan</w:t>
      </w:r>
      <w:proofErr w:type="spellEnd"/>
      <w:r w:rsidRPr="00D07ECC">
        <w:rPr>
          <w:rFonts w:asciiTheme="majorBidi" w:hAnsiTheme="majorBidi" w:cstheme="majorBidi"/>
          <w:sz w:val="24"/>
          <w:szCs w:val="24"/>
        </w:rPr>
        <w:t xml:space="preserve"> </w:t>
      </w:r>
      <w:proofErr w:type="spellStart"/>
      <w:r w:rsidRPr="00D07ECC">
        <w:rPr>
          <w:rFonts w:asciiTheme="majorBidi" w:hAnsiTheme="majorBidi" w:cstheme="majorBidi"/>
          <w:sz w:val="24"/>
          <w:szCs w:val="24"/>
        </w:rPr>
        <w:t>dalam</w:t>
      </w:r>
      <w:proofErr w:type="spellEnd"/>
      <w:r w:rsidRPr="00D07ECC">
        <w:rPr>
          <w:rFonts w:asciiTheme="majorBidi" w:hAnsiTheme="majorBidi" w:cstheme="majorBidi"/>
          <w:sz w:val="24"/>
          <w:szCs w:val="24"/>
        </w:rPr>
        <w:t xml:space="preserve"> </w:t>
      </w:r>
      <w:proofErr w:type="spellStart"/>
      <w:r w:rsidRPr="00D07ECC">
        <w:rPr>
          <w:rFonts w:asciiTheme="majorBidi" w:hAnsiTheme="majorBidi" w:cstheme="majorBidi"/>
          <w:sz w:val="24"/>
          <w:szCs w:val="24"/>
        </w:rPr>
        <w:t>penelitian</w:t>
      </w:r>
      <w:proofErr w:type="spellEnd"/>
      <w:r w:rsidRPr="00D07ECC">
        <w:rPr>
          <w:rFonts w:asciiTheme="majorBidi" w:hAnsiTheme="majorBidi" w:cstheme="majorBidi"/>
          <w:sz w:val="24"/>
          <w:szCs w:val="24"/>
        </w:rPr>
        <w:t xml:space="preserve"> </w:t>
      </w:r>
      <w:proofErr w:type="spellStart"/>
      <w:r w:rsidRPr="00D07ECC">
        <w:rPr>
          <w:rFonts w:asciiTheme="majorBidi" w:hAnsiTheme="majorBidi" w:cstheme="majorBidi"/>
          <w:sz w:val="24"/>
          <w:szCs w:val="24"/>
        </w:rPr>
        <w:t>ini</w:t>
      </w:r>
      <w:proofErr w:type="spellEnd"/>
      <w:r w:rsidRPr="00D07ECC">
        <w:rPr>
          <w:rFonts w:asciiTheme="majorBidi" w:hAnsiTheme="majorBidi" w:cstheme="majorBidi"/>
          <w:sz w:val="24"/>
          <w:szCs w:val="24"/>
        </w:rPr>
        <w:t xml:space="preserve"> </w:t>
      </w:r>
      <w:proofErr w:type="spellStart"/>
      <w:r w:rsidRPr="00D07ECC">
        <w:rPr>
          <w:rFonts w:asciiTheme="majorBidi" w:hAnsiTheme="majorBidi" w:cstheme="majorBidi"/>
          <w:sz w:val="24"/>
          <w:szCs w:val="24"/>
        </w:rPr>
        <w:t>adalah</w:t>
      </w:r>
      <w:proofErr w:type="spellEnd"/>
      <w:r w:rsidRPr="00D07ECC">
        <w:rPr>
          <w:rFonts w:asciiTheme="majorBidi" w:hAnsiTheme="majorBidi" w:cstheme="majorBidi"/>
          <w:sz w:val="24"/>
          <w:szCs w:val="24"/>
        </w:rPr>
        <w:t xml:space="preserve"> </w:t>
      </w:r>
      <w:proofErr w:type="spellStart"/>
      <w:r w:rsidRPr="00D07ECC">
        <w:rPr>
          <w:rFonts w:asciiTheme="majorBidi" w:hAnsiTheme="majorBidi" w:cstheme="majorBidi"/>
          <w:sz w:val="24"/>
          <w:szCs w:val="24"/>
        </w:rPr>
        <w:t>deskriptif</w:t>
      </w:r>
      <w:proofErr w:type="spellEnd"/>
      <w:r w:rsidRPr="00D07ECC">
        <w:rPr>
          <w:rFonts w:asciiTheme="majorBidi" w:hAnsiTheme="majorBidi" w:cstheme="majorBidi"/>
          <w:sz w:val="24"/>
          <w:szCs w:val="24"/>
          <w:lang w:val="id-ID"/>
        </w:rPr>
        <w:t xml:space="preserve"> dengan pendekatan kuantitatif</w:t>
      </w:r>
      <w:r w:rsidRPr="00D07ECC">
        <w:rPr>
          <w:rFonts w:asciiTheme="majorBidi" w:hAnsiTheme="majorBidi" w:cstheme="majorBidi"/>
          <w:sz w:val="24"/>
          <w:szCs w:val="24"/>
        </w:rPr>
        <w:t xml:space="preserve"> yang </w:t>
      </w:r>
      <w:proofErr w:type="spellStart"/>
      <w:r w:rsidRPr="00D07ECC">
        <w:rPr>
          <w:rFonts w:asciiTheme="majorBidi" w:hAnsiTheme="majorBidi" w:cstheme="majorBidi"/>
          <w:sz w:val="24"/>
          <w:szCs w:val="24"/>
        </w:rPr>
        <w:t>bertujuan</w:t>
      </w:r>
      <w:proofErr w:type="spellEnd"/>
      <w:r w:rsidRPr="00D07ECC">
        <w:rPr>
          <w:rFonts w:asciiTheme="majorBidi" w:hAnsiTheme="majorBidi" w:cstheme="majorBidi"/>
          <w:sz w:val="24"/>
          <w:szCs w:val="24"/>
        </w:rPr>
        <w:t xml:space="preserve"> </w:t>
      </w:r>
      <w:proofErr w:type="spellStart"/>
      <w:r w:rsidRPr="00D07ECC">
        <w:rPr>
          <w:rFonts w:asciiTheme="majorBidi" w:hAnsiTheme="majorBidi" w:cstheme="majorBidi"/>
          <w:sz w:val="24"/>
          <w:szCs w:val="24"/>
        </w:rPr>
        <w:t>memberikan</w:t>
      </w:r>
      <w:proofErr w:type="spellEnd"/>
      <w:r w:rsidRPr="00D07ECC">
        <w:rPr>
          <w:rFonts w:asciiTheme="majorBidi" w:hAnsiTheme="majorBidi" w:cstheme="majorBidi"/>
          <w:sz w:val="24"/>
          <w:szCs w:val="24"/>
        </w:rPr>
        <w:t xml:space="preserve"> </w:t>
      </w:r>
      <w:proofErr w:type="spellStart"/>
      <w:r w:rsidRPr="00D07ECC">
        <w:rPr>
          <w:rFonts w:asciiTheme="majorBidi" w:hAnsiTheme="majorBidi" w:cstheme="majorBidi"/>
          <w:sz w:val="24"/>
          <w:szCs w:val="24"/>
        </w:rPr>
        <w:t>gambaran</w:t>
      </w:r>
      <w:proofErr w:type="spellEnd"/>
      <w:r w:rsidRPr="00D07ECC">
        <w:rPr>
          <w:rFonts w:asciiTheme="majorBidi" w:hAnsiTheme="majorBidi" w:cstheme="majorBidi"/>
          <w:sz w:val="24"/>
          <w:szCs w:val="24"/>
        </w:rPr>
        <w:t xml:space="preserve"> </w:t>
      </w:r>
      <w:proofErr w:type="spellStart"/>
      <w:r w:rsidRPr="00D07ECC">
        <w:rPr>
          <w:rFonts w:asciiTheme="majorBidi" w:hAnsiTheme="majorBidi" w:cstheme="majorBidi"/>
          <w:sz w:val="24"/>
          <w:szCs w:val="24"/>
        </w:rPr>
        <w:t>secara</w:t>
      </w:r>
      <w:proofErr w:type="spellEnd"/>
      <w:r w:rsidRPr="00D07ECC">
        <w:rPr>
          <w:rFonts w:asciiTheme="majorBidi" w:hAnsiTheme="majorBidi" w:cstheme="majorBidi"/>
          <w:sz w:val="24"/>
          <w:szCs w:val="24"/>
        </w:rPr>
        <w:t xml:space="preserve"> </w:t>
      </w:r>
      <w:proofErr w:type="spellStart"/>
      <w:r w:rsidRPr="00D07ECC">
        <w:rPr>
          <w:rFonts w:asciiTheme="majorBidi" w:hAnsiTheme="majorBidi" w:cstheme="majorBidi"/>
          <w:sz w:val="24"/>
          <w:szCs w:val="24"/>
        </w:rPr>
        <w:t>sistematis</w:t>
      </w:r>
      <w:proofErr w:type="spellEnd"/>
      <w:r w:rsidRPr="00D07ECC">
        <w:rPr>
          <w:rFonts w:asciiTheme="majorBidi" w:hAnsiTheme="majorBidi" w:cstheme="majorBidi"/>
          <w:sz w:val="24"/>
          <w:szCs w:val="24"/>
        </w:rPr>
        <w:t xml:space="preserve"> </w:t>
      </w:r>
      <w:proofErr w:type="spellStart"/>
      <w:r w:rsidRPr="00D07ECC">
        <w:rPr>
          <w:rFonts w:asciiTheme="majorBidi" w:hAnsiTheme="majorBidi" w:cstheme="majorBidi"/>
          <w:sz w:val="24"/>
          <w:szCs w:val="24"/>
        </w:rPr>
        <w:t>tentang</w:t>
      </w:r>
      <w:proofErr w:type="spellEnd"/>
      <w:r w:rsidRPr="00D07ECC">
        <w:rPr>
          <w:rFonts w:asciiTheme="majorBidi" w:hAnsiTheme="majorBidi" w:cstheme="majorBidi"/>
          <w:sz w:val="24"/>
          <w:szCs w:val="24"/>
        </w:rPr>
        <w:t xml:space="preserve"> </w:t>
      </w:r>
      <w:proofErr w:type="spellStart"/>
      <w:r w:rsidRPr="00D07ECC">
        <w:rPr>
          <w:rFonts w:asciiTheme="majorBidi" w:hAnsiTheme="majorBidi" w:cstheme="majorBidi"/>
          <w:sz w:val="24"/>
          <w:szCs w:val="24"/>
        </w:rPr>
        <w:t>keadaan</w:t>
      </w:r>
      <w:proofErr w:type="spellEnd"/>
      <w:r w:rsidRPr="00D07ECC">
        <w:rPr>
          <w:rFonts w:asciiTheme="majorBidi" w:hAnsiTheme="majorBidi" w:cstheme="majorBidi"/>
          <w:sz w:val="24"/>
          <w:szCs w:val="24"/>
        </w:rPr>
        <w:t xml:space="preserve"> yang </w:t>
      </w:r>
      <w:proofErr w:type="spellStart"/>
      <w:r w:rsidRPr="00D07ECC">
        <w:rPr>
          <w:rFonts w:asciiTheme="majorBidi" w:hAnsiTheme="majorBidi" w:cstheme="majorBidi"/>
          <w:sz w:val="24"/>
          <w:szCs w:val="24"/>
        </w:rPr>
        <w:t>sedang</w:t>
      </w:r>
      <w:proofErr w:type="spellEnd"/>
      <w:r w:rsidRPr="00D07ECC">
        <w:rPr>
          <w:rFonts w:asciiTheme="majorBidi" w:hAnsiTheme="majorBidi" w:cstheme="majorBidi"/>
          <w:sz w:val="24"/>
          <w:szCs w:val="24"/>
        </w:rPr>
        <w:t xml:space="preserve"> </w:t>
      </w:r>
      <w:proofErr w:type="spellStart"/>
      <w:r w:rsidRPr="00D07ECC">
        <w:rPr>
          <w:rFonts w:asciiTheme="majorBidi" w:hAnsiTheme="majorBidi" w:cstheme="majorBidi"/>
          <w:sz w:val="24"/>
          <w:szCs w:val="24"/>
        </w:rPr>
        <w:t>berlangsung</w:t>
      </w:r>
      <w:proofErr w:type="spellEnd"/>
      <w:r w:rsidRPr="00D07ECC">
        <w:rPr>
          <w:rFonts w:asciiTheme="majorBidi" w:hAnsiTheme="majorBidi" w:cstheme="majorBidi"/>
          <w:sz w:val="24"/>
          <w:szCs w:val="24"/>
        </w:rPr>
        <w:t xml:space="preserve"> </w:t>
      </w:r>
      <w:proofErr w:type="spellStart"/>
      <w:r w:rsidRPr="00D07ECC">
        <w:rPr>
          <w:rFonts w:asciiTheme="majorBidi" w:hAnsiTheme="majorBidi" w:cstheme="majorBidi"/>
          <w:sz w:val="24"/>
          <w:szCs w:val="24"/>
        </w:rPr>
        <w:t>pada</w:t>
      </w:r>
      <w:proofErr w:type="spellEnd"/>
      <w:r w:rsidRPr="00D07ECC">
        <w:rPr>
          <w:rFonts w:asciiTheme="majorBidi" w:hAnsiTheme="majorBidi" w:cstheme="majorBidi"/>
          <w:sz w:val="24"/>
          <w:szCs w:val="24"/>
        </w:rPr>
        <w:t xml:space="preserve"> </w:t>
      </w:r>
      <w:proofErr w:type="spellStart"/>
      <w:r w:rsidRPr="00D07ECC">
        <w:rPr>
          <w:rFonts w:asciiTheme="majorBidi" w:hAnsiTheme="majorBidi" w:cstheme="majorBidi"/>
          <w:sz w:val="24"/>
          <w:szCs w:val="24"/>
        </w:rPr>
        <w:t>obyek</w:t>
      </w:r>
      <w:proofErr w:type="spellEnd"/>
      <w:r w:rsidRPr="00D07ECC">
        <w:rPr>
          <w:rFonts w:asciiTheme="majorBidi" w:hAnsiTheme="majorBidi" w:cstheme="majorBidi"/>
          <w:sz w:val="24"/>
          <w:szCs w:val="24"/>
        </w:rPr>
        <w:t xml:space="preserve"> </w:t>
      </w:r>
      <w:proofErr w:type="spellStart"/>
      <w:r w:rsidRPr="00D07ECC">
        <w:rPr>
          <w:rFonts w:asciiTheme="majorBidi" w:hAnsiTheme="majorBidi" w:cstheme="majorBidi"/>
          <w:sz w:val="24"/>
          <w:szCs w:val="24"/>
        </w:rPr>
        <w:t>penelitian</w:t>
      </w:r>
      <w:proofErr w:type="spellEnd"/>
      <w:r w:rsidRPr="00D07ECC">
        <w:rPr>
          <w:rFonts w:asciiTheme="majorBidi" w:hAnsiTheme="majorBidi" w:cstheme="majorBidi"/>
          <w:sz w:val="24"/>
          <w:szCs w:val="24"/>
          <w:lang w:val="id-ID"/>
        </w:rPr>
        <w:t>.</w:t>
      </w:r>
      <w:proofErr w:type="gramEnd"/>
      <w:r w:rsidRPr="00D07ECC">
        <w:rPr>
          <w:rFonts w:asciiTheme="majorBidi" w:hAnsiTheme="majorBidi" w:cstheme="majorBidi"/>
          <w:sz w:val="24"/>
          <w:szCs w:val="24"/>
          <w:lang w:val="id-ID"/>
        </w:rPr>
        <w:t xml:space="preserve"> Tujuan penelitian ini adalah untuk mengetahuibagaimana peranan orangtua terhadap prestasi belajar siswa kelas VII mata pelajaran PAI SMP Negeri 1 Rakit Tahun Ajaran 2020/2021.</w:t>
      </w:r>
    </w:p>
    <w:p w:rsidR="00E17792" w:rsidRPr="00D07ECC" w:rsidRDefault="00E17792" w:rsidP="00E17792">
      <w:pPr>
        <w:spacing w:after="0" w:line="240" w:lineRule="auto"/>
        <w:ind w:firstLine="720"/>
        <w:jc w:val="both"/>
        <w:rPr>
          <w:rFonts w:asciiTheme="majorBidi" w:hAnsiTheme="majorBidi" w:cstheme="majorBidi"/>
          <w:bCs/>
          <w:sz w:val="24"/>
          <w:szCs w:val="24"/>
          <w:lang w:val="id-ID"/>
        </w:rPr>
      </w:pPr>
      <w:r w:rsidRPr="00D07ECC">
        <w:rPr>
          <w:rFonts w:asciiTheme="majorBidi" w:hAnsiTheme="majorBidi" w:cstheme="majorBidi"/>
          <w:bCs/>
          <w:sz w:val="24"/>
          <w:szCs w:val="24"/>
          <w:lang w:val="id-ID"/>
        </w:rPr>
        <w:t>Sampel dalam penelitian ini 85 siswa atau 50% dari populasi siswa kelas VII yang  berjumlah 168 siswa. Teknik pengambilan sampel dilakukan secara</w:t>
      </w:r>
      <w:r w:rsidRPr="00D07ECC">
        <w:rPr>
          <w:rFonts w:asciiTheme="majorBidi" w:hAnsiTheme="majorBidi" w:cstheme="majorBidi"/>
          <w:i/>
          <w:iCs/>
          <w:color w:val="000000" w:themeColor="text1"/>
          <w:sz w:val="24"/>
          <w:szCs w:val="24"/>
          <w:lang w:val="id-ID"/>
        </w:rPr>
        <w:t>sampel kuota atau quota sample</w:t>
      </w:r>
      <w:r w:rsidRPr="00D07ECC">
        <w:rPr>
          <w:rFonts w:asciiTheme="majorBidi" w:hAnsiTheme="majorBidi" w:cstheme="majorBidi"/>
          <w:color w:val="000000" w:themeColor="text1"/>
          <w:sz w:val="24"/>
          <w:szCs w:val="24"/>
          <w:lang w:val="id-ID"/>
        </w:rPr>
        <w:t>, teknik ini dilakukan tidak mendasarkan strata, tetapi mendasarkan pada jumlah yang sudah ditentukan.</w:t>
      </w:r>
      <w:r w:rsidRPr="00D07ECC">
        <w:rPr>
          <w:rFonts w:asciiTheme="majorBidi" w:hAnsiTheme="majorBidi" w:cstheme="majorBidi"/>
          <w:bCs/>
          <w:sz w:val="24"/>
          <w:szCs w:val="24"/>
          <w:lang w:val="id-ID"/>
        </w:rPr>
        <w:t xml:space="preserve">Pengumpulan data menggunakan metode angket (kuesioner) dan dokumentasi. Analisis data dalam penelitian ini menggunakan analisis deskriptif dengan menggunakan rumus persentase : P = </w:t>
      </w:r>
      <m:oMath>
        <m:f>
          <m:fPr>
            <m:ctrlPr>
              <w:rPr>
                <w:rFonts w:ascii="Cambria Math" w:hAnsi="Cambria Math" w:cstheme="majorBidi"/>
                <w:bCs/>
                <w:i/>
                <w:sz w:val="24"/>
                <w:szCs w:val="24"/>
                <w:lang w:val="id-ID"/>
              </w:rPr>
            </m:ctrlPr>
          </m:fPr>
          <m:num>
            <m:r>
              <w:rPr>
                <w:rFonts w:ascii="Cambria Math" w:hAnsi="Cambria Math" w:cstheme="majorBidi"/>
                <w:sz w:val="24"/>
                <w:szCs w:val="24"/>
                <w:lang w:val="id-ID"/>
              </w:rPr>
              <m:t>F</m:t>
            </m:r>
          </m:num>
          <m:den>
            <m:r>
              <w:rPr>
                <w:rFonts w:ascii="Cambria Math" w:hAnsi="Cambria Math" w:cstheme="majorBidi"/>
                <w:sz w:val="24"/>
                <w:szCs w:val="24"/>
                <w:lang w:val="id-ID"/>
              </w:rPr>
              <m:t>N</m:t>
            </m:r>
          </m:den>
        </m:f>
        <m:r>
          <w:rPr>
            <w:rFonts w:ascii="Cambria Math" w:hAnsi="Cambria Math" w:cstheme="majorBidi"/>
            <w:sz w:val="24"/>
            <w:szCs w:val="24"/>
            <w:lang w:val="id-ID"/>
          </w:rPr>
          <m:t>x100%</m:t>
        </m:r>
      </m:oMath>
      <w:r w:rsidRPr="00D07ECC">
        <w:rPr>
          <w:rFonts w:asciiTheme="majorBidi" w:hAnsiTheme="majorBidi" w:cstheme="majorBidi"/>
          <w:sz w:val="24"/>
          <w:szCs w:val="24"/>
          <w:lang w:val="id-ID"/>
        </w:rPr>
        <w:t>.</w:t>
      </w:r>
    </w:p>
    <w:p w:rsidR="00E17792" w:rsidRPr="00D07ECC" w:rsidRDefault="00E17792" w:rsidP="00E17792">
      <w:pPr>
        <w:spacing w:after="0" w:line="240" w:lineRule="auto"/>
        <w:ind w:firstLine="720"/>
        <w:jc w:val="both"/>
        <w:rPr>
          <w:rFonts w:asciiTheme="majorBidi" w:hAnsiTheme="majorBidi" w:cstheme="majorBidi"/>
          <w:sz w:val="24"/>
          <w:szCs w:val="24"/>
          <w:lang w:val="id-ID"/>
        </w:rPr>
      </w:pPr>
      <w:r w:rsidRPr="00D07ECC">
        <w:rPr>
          <w:rFonts w:asciiTheme="majorBidi" w:hAnsiTheme="majorBidi" w:cstheme="majorBidi"/>
          <w:color w:val="000000" w:themeColor="text1"/>
          <w:sz w:val="24"/>
          <w:szCs w:val="24"/>
          <w:lang w:val="id-ID"/>
        </w:rPr>
        <w:t>Setelah</w:t>
      </w:r>
      <w:r w:rsidRPr="00D07ECC">
        <w:rPr>
          <w:rFonts w:asciiTheme="majorBidi" w:hAnsiTheme="majorBidi" w:cstheme="majorBidi"/>
          <w:sz w:val="24"/>
          <w:szCs w:val="24"/>
          <w:lang w:val="id-ID"/>
        </w:rPr>
        <w:t xml:space="preserve"> data dipresentasikan kemudian data tersebut dikategorikan dalam 4 kategori yaitu baik, cukup, kurang baik, dan tidak baik. Berdasarkan Analisa Data hasil persentase data sebesar 73,6%  berada diantara 56% - 75%. Dengan demikian peranan orang tua terhadap prestasi belajar mata pelajaran PAI siswa kelas VII di SMP Negeri 1 Rakit Banjarnegara dalam kategori “cukup”.</w:t>
      </w:r>
    </w:p>
    <w:p w:rsidR="00E17792" w:rsidRPr="00962DAB" w:rsidRDefault="00E17792" w:rsidP="00E17792">
      <w:pPr>
        <w:spacing w:after="0" w:line="240" w:lineRule="auto"/>
        <w:jc w:val="both"/>
        <w:rPr>
          <w:rFonts w:asciiTheme="majorBidi" w:hAnsiTheme="majorBidi" w:cstheme="majorBidi"/>
          <w:bCs/>
          <w:sz w:val="24"/>
          <w:szCs w:val="24"/>
          <w:lang w:val="id-ID"/>
        </w:rPr>
      </w:pPr>
    </w:p>
    <w:p w:rsidR="00E17792" w:rsidRPr="00962DAB" w:rsidRDefault="00E17792" w:rsidP="00E17792">
      <w:pPr>
        <w:spacing w:after="0" w:line="240" w:lineRule="auto"/>
        <w:jc w:val="both"/>
        <w:rPr>
          <w:rFonts w:asciiTheme="majorBidi" w:hAnsiTheme="majorBidi" w:cstheme="majorBidi"/>
          <w:bCs/>
          <w:sz w:val="24"/>
          <w:szCs w:val="24"/>
          <w:lang w:val="id-ID"/>
        </w:rPr>
      </w:pPr>
    </w:p>
    <w:p w:rsidR="00E17792" w:rsidRPr="00962DAB" w:rsidRDefault="00E17792" w:rsidP="00E17792">
      <w:pPr>
        <w:spacing w:after="0" w:line="240" w:lineRule="auto"/>
        <w:jc w:val="both"/>
        <w:rPr>
          <w:rFonts w:asciiTheme="majorBidi" w:hAnsiTheme="majorBidi" w:cstheme="majorBidi"/>
          <w:bCs/>
          <w:sz w:val="24"/>
          <w:szCs w:val="24"/>
          <w:lang w:val="id-ID"/>
        </w:rPr>
      </w:pPr>
    </w:p>
    <w:p w:rsidR="00E17792" w:rsidRPr="00962DAB" w:rsidRDefault="00E17792" w:rsidP="00E17792">
      <w:pPr>
        <w:spacing w:after="0" w:line="240" w:lineRule="auto"/>
        <w:jc w:val="both"/>
        <w:rPr>
          <w:rFonts w:asciiTheme="majorBidi" w:hAnsiTheme="majorBidi" w:cstheme="majorBidi"/>
          <w:bCs/>
          <w:sz w:val="24"/>
          <w:szCs w:val="24"/>
          <w:lang w:val="id-ID"/>
        </w:rPr>
      </w:pPr>
      <w:r w:rsidRPr="00962DAB">
        <w:rPr>
          <w:rFonts w:asciiTheme="majorBidi" w:hAnsiTheme="majorBidi" w:cstheme="majorBidi"/>
          <w:bCs/>
          <w:sz w:val="24"/>
          <w:szCs w:val="24"/>
          <w:lang w:val="id-ID"/>
        </w:rPr>
        <w:t>Kata Kunci: Peranan Orang Tua, Prestasi Belajar.</w:t>
      </w:r>
    </w:p>
    <w:p w:rsidR="007F2E72" w:rsidRPr="00E17792" w:rsidRDefault="007F2E72" w:rsidP="00E17792">
      <w:pPr>
        <w:spacing w:line="360" w:lineRule="auto"/>
        <w:jc w:val="both"/>
        <w:rPr>
          <w:rFonts w:asciiTheme="majorBidi" w:hAnsiTheme="majorBidi" w:cstheme="majorBidi"/>
          <w:sz w:val="24"/>
          <w:szCs w:val="24"/>
        </w:rPr>
      </w:pPr>
      <w:bookmarkStart w:id="0" w:name="_GoBack"/>
      <w:bookmarkEnd w:id="0"/>
    </w:p>
    <w:sectPr w:rsidR="007F2E72" w:rsidRPr="00E17792" w:rsidSect="00E17792">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792"/>
    <w:rsid w:val="000004BE"/>
    <w:rsid w:val="00002002"/>
    <w:rsid w:val="0000433C"/>
    <w:rsid w:val="000063A7"/>
    <w:rsid w:val="00010D96"/>
    <w:rsid w:val="00012C3F"/>
    <w:rsid w:val="00012FBB"/>
    <w:rsid w:val="00015651"/>
    <w:rsid w:val="000210AA"/>
    <w:rsid w:val="00027381"/>
    <w:rsid w:val="000275AD"/>
    <w:rsid w:val="00036F79"/>
    <w:rsid w:val="000403E3"/>
    <w:rsid w:val="0004064C"/>
    <w:rsid w:val="000417FF"/>
    <w:rsid w:val="000454B4"/>
    <w:rsid w:val="00053ED4"/>
    <w:rsid w:val="00057B25"/>
    <w:rsid w:val="00060051"/>
    <w:rsid w:val="00060180"/>
    <w:rsid w:val="00060413"/>
    <w:rsid w:val="000614A8"/>
    <w:rsid w:val="000678D5"/>
    <w:rsid w:val="0007264B"/>
    <w:rsid w:val="0007442B"/>
    <w:rsid w:val="00075ECC"/>
    <w:rsid w:val="0008621D"/>
    <w:rsid w:val="00094257"/>
    <w:rsid w:val="00096FF6"/>
    <w:rsid w:val="000A00EE"/>
    <w:rsid w:val="000A1C5B"/>
    <w:rsid w:val="000A4132"/>
    <w:rsid w:val="000A6AC5"/>
    <w:rsid w:val="000B3DC5"/>
    <w:rsid w:val="000B4C90"/>
    <w:rsid w:val="000B6514"/>
    <w:rsid w:val="000B737A"/>
    <w:rsid w:val="000C49F8"/>
    <w:rsid w:val="000C5E34"/>
    <w:rsid w:val="000D13FE"/>
    <w:rsid w:val="000D465B"/>
    <w:rsid w:val="000D7D1E"/>
    <w:rsid w:val="000E5CE8"/>
    <w:rsid w:val="000E7288"/>
    <w:rsid w:val="000F225E"/>
    <w:rsid w:val="000F564C"/>
    <w:rsid w:val="00102287"/>
    <w:rsid w:val="00102BBD"/>
    <w:rsid w:val="00102EC7"/>
    <w:rsid w:val="00105501"/>
    <w:rsid w:val="00105F54"/>
    <w:rsid w:val="00106239"/>
    <w:rsid w:val="00112837"/>
    <w:rsid w:val="00114383"/>
    <w:rsid w:val="00115D63"/>
    <w:rsid w:val="00123C44"/>
    <w:rsid w:val="00133502"/>
    <w:rsid w:val="00145F80"/>
    <w:rsid w:val="00146ADE"/>
    <w:rsid w:val="0015164B"/>
    <w:rsid w:val="001613EB"/>
    <w:rsid w:val="001709E4"/>
    <w:rsid w:val="00177E52"/>
    <w:rsid w:val="00184D11"/>
    <w:rsid w:val="00185E25"/>
    <w:rsid w:val="00190198"/>
    <w:rsid w:val="001904A6"/>
    <w:rsid w:val="00197B06"/>
    <w:rsid w:val="001A1F30"/>
    <w:rsid w:val="001B6577"/>
    <w:rsid w:val="001C4965"/>
    <w:rsid w:val="001D42C7"/>
    <w:rsid w:val="001E2B98"/>
    <w:rsid w:val="001E400B"/>
    <w:rsid w:val="001E4425"/>
    <w:rsid w:val="001E5A24"/>
    <w:rsid w:val="001E709D"/>
    <w:rsid w:val="001F01BE"/>
    <w:rsid w:val="001F0BC1"/>
    <w:rsid w:val="001F232B"/>
    <w:rsid w:val="001F29DD"/>
    <w:rsid w:val="001F333D"/>
    <w:rsid w:val="001F3BDD"/>
    <w:rsid w:val="001F46AD"/>
    <w:rsid w:val="00200B3F"/>
    <w:rsid w:val="002067AB"/>
    <w:rsid w:val="002073FC"/>
    <w:rsid w:val="00215BC2"/>
    <w:rsid w:val="00215DA7"/>
    <w:rsid w:val="0021667A"/>
    <w:rsid w:val="002168F7"/>
    <w:rsid w:val="00220A25"/>
    <w:rsid w:val="00221548"/>
    <w:rsid w:val="0023036F"/>
    <w:rsid w:val="002312C7"/>
    <w:rsid w:val="0024078A"/>
    <w:rsid w:val="00247568"/>
    <w:rsid w:val="002475B8"/>
    <w:rsid w:val="0025019C"/>
    <w:rsid w:val="0025427B"/>
    <w:rsid w:val="00254FA7"/>
    <w:rsid w:val="00256382"/>
    <w:rsid w:val="00260041"/>
    <w:rsid w:val="00260F72"/>
    <w:rsid w:val="0026589D"/>
    <w:rsid w:val="00270C7D"/>
    <w:rsid w:val="00287A3E"/>
    <w:rsid w:val="00287EA4"/>
    <w:rsid w:val="00290EDC"/>
    <w:rsid w:val="00291590"/>
    <w:rsid w:val="002925A2"/>
    <w:rsid w:val="00293CA5"/>
    <w:rsid w:val="00295F18"/>
    <w:rsid w:val="002966C4"/>
    <w:rsid w:val="002A421B"/>
    <w:rsid w:val="002B16B6"/>
    <w:rsid w:val="002B66E3"/>
    <w:rsid w:val="002B6EBB"/>
    <w:rsid w:val="002B7842"/>
    <w:rsid w:val="002C2064"/>
    <w:rsid w:val="002E074D"/>
    <w:rsid w:val="002F46A7"/>
    <w:rsid w:val="002F4D62"/>
    <w:rsid w:val="002F4F94"/>
    <w:rsid w:val="002F5AD5"/>
    <w:rsid w:val="002F7E67"/>
    <w:rsid w:val="00305BE7"/>
    <w:rsid w:val="00307280"/>
    <w:rsid w:val="00310984"/>
    <w:rsid w:val="003162C8"/>
    <w:rsid w:val="00316481"/>
    <w:rsid w:val="003236D1"/>
    <w:rsid w:val="00324430"/>
    <w:rsid w:val="00324BBE"/>
    <w:rsid w:val="0033161D"/>
    <w:rsid w:val="00331F1F"/>
    <w:rsid w:val="00332952"/>
    <w:rsid w:val="003371B2"/>
    <w:rsid w:val="00341DA4"/>
    <w:rsid w:val="00343CDD"/>
    <w:rsid w:val="003468D7"/>
    <w:rsid w:val="003477B8"/>
    <w:rsid w:val="00360862"/>
    <w:rsid w:val="003655E1"/>
    <w:rsid w:val="00366750"/>
    <w:rsid w:val="003673FB"/>
    <w:rsid w:val="00373DA6"/>
    <w:rsid w:val="0037458D"/>
    <w:rsid w:val="003757F3"/>
    <w:rsid w:val="00376E1A"/>
    <w:rsid w:val="003774AF"/>
    <w:rsid w:val="00396C17"/>
    <w:rsid w:val="003A10FC"/>
    <w:rsid w:val="003B7FBA"/>
    <w:rsid w:val="003E056F"/>
    <w:rsid w:val="003F177B"/>
    <w:rsid w:val="003F23BE"/>
    <w:rsid w:val="0040252D"/>
    <w:rsid w:val="00405989"/>
    <w:rsid w:val="00415657"/>
    <w:rsid w:val="00415C74"/>
    <w:rsid w:val="004268A5"/>
    <w:rsid w:val="0043376F"/>
    <w:rsid w:val="00437042"/>
    <w:rsid w:val="00441C34"/>
    <w:rsid w:val="0044218F"/>
    <w:rsid w:val="00444934"/>
    <w:rsid w:val="00447F05"/>
    <w:rsid w:val="0046309A"/>
    <w:rsid w:val="004640D5"/>
    <w:rsid w:val="00464380"/>
    <w:rsid w:val="0047449B"/>
    <w:rsid w:val="004744FA"/>
    <w:rsid w:val="00476434"/>
    <w:rsid w:val="004776D6"/>
    <w:rsid w:val="0048689E"/>
    <w:rsid w:val="00490133"/>
    <w:rsid w:val="00490E40"/>
    <w:rsid w:val="00491ADD"/>
    <w:rsid w:val="00492B36"/>
    <w:rsid w:val="004A38B0"/>
    <w:rsid w:val="004A419A"/>
    <w:rsid w:val="004A55BA"/>
    <w:rsid w:val="004B1244"/>
    <w:rsid w:val="004B73C5"/>
    <w:rsid w:val="004C2600"/>
    <w:rsid w:val="004C4B67"/>
    <w:rsid w:val="004C5CB4"/>
    <w:rsid w:val="004C6CBE"/>
    <w:rsid w:val="004C6E5D"/>
    <w:rsid w:val="004D77C4"/>
    <w:rsid w:val="004E1771"/>
    <w:rsid w:val="004E4CF1"/>
    <w:rsid w:val="004E617B"/>
    <w:rsid w:val="004E6FB7"/>
    <w:rsid w:val="004F18C9"/>
    <w:rsid w:val="004F7779"/>
    <w:rsid w:val="004F7A6C"/>
    <w:rsid w:val="00504527"/>
    <w:rsid w:val="00504567"/>
    <w:rsid w:val="005056C0"/>
    <w:rsid w:val="0050585A"/>
    <w:rsid w:val="005065EA"/>
    <w:rsid w:val="00510635"/>
    <w:rsid w:val="00511248"/>
    <w:rsid w:val="00515224"/>
    <w:rsid w:val="005200B1"/>
    <w:rsid w:val="0052424B"/>
    <w:rsid w:val="0052456E"/>
    <w:rsid w:val="0052464B"/>
    <w:rsid w:val="00531A92"/>
    <w:rsid w:val="00533268"/>
    <w:rsid w:val="005422C4"/>
    <w:rsid w:val="00544F1D"/>
    <w:rsid w:val="00551E4A"/>
    <w:rsid w:val="005552C1"/>
    <w:rsid w:val="005655C1"/>
    <w:rsid w:val="00572416"/>
    <w:rsid w:val="00572AD0"/>
    <w:rsid w:val="00575758"/>
    <w:rsid w:val="00575B4F"/>
    <w:rsid w:val="00576C6E"/>
    <w:rsid w:val="005775B7"/>
    <w:rsid w:val="005808D2"/>
    <w:rsid w:val="00583446"/>
    <w:rsid w:val="0059509D"/>
    <w:rsid w:val="00597497"/>
    <w:rsid w:val="005B1621"/>
    <w:rsid w:val="005D5B7B"/>
    <w:rsid w:val="005D76AB"/>
    <w:rsid w:val="005E70BC"/>
    <w:rsid w:val="00610A00"/>
    <w:rsid w:val="00612560"/>
    <w:rsid w:val="00613E15"/>
    <w:rsid w:val="00621CC7"/>
    <w:rsid w:val="006311D4"/>
    <w:rsid w:val="006320DC"/>
    <w:rsid w:val="00636E49"/>
    <w:rsid w:val="00642101"/>
    <w:rsid w:val="00643974"/>
    <w:rsid w:val="00644D75"/>
    <w:rsid w:val="00645EB7"/>
    <w:rsid w:val="00646FBE"/>
    <w:rsid w:val="00657F2C"/>
    <w:rsid w:val="00661045"/>
    <w:rsid w:val="00695283"/>
    <w:rsid w:val="006A32B4"/>
    <w:rsid w:val="006B0872"/>
    <w:rsid w:val="006B1EEC"/>
    <w:rsid w:val="006C119F"/>
    <w:rsid w:val="006C1CCE"/>
    <w:rsid w:val="006C311F"/>
    <w:rsid w:val="006D2611"/>
    <w:rsid w:val="006D5B60"/>
    <w:rsid w:val="006D6E27"/>
    <w:rsid w:val="006E5924"/>
    <w:rsid w:val="006E78BD"/>
    <w:rsid w:val="006F05C2"/>
    <w:rsid w:val="006F0B12"/>
    <w:rsid w:val="00703179"/>
    <w:rsid w:val="00705437"/>
    <w:rsid w:val="00712EE6"/>
    <w:rsid w:val="0071462A"/>
    <w:rsid w:val="00716940"/>
    <w:rsid w:val="0072496B"/>
    <w:rsid w:val="007255EF"/>
    <w:rsid w:val="007423C4"/>
    <w:rsid w:val="00746712"/>
    <w:rsid w:val="00746BE7"/>
    <w:rsid w:val="00747901"/>
    <w:rsid w:val="00753920"/>
    <w:rsid w:val="0076422F"/>
    <w:rsid w:val="0076658B"/>
    <w:rsid w:val="00767DB4"/>
    <w:rsid w:val="00770188"/>
    <w:rsid w:val="007721B1"/>
    <w:rsid w:val="007802B4"/>
    <w:rsid w:val="0078674C"/>
    <w:rsid w:val="00787CB7"/>
    <w:rsid w:val="007A156A"/>
    <w:rsid w:val="007A20DA"/>
    <w:rsid w:val="007A2245"/>
    <w:rsid w:val="007A72BE"/>
    <w:rsid w:val="007B1E44"/>
    <w:rsid w:val="007B4566"/>
    <w:rsid w:val="007B5786"/>
    <w:rsid w:val="007B5941"/>
    <w:rsid w:val="007B5D50"/>
    <w:rsid w:val="007C540E"/>
    <w:rsid w:val="007D2532"/>
    <w:rsid w:val="007E6428"/>
    <w:rsid w:val="007F16F2"/>
    <w:rsid w:val="007F2E72"/>
    <w:rsid w:val="008035AF"/>
    <w:rsid w:val="008121DB"/>
    <w:rsid w:val="00813EB1"/>
    <w:rsid w:val="00827969"/>
    <w:rsid w:val="00840DD2"/>
    <w:rsid w:val="00841DB3"/>
    <w:rsid w:val="0085162A"/>
    <w:rsid w:val="00852F6A"/>
    <w:rsid w:val="008541CD"/>
    <w:rsid w:val="008557E6"/>
    <w:rsid w:val="00856054"/>
    <w:rsid w:val="00856EC9"/>
    <w:rsid w:val="008663BE"/>
    <w:rsid w:val="00867615"/>
    <w:rsid w:val="00872AC3"/>
    <w:rsid w:val="0087598A"/>
    <w:rsid w:val="00882ADB"/>
    <w:rsid w:val="008865BB"/>
    <w:rsid w:val="00886892"/>
    <w:rsid w:val="00891F0A"/>
    <w:rsid w:val="0089283C"/>
    <w:rsid w:val="0089702C"/>
    <w:rsid w:val="00897CED"/>
    <w:rsid w:val="00897F50"/>
    <w:rsid w:val="008A2DA0"/>
    <w:rsid w:val="008A77FF"/>
    <w:rsid w:val="008B1BA3"/>
    <w:rsid w:val="008B3788"/>
    <w:rsid w:val="008C1709"/>
    <w:rsid w:val="008C68B2"/>
    <w:rsid w:val="008D0FAF"/>
    <w:rsid w:val="008D486A"/>
    <w:rsid w:val="008D59F7"/>
    <w:rsid w:val="008E1A3F"/>
    <w:rsid w:val="008F1153"/>
    <w:rsid w:val="008F26F4"/>
    <w:rsid w:val="008F6D7E"/>
    <w:rsid w:val="00902983"/>
    <w:rsid w:val="009035BA"/>
    <w:rsid w:val="009133E5"/>
    <w:rsid w:val="00927781"/>
    <w:rsid w:val="00934CFF"/>
    <w:rsid w:val="0094280D"/>
    <w:rsid w:val="00944300"/>
    <w:rsid w:val="00947802"/>
    <w:rsid w:val="00953241"/>
    <w:rsid w:val="009551FF"/>
    <w:rsid w:val="0095541C"/>
    <w:rsid w:val="00971216"/>
    <w:rsid w:val="00975D03"/>
    <w:rsid w:val="009826FD"/>
    <w:rsid w:val="0099394A"/>
    <w:rsid w:val="00996F4D"/>
    <w:rsid w:val="009A0976"/>
    <w:rsid w:val="009A4956"/>
    <w:rsid w:val="009A4CED"/>
    <w:rsid w:val="009A74CF"/>
    <w:rsid w:val="009D6AE8"/>
    <w:rsid w:val="009F50E6"/>
    <w:rsid w:val="00A008CE"/>
    <w:rsid w:val="00A06FAD"/>
    <w:rsid w:val="00A07B0C"/>
    <w:rsid w:val="00A13225"/>
    <w:rsid w:val="00A13CCF"/>
    <w:rsid w:val="00A17CD7"/>
    <w:rsid w:val="00A20406"/>
    <w:rsid w:val="00A22FA3"/>
    <w:rsid w:val="00A36B15"/>
    <w:rsid w:val="00A42433"/>
    <w:rsid w:val="00A507F8"/>
    <w:rsid w:val="00A549C3"/>
    <w:rsid w:val="00A54C32"/>
    <w:rsid w:val="00A551D2"/>
    <w:rsid w:val="00A5592E"/>
    <w:rsid w:val="00A631EA"/>
    <w:rsid w:val="00A661C3"/>
    <w:rsid w:val="00A7704B"/>
    <w:rsid w:val="00A8328B"/>
    <w:rsid w:val="00A86BB8"/>
    <w:rsid w:val="00A91239"/>
    <w:rsid w:val="00A958DC"/>
    <w:rsid w:val="00A9796C"/>
    <w:rsid w:val="00AA4D41"/>
    <w:rsid w:val="00AA6EF0"/>
    <w:rsid w:val="00AB69DE"/>
    <w:rsid w:val="00AB7F3E"/>
    <w:rsid w:val="00AC0104"/>
    <w:rsid w:val="00AC6F67"/>
    <w:rsid w:val="00AD12E6"/>
    <w:rsid w:val="00AE2EEB"/>
    <w:rsid w:val="00AE374B"/>
    <w:rsid w:val="00AE50CE"/>
    <w:rsid w:val="00AE6105"/>
    <w:rsid w:val="00AF31B1"/>
    <w:rsid w:val="00AF609A"/>
    <w:rsid w:val="00B11F36"/>
    <w:rsid w:val="00B150B2"/>
    <w:rsid w:val="00B156C1"/>
    <w:rsid w:val="00B17279"/>
    <w:rsid w:val="00B55F83"/>
    <w:rsid w:val="00B57917"/>
    <w:rsid w:val="00B62574"/>
    <w:rsid w:val="00B632E2"/>
    <w:rsid w:val="00B63F34"/>
    <w:rsid w:val="00B653E1"/>
    <w:rsid w:val="00B734B3"/>
    <w:rsid w:val="00B76E8B"/>
    <w:rsid w:val="00BA222F"/>
    <w:rsid w:val="00BB5761"/>
    <w:rsid w:val="00BB611C"/>
    <w:rsid w:val="00BB669A"/>
    <w:rsid w:val="00BB6819"/>
    <w:rsid w:val="00BC13B0"/>
    <w:rsid w:val="00BC3080"/>
    <w:rsid w:val="00BC6334"/>
    <w:rsid w:val="00BC64BE"/>
    <w:rsid w:val="00BC7722"/>
    <w:rsid w:val="00BC77F9"/>
    <w:rsid w:val="00BD19F1"/>
    <w:rsid w:val="00BD21B8"/>
    <w:rsid w:val="00BD3447"/>
    <w:rsid w:val="00BD37D4"/>
    <w:rsid w:val="00BD58DA"/>
    <w:rsid w:val="00BE08E7"/>
    <w:rsid w:val="00BE6522"/>
    <w:rsid w:val="00BF364B"/>
    <w:rsid w:val="00C01E37"/>
    <w:rsid w:val="00C0273E"/>
    <w:rsid w:val="00C044C4"/>
    <w:rsid w:val="00C072D6"/>
    <w:rsid w:val="00C100A2"/>
    <w:rsid w:val="00C1293E"/>
    <w:rsid w:val="00C1668D"/>
    <w:rsid w:val="00C43FE5"/>
    <w:rsid w:val="00C4651E"/>
    <w:rsid w:val="00C47A9E"/>
    <w:rsid w:val="00C5007C"/>
    <w:rsid w:val="00C50833"/>
    <w:rsid w:val="00C50EA8"/>
    <w:rsid w:val="00C55D91"/>
    <w:rsid w:val="00C62FA4"/>
    <w:rsid w:val="00C63D18"/>
    <w:rsid w:val="00C665D3"/>
    <w:rsid w:val="00C706F9"/>
    <w:rsid w:val="00C70CAF"/>
    <w:rsid w:val="00C7117E"/>
    <w:rsid w:val="00C810CB"/>
    <w:rsid w:val="00C85F52"/>
    <w:rsid w:val="00C8611E"/>
    <w:rsid w:val="00C87B7B"/>
    <w:rsid w:val="00C90D1A"/>
    <w:rsid w:val="00CA1006"/>
    <w:rsid w:val="00CA6E9C"/>
    <w:rsid w:val="00CB1682"/>
    <w:rsid w:val="00CB25F9"/>
    <w:rsid w:val="00CB29FA"/>
    <w:rsid w:val="00CB53D6"/>
    <w:rsid w:val="00CD45DB"/>
    <w:rsid w:val="00CD5231"/>
    <w:rsid w:val="00CD6F16"/>
    <w:rsid w:val="00CE4757"/>
    <w:rsid w:val="00CE6B17"/>
    <w:rsid w:val="00CF4725"/>
    <w:rsid w:val="00CF51FE"/>
    <w:rsid w:val="00CF736A"/>
    <w:rsid w:val="00D01FD2"/>
    <w:rsid w:val="00D06A70"/>
    <w:rsid w:val="00D12A7F"/>
    <w:rsid w:val="00D161E0"/>
    <w:rsid w:val="00D30255"/>
    <w:rsid w:val="00D32618"/>
    <w:rsid w:val="00D34164"/>
    <w:rsid w:val="00D35081"/>
    <w:rsid w:val="00D36FF2"/>
    <w:rsid w:val="00D376C3"/>
    <w:rsid w:val="00D52EA6"/>
    <w:rsid w:val="00D537D3"/>
    <w:rsid w:val="00D5586E"/>
    <w:rsid w:val="00D77276"/>
    <w:rsid w:val="00D83719"/>
    <w:rsid w:val="00D9451B"/>
    <w:rsid w:val="00D961AC"/>
    <w:rsid w:val="00DB3789"/>
    <w:rsid w:val="00DB52BD"/>
    <w:rsid w:val="00DB6BEB"/>
    <w:rsid w:val="00DC1B7C"/>
    <w:rsid w:val="00DC3BA6"/>
    <w:rsid w:val="00DC49C8"/>
    <w:rsid w:val="00DD6025"/>
    <w:rsid w:val="00DD662A"/>
    <w:rsid w:val="00DD7565"/>
    <w:rsid w:val="00DE728F"/>
    <w:rsid w:val="00DE77CD"/>
    <w:rsid w:val="00DF5378"/>
    <w:rsid w:val="00E034D3"/>
    <w:rsid w:val="00E065E5"/>
    <w:rsid w:val="00E17792"/>
    <w:rsid w:val="00E177F2"/>
    <w:rsid w:val="00E23292"/>
    <w:rsid w:val="00E234C0"/>
    <w:rsid w:val="00E23E41"/>
    <w:rsid w:val="00E241B6"/>
    <w:rsid w:val="00E3056C"/>
    <w:rsid w:val="00E30A83"/>
    <w:rsid w:val="00E31170"/>
    <w:rsid w:val="00E3764E"/>
    <w:rsid w:val="00E37781"/>
    <w:rsid w:val="00E37F2E"/>
    <w:rsid w:val="00E45068"/>
    <w:rsid w:val="00E45265"/>
    <w:rsid w:val="00E52251"/>
    <w:rsid w:val="00E53688"/>
    <w:rsid w:val="00E545B7"/>
    <w:rsid w:val="00E57C0F"/>
    <w:rsid w:val="00E64715"/>
    <w:rsid w:val="00E666E4"/>
    <w:rsid w:val="00E80E05"/>
    <w:rsid w:val="00E81069"/>
    <w:rsid w:val="00E81386"/>
    <w:rsid w:val="00E97023"/>
    <w:rsid w:val="00E97BF4"/>
    <w:rsid w:val="00EB0B99"/>
    <w:rsid w:val="00EB1570"/>
    <w:rsid w:val="00EB36E6"/>
    <w:rsid w:val="00EC50FE"/>
    <w:rsid w:val="00EC6B3F"/>
    <w:rsid w:val="00EC6EBD"/>
    <w:rsid w:val="00ED1AC4"/>
    <w:rsid w:val="00ED585E"/>
    <w:rsid w:val="00ED59CA"/>
    <w:rsid w:val="00EE4AA3"/>
    <w:rsid w:val="00EE5EB5"/>
    <w:rsid w:val="00EE61C6"/>
    <w:rsid w:val="00EE67F8"/>
    <w:rsid w:val="00F018CE"/>
    <w:rsid w:val="00F031E8"/>
    <w:rsid w:val="00F040D8"/>
    <w:rsid w:val="00F12338"/>
    <w:rsid w:val="00F13BF3"/>
    <w:rsid w:val="00F13ECA"/>
    <w:rsid w:val="00F1613A"/>
    <w:rsid w:val="00F2208A"/>
    <w:rsid w:val="00F23361"/>
    <w:rsid w:val="00F24FD4"/>
    <w:rsid w:val="00F324C8"/>
    <w:rsid w:val="00F33614"/>
    <w:rsid w:val="00F33772"/>
    <w:rsid w:val="00F360F5"/>
    <w:rsid w:val="00F46D42"/>
    <w:rsid w:val="00F52005"/>
    <w:rsid w:val="00F53242"/>
    <w:rsid w:val="00F53854"/>
    <w:rsid w:val="00F57A54"/>
    <w:rsid w:val="00F67B50"/>
    <w:rsid w:val="00F71A33"/>
    <w:rsid w:val="00F80642"/>
    <w:rsid w:val="00F814E3"/>
    <w:rsid w:val="00F821AD"/>
    <w:rsid w:val="00F83987"/>
    <w:rsid w:val="00F8480C"/>
    <w:rsid w:val="00F86242"/>
    <w:rsid w:val="00F93A19"/>
    <w:rsid w:val="00F97CC4"/>
    <w:rsid w:val="00FA0972"/>
    <w:rsid w:val="00FA15FB"/>
    <w:rsid w:val="00FA338B"/>
    <w:rsid w:val="00FB3C1F"/>
    <w:rsid w:val="00FB3D37"/>
    <w:rsid w:val="00FB4016"/>
    <w:rsid w:val="00FB7ECA"/>
    <w:rsid w:val="00FC10F7"/>
    <w:rsid w:val="00FC12B3"/>
    <w:rsid w:val="00FC1D17"/>
    <w:rsid w:val="00FC5C1C"/>
    <w:rsid w:val="00FC7CB2"/>
    <w:rsid w:val="00FE1229"/>
    <w:rsid w:val="00FE60FD"/>
    <w:rsid w:val="00FF708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792"/>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792"/>
    <w:rPr>
      <w:color w:val="0000FF" w:themeColor="hyperlink"/>
      <w:u w:val="single"/>
    </w:rPr>
  </w:style>
  <w:style w:type="paragraph" w:styleId="BalloonText">
    <w:name w:val="Balloon Text"/>
    <w:basedOn w:val="Normal"/>
    <w:link w:val="BalloonTextChar"/>
    <w:uiPriority w:val="99"/>
    <w:semiHidden/>
    <w:unhideWhenUsed/>
    <w:rsid w:val="00E17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792"/>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792"/>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792"/>
    <w:rPr>
      <w:color w:val="0000FF" w:themeColor="hyperlink"/>
      <w:u w:val="single"/>
    </w:rPr>
  </w:style>
  <w:style w:type="paragraph" w:styleId="BalloonText">
    <w:name w:val="Balloon Text"/>
    <w:basedOn w:val="Normal"/>
    <w:link w:val="BalloonTextChar"/>
    <w:uiPriority w:val="99"/>
    <w:semiHidden/>
    <w:unhideWhenUsed/>
    <w:rsid w:val="00E177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792"/>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accer</dc:creator>
  <cp:keywords/>
  <dc:description/>
  <cp:lastModifiedBy>accer</cp:lastModifiedBy>
  <cp:revision>1</cp:revision>
  <dcterms:created xsi:type="dcterms:W3CDTF">2021-03-03T04:58:00Z</dcterms:created>
  <dcterms:modified xsi:type="dcterms:W3CDTF">2021-03-03T05:00:00Z</dcterms:modified>
</cp:coreProperties>
</file>