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E0" w:rsidRDefault="00176475" w:rsidP="0017647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6475">
        <w:rPr>
          <w:rFonts w:asciiTheme="majorBidi" w:hAnsiTheme="majorBidi" w:cstheme="majorBidi"/>
          <w:b/>
          <w:bCs/>
          <w:sz w:val="24"/>
          <w:szCs w:val="24"/>
        </w:rPr>
        <w:t xml:space="preserve">PENANAMAN NILAI-NILAI AKHLAK </w:t>
      </w:r>
    </w:p>
    <w:p w:rsidR="00024BE0" w:rsidRDefault="00176475" w:rsidP="0017647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6475">
        <w:rPr>
          <w:rFonts w:asciiTheme="majorBidi" w:hAnsiTheme="majorBidi" w:cstheme="majorBidi"/>
          <w:b/>
          <w:bCs/>
          <w:sz w:val="24"/>
          <w:szCs w:val="24"/>
        </w:rPr>
        <w:t xml:space="preserve">DI SD NEGERI KROYA 02 KECAMATAN KROYA </w:t>
      </w:r>
    </w:p>
    <w:p w:rsidR="00176475" w:rsidRDefault="00176475" w:rsidP="0017647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6475">
        <w:rPr>
          <w:rFonts w:asciiTheme="majorBidi" w:hAnsiTheme="majorBidi" w:cstheme="majorBidi"/>
          <w:b/>
          <w:bCs/>
          <w:sz w:val="24"/>
          <w:szCs w:val="24"/>
        </w:rPr>
        <w:t>KABUPATEN CILACAP</w:t>
      </w:r>
    </w:p>
    <w:p w:rsidR="00176475" w:rsidRPr="00176475" w:rsidRDefault="00176475" w:rsidP="0017647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76475" w:rsidRDefault="00176475" w:rsidP="0017647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6475">
        <w:rPr>
          <w:rFonts w:asciiTheme="majorBidi" w:hAnsiTheme="majorBidi" w:cstheme="majorBidi"/>
          <w:b/>
          <w:bCs/>
          <w:sz w:val="24"/>
          <w:szCs w:val="24"/>
        </w:rPr>
        <w:t>Indra Adi Purbaya</w:t>
      </w:r>
    </w:p>
    <w:p w:rsidR="00176475" w:rsidRDefault="00176475" w:rsidP="0017647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NIM: 092331040</w:t>
      </w:r>
    </w:p>
    <w:p w:rsidR="00176475" w:rsidRDefault="007407CE" w:rsidP="00F77CD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Program Studi</w:t>
      </w:r>
      <w:r w:rsidR="00F77CDC">
        <w:rPr>
          <w:rFonts w:asciiTheme="majorBidi" w:hAnsiTheme="majorBidi" w:cstheme="majorBidi"/>
          <w:b/>
          <w:bCs/>
          <w:sz w:val="24"/>
          <w:szCs w:val="24"/>
        </w:rPr>
        <w:t xml:space="preserve"> S-1 Fakultas</w:t>
      </w:r>
      <w:r w:rsidR="00176475">
        <w:rPr>
          <w:rFonts w:asciiTheme="majorBidi" w:hAnsiTheme="majorBidi" w:cstheme="majorBidi"/>
          <w:b/>
          <w:bCs/>
          <w:sz w:val="24"/>
          <w:szCs w:val="24"/>
        </w:rPr>
        <w:t xml:space="preserve"> Tarbiyah</w:t>
      </w:r>
      <w:r w:rsidR="00F77CDC">
        <w:rPr>
          <w:rFonts w:asciiTheme="majorBidi" w:hAnsiTheme="majorBidi" w:cstheme="majorBidi"/>
          <w:b/>
          <w:bCs/>
          <w:sz w:val="24"/>
          <w:szCs w:val="24"/>
        </w:rPr>
        <w:t xml:space="preserve"> dan Ilmu Keguruan</w:t>
      </w:r>
    </w:p>
    <w:p w:rsidR="002E72CF" w:rsidRPr="00176475" w:rsidRDefault="00176475" w:rsidP="00A23A9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Institut Agama Islam Negeri (IAIN) Purwokerto</w:t>
      </w:r>
    </w:p>
    <w:p w:rsidR="00F62D61" w:rsidRDefault="00176475" w:rsidP="0017647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6475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2E72CF" w:rsidRDefault="002E72CF" w:rsidP="0017647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76475" w:rsidRDefault="004A30CB" w:rsidP="00A23A9B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Terjadi kemerosotan</w:t>
      </w:r>
      <w:r w:rsidR="00F237E0">
        <w:rPr>
          <w:rFonts w:asciiTheme="majorBidi" w:hAnsiTheme="majorBidi" w:cstheme="majorBidi"/>
          <w:sz w:val="24"/>
          <w:szCs w:val="24"/>
        </w:rPr>
        <w:t xml:space="preserve"> akhlak pada kalangan siswa dalam</w:t>
      </w:r>
      <w:r>
        <w:rPr>
          <w:rFonts w:asciiTheme="majorBidi" w:hAnsiTheme="majorBidi" w:cstheme="majorBidi"/>
          <w:sz w:val="24"/>
          <w:szCs w:val="24"/>
        </w:rPr>
        <w:t xml:space="preserve"> dunia pendidikan. hal ini disebabkan salah satunya adalah berkembangnya ilmu pengetahuan dan te</w:t>
      </w:r>
      <w:r w:rsidR="00800FD7">
        <w:rPr>
          <w:rFonts w:asciiTheme="majorBidi" w:hAnsiTheme="majorBidi" w:cstheme="majorBidi"/>
          <w:sz w:val="24"/>
          <w:szCs w:val="24"/>
        </w:rPr>
        <w:t>khnologi yang semakin canggih, a</w:t>
      </w:r>
      <w:r>
        <w:rPr>
          <w:rFonts w:asciiTheme="majorBidi" w:hAnsiTheme="majorBidi" w:cstheme="majorBidi"/>
          <w:sz w:val="24"/>
          <w:szCs w:val="24"/>
        </w:rPr>
        <w:t>kan tetapi berkembangnya hal tersebut tidak diimbangi dengan penanaman nilai-nilai akhlak sebagai po</w:t>
      </w:r>
      <w:r w:rsidR="003427AF">
        <w:rPr>
          <w:rFonts w:asciiTheme="majorBidi" w:hAnsiTheme="majorBidi" w:cstheme="majorBidi"/>
          <w:sz w:val="24"/>
          <w:szCs w:val="24"/>
        </w:rPr>
        <w:t>ndasi siswa dalam menghadapi perkembangan tersebut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5064C">
        <w:rPr>
          <w:rFonts w:asciiTheme="majorBidi" w:hAnsiTheme="majorBidi" w:cstheme="majorBidi"/>
          <w:sz w:val="24"/>
          <w:szCs w:val="24"/>
        </w:rPr>
        <w:t>Kerusakan akhlak sud</w:t>
      </w:r>
      <w:r w:rsidR="00CB0704">
        <w:rPr>
          <w:rFonts w:asciiTheme="majorBidi" w:hAnsiTheme="majorBidi" w:cstheme="majorBidi"/>
          <w:sz w:val="24"/>
          <w:szCs w:val="24"/>
        </w:rPr>
        <w:t>ah mewabah dikalangan siswa</w:t>
      </w:r>
      <w:r w:rsidR="007D4BEA">
        <w:rPr>
          <w:rFonts w:asciiTheme="majorBidi" w:hAnsiTheme="majorBidi" w:cstheme="majorBidi"/>
          <w:sz w:val="24"/>
          <w:szCs w:val="24"/>
        </w:rPr>
        <w:t xml:space="preserve"> sekolah d</w:t>
      </w:r>
      <w:r w:rsidR="002E72CF">
        <w:rPr>
          <w:rFonts w:asciiTheme="majorBidi" w:hAnsiTheme="majorBidi" w:cstheme="majorBidi"/>
          <w:sz w:val="24"/>
          <w:szCs w:val="24"/>
        </w:rPr>
        <w:t xml:space="preserve">asar, </w:t>
      </w:r>
      <w:r w:rsidR="001B1D58">
        <w:rPr>
          <w:rFonts w:asciiTheme="majorBidi" w:hAnsiTheme="majorBidi" w:cstheme="majorBidi"/>
          <w:sz w:val="24"/>
          <w:szCs w:val="24"/>
        </w:rPr>
        <w:t xml:space="preserve">diantaranya </w:t>
      </w:r>
      <w:r w:rsidR="002E72CF">
        <w:rPr>
          <w:rFonts w:asciiTheme="majorBidi" w:hAnsiTheme="majorBidi" w:cstheme="majorBidi"/>
          <w:sz w:val="24"/>
          <w:szCs w:val="24"/>
        </w:rPr>
        <w:t>mereka</w:t>
      </w:r>
      <w:r w:rsidR="00CB0704">
        <w:rPr>
          <w:rFonts w:asciiTheme="majorBidi" w:hAnsiTheme="majorBidi" w:cstheme="majorBidi"/>
          <w:sz w:val="24"/>
          <w:szCs w:val="24"/>
        </w:rPr>
        <w:t xml:space="preserve"> </w:t>
      </w:r>
      <w:r w:rsidR="000F6EE8">
        <w:rPr>
          <w:rFonts w:asciiTheme="majorBidi" w:hAnsiTheme="majorBidi" w:cstheme="majorBidi"/>
          <w:sz w:val="24"/>
          <w:szCs w:val="24"/>
        </w:rPr>
        <w:t>tidak</w:t>
      </w:r>
      <w:r w:rsidR="00CB0704">
        <w:rPr>
          <w:rFonts w:asciiTheme="majorBidi" w:hAnsiTheme="majorBidi" w:cstheme="majorBidi"/>
          <w:sz w:val="24"/>
          <w:szCs w:val="24"/>
        </w:rPr>
        <w:t xml:space="preserve"> </w:t>
      </w:r>
      <w:r w:rsidR="000F6EE8">
        <w:rPr>
          <w:rFonts w:asciiTheme="majorBidi" w:hAnsiTheme="majorBidi" w:cstheme="majorBidi"/>
          <w:sz w:val="24"/>
          <w:szCs w:val="24"/>
        </w:rPr>
        <w:t>membiasakan sholat lima waktu</w:t>
      </w:r>
      <w:r w:rsidR="00CB0704">
        <w:rPr>
          <w:rFonts w:asciiTheme="majorBidi" w:hAnsiTheme="majorBidi" w:cstheme="majorBidi"/>
          <w:sz w:val="24"/>
          <w:szCs w:val="24"/>
        </w:rPr>
        <w:t>, sudah mengenal istilah pacaran, cenderung bertutur kata yang tidak baik, terkadang mereka juga bertingkah laku tidak sopan dan tidak patuh terhadap orang tua maupu</w:t>
      </w:r>
      <w:r w:rsidR="00430F2C">
        <w:rPr>
          <w:rFonts w:asciiTheme="majorBidi" w:hAnsiTheme="majorBidi" w:cstheme="majorBidi"/>
          <w:sz w:val="24"/>
          <w:szCs w:val="24"/>
        </w:rPr>
        <w:t>n gur</w:t>
      </w:r>
      <w:r w:rsidR="003427AF">
        <w:rPr>
          <w:rFonts w:asciiTheme="majorBidi" w:hAnsiTheme="majorBidi" w:cstheme="majorBidi"/>
          <w:sz w:val="24"/>
          <w:szCs w:val="24"/>
        </w:rPr>
        <w:t>u</w:t>
      </w:r>
      <w:r w:rsidR="00430F2C">
        <w:rPr>
          <w:rFonts w:asciiTheme="majorBidi" w:hAnsiTheme="majorBidi" w:cstheme="majorBidi"/>
          <w:sz w:val="24"/>
          <w:szCs w:val="24"/>
        </w:rPr>
        <w:t>nya</w:t>
      </w:r>
      <w:r w:rsidR="00B3281D">
        <w:rPr>
          <w:rFonts w:asciiTheme="majorBidi" w:hAnsiTheme="majorBidi" w:cstheme="majorBidi"/>
          <w:sz w:val="24"/>
          <w:szCs w:val="24"/>
        </w:rPr>
        <w:t xml:space="preserve">, kebanyakan siswa tingkat sekolah dasar masih banyak yang belum hafal </w:t>
      </w:r>
      <w:r w:rsidR="008874D8">
        <w:rPr>
          <w:rFonts w:asciiTheme="majorBidi" w:hAnsiTheme="majorBidi" w:cstheme="majorBidi"/>
          <w:sz w:val="24"/>
          <w:szCs w:val="24"/>
        </w:rPr>
        <w:t>surat-surat pendek dan belum tahu simakan al Qur’an.</w:t>
      </w:r>
    </w:p>
    <w:p w:rsidR="004A30CB" w:rsidRPr="00B82FF0" w:rsidRDefault="004A30CB" w:rsidP="00A23A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Penanaman nilai-nilai akhl</w:t>
      </w:r>
      <w:r w:rsidR="00CB070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pada anak usia </w:t>
      </w:r>
      <w:r w:rsidR="00902C2C">
        <w:rPr>
          <w:rFonts w:ascii="Times New Roman" w:hAnsi="Times New Roman" w:cs="Times New Roman"/>
          <w:sz w:val="24"/>
          <w:szCs w:val="24"/>
        </w:rPr>
        <w:t>s</w:t>
      </w:r>
      <w:r w:rsidR="002B4806">
        <w:rPr>
          <w:rFonts w:ascii="Times New Roman" w:hAnsi="Times New Roman" w:cs="Times New Roman"/>
          <w:sz w:val="24"/>
          <w:szCs w:val="24"/>
        </w:rPr>
        <w:t xml:space="preserve">ekolah </w:t>
      </w:r>
      <w:r w:rsidR="00902C2C">
        <w:rPr>
          <w:rFonts w:ascii="Times New Roman" w:hAnsi="Times New Roman" w:cs="Times New Roman"/>
          <w:sz w:val="24"/>
          <w:szCs w:val="24"/>
        </w:rPr>
        <w:t>dasar merupaka</w:t>
      </w:r>
      <w:r w:rsidR="00446E07">
        <w:rPr>
          <w:rFonts w:ascii="Times New Roman" w:hAnsi="Times New Roman" w:cs="Times New Roman"/>
          <w:sz w:val="24"/>
          <w:szCs w:val="24"/>
        </w:rPr>
        <w:t>n cara yang dilakukan untuk mena</w:t>
      </w:r>
      <w:r w:rsidR="00902C2C">
        <w:rPr>
          <w:rFonts w:ascii="Times New Roman" w:hAnsi="Times New Roman" w:cs="Times New Roman"/>
          <w:sz w:val="24"/>
          <w:szCs w:val="24"/>
        </w:rPr>
        <w:t>namkan nilai-nilai akhlak sesuai dengan perkembangan siswa pada sekolah dasar. Persoalan yang dijawab dalam penelitian ini meliputi mod</w:t>
      </w:r>
      <w:r w:rsidR="00CA3D86">
        <w:rPr>
          <w:rFonts w:ascii="Times New Roman" w:hAnsi="Times New Roman" w:cs="Times New Roman"/>
          <w:sz w:val="24"/>
          <w:szCs w:val="24"/>
        </w:rPr>
        <w:t>e</w:t>
      </w:r>
      <w:r w:rsidR="00902C2C">
        <w:rPr>
          <w:rFonts w:ascii="Times New Roman" w:hAnsi="Times New Roman" w:cs="Times New Roman"/>
          <w:sz w:val="24"/>
          <w:szCs w:val="24"/>
        </w:rPr>
        <w:t xml:space="preserve">l, metode dan media </w:t>
      </w:r>
      <w:r w:rsidR="00C70FEE">
        <w:rPr>
          <w:rFonts w:ascii="Times New Roman" w:hAnsi="Times New Roman" w:cs="Times New Roman"/>
          <w:sz w:val="24"/>
          <w:szCs w:val="24"/>
        </w:rPr>
        <w:t>yang berpedoman pada tujuan dan materi yang disampaikan.</w:t>
      </w:r>
      <w:r w:rsidR="00CA3D86">
        <w:rPr>
          <w:rFonts w:ascii="Times New Roman" w:hAnsi="Times New Roman" w:cs="Times New Roman"/>
          <w:sz w:val="24"/>
          <w:szCs w:val="24"/>
        </w:rPr>
        <w:t xml:space="preserve"> Penanaman nilai-nilai akhlak tersebut meliputi tiga ranah yaitu </w:t>
      </w:r>
      <w:r w:rsidR="00090102">
        <w:rPr>
          <w:rFonts w:ascii="Times New Roman" w:hAnsi="Times New Roman" w:cs="Times New Roman"/>
          <w:sz w:val="24"/>
          <w:szCs w:val="24"/>
        </w:rPr>
        <w:t>nilai akhlak kepada Allah SWT (</w:t>
      </w:r>
      <w:r w:rsidR="00090102">
        <w:rPr>
          <w:rFonts w:ascii="Times New Roman" w:hAnsi="Times New Roman" w:cs="Times New Roman"/>
          <w:i/>
          <w:sz w:val="24"/>
          <w:szCs w:val="24"/>
        </w:rPr>
        <w:t>Nilai Ilahiyah)</w:t>
      </w:r>
      <w:r w:rsidR="00090102" w:rsidRPr="000B323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90102">
        <w:rPr>
          <w:rFonts w:ascii="Times New Roman" w:hAnsi="Times New Roman" w:cs="Times New Roman"/>
          <w:iCs/>
          <w:sz w:val="24"/>
          <w:szCs w:val="24"/>
        </w:rPr>
        <w:t>nilai akhlak kepada sesama manusia (</w:t>
      </w:r>
      <w:r w:rsidR="00090102">
        <w:rPr>
          <w:rFonts w:ascii="Times New Roman" w:hAnsi="Times New Roman" w:cs="Times New Roman"/>
          <w:i/>
          <w:sz w:val="24"/>
          <w:szCs w:val="24"/>
        </w:rPr>
        <w:t>Nilai Insaniyah)</w:t>
      </w:r>
      <w:r w:rsidR="00D52D2C">
        <w:rPr>
          <w:rFonts w:ascii="Times New Roman" w:hAnsi="Times New Roman" w:cs="Times New Roman"/>
          <w:iCs/>
          <w:sz w:val="24"/>
          <w:szCs w:val="24"/>
        </w:rPr>
        <w:t xml:space="preserve"> dan nilai akhlak terhadap</w:t>
      </w:r>
      <w:r w:rsidR="00090102">
        <w:rPr>
          <w:rFonts w:ascii="Times New Roman" w:hAnsi="Times New Roman" w:cs="Times New Roman"/>
          <w:iCs/>
          <w:sz w:val="24"/>
          <w:szCs w:val="24"/>
        </w:rPr>
        <w:t xml:space="preserve"> alam sekitar</w:t>
      </w:r>
      <w:r w:rsidR="00090102">
        <w:rPr>
          <w:rFonts w:ascii="Times New Roman" w:hAnsi="Times New Roman" w:cs="Times New Roman"/>
          <w:i/>
          <w:sz w:val="24"/>
          <w:szCs w:val="24"/>
        </w:rPr>
        <w:t xml:space="preserve"> (Nilai Kauniyah)</w:t>
      </w:r>
      <w:r w:rsidR="00B82FF0">
        <w:rPr>
          <w:rFonts w:ascii="Times New Roman" w:hAnsi="Times New Roman" w:cs="Times New Roman"/>
          <w:iCs/>
          <w:sz w:val="24"/>
          <w:szCs w:val="24"/>
        </w:rPr>
        <w:t>.</w:t>
      </w:r>
    </w:p>
    <w:p w:rsidR="00430F2C" w:rsidRDefault="00430F2C" w:rsidP="00A23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 pada penelitian in</w:t>
      </w:r>
      <w:r w:rsidR="00917E01">
        <w:rPr>
          <w:rFonts w:ascii="Times New Roman" w:hAnsi="Times New Roman" w:cs="Times New Roman"/>
          <w:sz w:val="24"/>
          <w:szCs w:val="24"/>
        </w:rPr>
        <w:t>i yaitu</w:t>
      </w:r>
      <w:r w:rsidR="00725211">
        <w:rPr>
          <w:rFonts w:ascii="Times New Roman" w:hAnsi="Times New Roman" w:cs="Times New Roman"/>
          <w:sz w:val="24"/>
          <w:szCs w:val="24"/>
        </w:rPr>
        <w:t xml:space="preserve"> bagaimana pelaksanaan P</w:t>
      </w:r>
      <w:r>
        <w:rPr>
          <w:rFonts w:ascii="Times New Roman" w:hAnsi="Times New Roman" w:cs="Times New Roman"/>
          <w:sz w:val="24"/>
          <w:szCs w:val="24"/>
        </w:rPr>
        <w:t xml:space="preserve">enanaman </w:t>
      </w:r>
      <w:r w:rsidR="00725211">
        <w:rPr>
          <w:rFonts w:ascii="Times New Roman" w:hAnsi="Times New Roman" w:cs="Times New Roman"/>
          <w:sz w:val="24"/>
          <w:szCs w:val="24"/>
        </w:rPr>
        <w:t>Nilai-nilai A</w:t>
      </w:r>
      <w:r>
        <w:rPr>
          <w:rFonts w:ascii="Times New Roman" w:hAnsi="Times New Roman" w:cs="Times New Roman"/>
          <w:sz w:val="24"/>
          <w:szCs w:val="24"/>
        </w:rPr>
        <w:t>khlak di SD Negeri Kroya 02</w:t>
      </w:r>
      <w:r w:rsidR="008E19A4">
        <w:rPr>
          <w:rFonts w:ascii="Times New Roman" w:hAnsi="Times New Roman" w:cs="Times New Roman"/>
          <w:sz w:val="24"/>
          <w:szCs w:val="24"/>
        </w:rPr>
        <w:t xml:space="preserve"> Kecamatan Kroya Kabupaten Cilacap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37556" w:rsidRDefault="00450256" w:rsidP="00A23A9B">
      <w:pPr>
        <w:spacing w:after="0" w:line="240" w:lineRule="auto"/>
        <w:ind w:firstLine="567"/>
        <w:jc w:val="both"/>
        <w:rPr>
          <w:rFonts w:asciiTheme="majorBidi" w:hAnsiTheme="majorBidi" w:cs="Times New Roman"/>
          <w:sz w:val="24"/>
          <w:szCs w:val="24"/>
        </w:rPr>
      </w:pPr>
      <w:r w:rsidRPr="005232D2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2D2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2D2">
        <w:rPr>
          <w:rFonts w:ascii="Times New Roman" w:hAnsi="Times New Roman" w:cs="Times New Roman"/>
          <w:sz w:val="24"/>
          <w:szCs w:val="24"/>
        </w:rPr>
        <w:t>merupakan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2D2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2D2">
        <w:rPr>
          <w:rFonts w:ascii="Times New Roman" w:hAnsi="Times New Roman" w:cs="Times New Roman"/>
          <w:sz w:val="24"/>
          <w:szCs w:val="24"/>
        </w:rPr>
        <w:t>kualitatif</w:t>
      </w:r>
      <w:r>
        <w:rPr>
          <w:rFonts w:ascii="Times New Roman" w:hAnsi="Times New Roman" w:cs="Times New Roman"/>
          <w:sz w:val="24"/>
          <w:szCs w:val="24"/>
        </w:rPr>
        <w:t xml:space="preserve">. Penyajian data </w:t>
      </w:r>
      <w:r w:rsidRPr="007455D4">
        <w:rPr>
          <w:rFonts w:ascii="Times New Roman" w:hAnsi="Times New Roman" w:cs="Times New Roman"/>
          <w:sz w:val="24"/>
          <w:szCs w:val="24"/>
        </w:rPr>
        <w:t>dilakukan secara deskriptif dengan metode observasi</w:t>
      </w:r>
      <w:r w:rsidR="00E92B0A">
        <w:rPr>
          <w:rFonts w:ascii="Times New Roman" w:hAnsi="Times New Roman" w:cs="Times New Roman"/>
          <w:sz w:val="24"/>
          <w:szCs w:val="24"/>
        </w:rPr>
        <w:t>, wawancara</w:t>
      </w:r>
      <w:r w:rsidRPr="007455D4">
        <w:rPr>
          <w:rFonts w:ascii="Times New Roman" w:hAnsi="Times New Roman" w:cs="Times New Roman"/>
          <w:sz w:val="24"/>
          <w:szCs w:val="24"/>
        </w:rPr>
        <w:t xml:space="preserve"> dan dokumentasi. </w:t>
      </w:r>
      <w:r w:rsidRPr="00B712F8">
        <w:rPr>
          <w:rFonts w:asciiTheme="majorBidi" w:hAnsiTheme="majorBidi" w:cs="Times New Roman"/>
          <w:sz w:val="24"/>
          <w:szCs w:val="24"/>
        </w:rPr>
        <w:t>Analisis data mengacu pada model</w:t>
      </w:r>
      <w:r>
        <w:rPr>
          <w:rFonts w:asciiTheme="majorBidi" w:hAnsiTheme="majorBidi" w:cs="Times New Roman"/>
          <w:sz w:val="24"/>
          <w:szCs w:val="24"/>
        </w:rPr>
        <w:t xml:space="preserve"> Miles dan Huberman, yaitu deng</w:t>
      </w:r>
      <w:r w:rsidRPr="00B712F8">
        <w:rPr>
          <w:rFonts w:asciiTheme="majorBidi" w:hAnsiTheme="majorBidi" w:cs="Times New Roman"/>
          <w:sz w:val="24"/>
          <w:szCs w:val="24"/>
        </w:rPr>
        <w:t>a</w:t>
      </w:r>
      <w:r>
        <w:rPr>
          <w:rFonts w:asciiTheme="majorBidi" w:hAnsiTheme="majorBidi" w:cs="Times New Roman"/>
          <w:sz w:val="24"/>
          <w:szCs w:val="24"/>
        </w:rPr>
        <w:t>n</w:t>
      </w:r>
      <w:r w:rsidR="00337556">
        <w:rPr>
          <w:rFonts w:asciiTheme="majorBidi" w:hAnsiTheme="majorBidi" w:cs="Times New Roman"/>
          <w:sz w:val="24"/>
          <w:szCs w:val="24"/>
        </w:rPr>
        <w:t xml:space="preserve">  mereduksi data, menyajikan data dan menarik kesimpulan.</w:t>
      </w:r>
    </w:p>
    <w:p w:rsidR="00450256" w:rsidRDefault="00337556" w:rsidP="00A23A9B">
      <w:pPr>
        <w:spacing w:after="0" w:line="240" w:lineRule="auto"/>
        <w:ind w:firstLine="567"/>
        <w:jc w:val="both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 </w:t>
      </w:r>
      <w:r w:rsidR="00450256">
        <w:rPr>
          <w:rFonts w:asciiTheme="majorBidi" w:hAnsiTheme="majorBidi" w:cs="Times New Roman"/>
          <w:sz w:val="24"/>
          <w:szCs w:val="24"/>
        </w:rPr>
        <w:t>Hasil penelitian ini menunjuka</w:t>
      </w:r>
      <w:r w:rsidR="00F90165">
        <w:rPr>
          <w:rFonts w:asciiTheme="majorBidi" w:hAnsiTheme="majorBidi" w:cs="Times New Roman"/>
          <w:sz w:val="24"/>
          <w:szCs w:val="24"/>
        </w:rPr>
        <w:t>n: 1) Model penanaman nilai-nilai akhlak di SD Negeri Kroya 02, yaitu langsung dan tidak langsung. 2) Metode penanaman nilai-nilai akhlak di SD Negeri Kroya 02 yaitu meliputi metode</w:t>
      </w:r>
      <w:r w:rsidR="009340CF">
        <w:rPr>
          <w:rFonts w:asciiTheme="majorBidi" w:hAnsiTheme="majorBidi" w:cs="Times New Roman"/>
          <w:sz w:val="24"/>
          <w:szCs w:val="24"/>
        </w:rPr>
        <w:t xml:space="preserve"> keteladanan, pembiasaan, perhatian dan pengawasan, nasihat, hukuman serta hadiah dan pujian</w:t>
      </w:r>
      <w:r w:rsidR="00F90165">
        <w:rPr>
          <w:rFonts w:asciiTheme="majorBidi" w:hAnsiTheme="majorBidi" w:cs="Times New Roman"/>
          <w:sz w:val="24"/>
          <w:szCs w:val="24"/>
        </w:rPr>
        <w:t>. 3) Media penanaman nilai-nilai akhlak di SD Negeri Kroya 02  yaitu berupa media benda dan pergaulan.</w:t>
      </w:r>
    </w:p>
    <w:p w:rsidR="00430F2C" w:rsidRDefault="00A23A9B" w:rsidP="00A23A9B">
      <w:pPr>
        <w:tabs>
          <w:tab w:val="left" w:pos="5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30CB" w:rsidRPr="00176475" w:rsidRDefault="002E72CF" w:rsidP="0017647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Kata Kunci: Penanaman Nilai-ni</w:t>
      </w:r>
      <w:r w:rsidR="007E6CF9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</w:rPr>
        <w:t>ai Akhlak</w:t>
      </w:r>
      <w:bookmarkStart w:id="0" w:name="_GoBack"/>
      <w:bookmarkEnd w:id="0"/>
    </w:p>
    <w:sectPr w:rsidR="004A30CB" w:rsidRPr="00176475" w:rsidSect="006E35AA">
      <w:footerReference w:type="default" r:id="rId7"/>
      <w:pgSz w:w="11906" w:h="16838"/>
      <w:pgMar w:top="2268" w:right="1701" w:bottom="1701" w:left="2268" w:header="709" w:footer="709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81" w:rsidRDefault="00661B81" w:rsidP="006E35AA">
      <w:pPr>
        <w:spacing w:after="0" w:line="240" w:lineRule="auto"/>
      </w:pPr>
      <w:r>
        <w:separator/>
      </w:r>
    </w:p>
  </w:endnote>
  <w:endnote w:type="continuationSeparator" w:id="0">
    <w:p w:rsidR="00661B81" w:rsidRDefault="00661B81" w:rsidP="006E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1411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E35AA" w:rsidRPr="006E35AA" w:rsidRDefault="006E35A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35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35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35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3A9B">
          <w:rPr>
            <w:rFonts w:ascii="Times New Roman" w:hAnsi="Times New Roman" w:cs="Times New Roman"/>
            <w:noProof/>
            <w:sz w:val="24"/>
            <w:szCs w:val="24"/>
          </w:rPr>
          <w:t>xiv</w:t>
        </w:r>
        <w:r w:rsidRPr="006E35A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E35AA" w:rsidRDefault="006E3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81" w:rsidRDefault="00661B81" w:rsidP="006E35AA">
      <w:pPr>
        <w:spacing w:after="0" w:line="240" w:lineRule="auto"/>
      </w:pPr>
      <w:r>
        <w:separator/>
      </w:r>
    </w:p>
  </w:footnote>
  <w:footnote w:type="continuationSeparator" w:id="0">
    <w:p w:rsidR="00661B81" w:rsidRDefault="00661B81" w:rsidP="006E3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54"/>
    <w:rsid w:val="00003979"/>
    <w:rsid w:val="00005ADB"/>
    <w:rsid w:val="000121E9"/>
    <w:rsid w:val="00016503"/>
    <w:rsid w:val="00021D7F"/>
    <w:rsid w:val="00024BE0"/>
    <w:rsid w:val="000347CD"/>
    <w:rsid w:val="000509EC"/>
    <w:rsid w:val="00051CF5"/>
    <w:rsid w:val="00061989"/>
    <w:rsid w:val="000629BB"/>
    <w:rsid w:val="00087B45"/>
    <w:rsid w:val="00090102"/>
    <w:rsid w:val="000908E5"/>
    <w:rsid w:val="00096E74"/>
    <w:rsid w:val="000D54D6"/>
    <w:rsid w:val="000E1965"/>
    <w:rsid w:val="000E760D"/>
    <w:rsid w:val="000F6ED9"/>
    <w:rsid w:val="000F6EE8"/>
    <w:rsid w:val="000F7BB9"/>
    <w:rsid w:val="0010137B"/>
    <w:rsid w:val="0010474D"/>
    <w:rsid w:val="001171AE"/>
    <w:rsid w:val="0012426F"/>
    <w:rsid w:val="00124555"/>
    <w:rsid w:val="0013093C"/>
    <w:rsid w:val="00135890"/>
    <w:rsid w:val="00145147"/>
    <w:rsid w:val="001627BC"/>
    <w:rsid w:val="00176475"/>
    <w:rsid w:val="00183E0B"/>
    <w:rsid w:val="001B1D58"/>
    <w:rsid w:val="001B2532"/>
    <w:rsid w:val="001B5646"/>
    <w:rsid w:val="001C2F28"/>
    <w:rsid w:val="002066DD"/>
    <w:rsid w:val="00206E4F"/>
    <w:rsid w:val="00233F83"/>
    <w:rsid w:val="00243154"/>
    <w:rsid w:val="002A379B"/>
    <w:rsid w:val="002A5BEF"/>
    <w:rsid w:val="002B20F8"/>
    <w:rsid w:val="002B4806"/>
    <w:rsid w:val="002B6A8E"/>
    <w:rsid w:val="002E72CF"/>
    <w:rsid w:val="002F5661"/>
    <w:rsid w:val="00337556"/>
    <w:rsid w:val="003427AF"/>
    <w:rsid w:val="00350804"/>
    <w:rsid w:val="00360A8C"/>
    <w:rsid w:val="003978CA"/>
    <w:rsid w:val="003A679D"/>
    <w:rsid w:val="003B03F0"/>
    <w:rsid w:val="003C37F2"/>
    <w:rsid w:val="003C563A"/>
    <w:rsid w:val="003E2A9D"/>
    <w:rsid w:val="003F2B8A"/>
    <w:rsid w:val="00405A86"/>
    <w:rsid w:val="00430F2C"/>
    <w:rsid w:val="00446E07"/>
    <w:rsid w:val="00450256"/>
    <w:rsid w:val="00460247"/>
    <w:rsid w:val="0047172C"/>
    <w:rsid w:val="004835CD"/>
    <w:rsid w:val="00483D54"/>
    <w:rsid w:val="004A30CB"/>
    <w:rsid w:val="004B2B54"/>
    <w:rsid w:val="004C3BFF"/>
    <w:rsid w:val="004D574C"/>
    <w:rsid w:val="004E4177"/>
    <w:rsid w:val="0050292A"/>
    <w:rsid w:val="00502AF3"/>
    <w:rsid w:val="0056475C"/>
    <w:rsid w:val="00565440"/>
    <w:rsid w:val="0058076E"/>
    <w:rsid w:val="005830FF"/>
    <w:rsid w:val="005E2D19"/>
    <w:rsid w:val="005E7E77"/>
    <w:rsid w:val="00601E33"/>
    <w:rsid w:val="00615E93"/>
    <w:rsid w:val="00635F62"/>
    <w:rsid w:val="00646906"/>
    <w:rsid w:val="00661B81"/>
    <w:rsid w:val="00662E6F"/>
    <w:rsid w:val="0068429D"/>
    <w:rsid w:val="00685228"/>
    <w:rsid w:val="006A1196"/>
    <w:rsid w:val="006A79DE"/>
    <w:rsid w:val="006B1CF6"/>
    <w:rsid w:val="006B6A49"/>
    <w:rsid w:val="006E0361"/>
    <w:rsid w:val="006E35AA"/>
    <w:rsid w:val="006E7D40"/>
    <w:rsid w:val="00705AF2"/>
    <w:rsid w:val="00721397"/>
    <w:rsid w:val="00725211"/>
    <w:rsid w:val="007407CE"/>
    <w:rsid w:val="00740CEB"/>
    <w:rsid w:val="007664B2"/>
    <w:rsid w:val="00770C02"/>
    <w:rsid w:val="00770F77"/>
    <w:rsid w:val="00773E4F"/>
    <w:rsid w:val="00782DE0"/>
    <w:rsid w:val="007A369D"/>
    <w:rsid w:val="007A5124"/>
    <w:rsid w:val="007B39B8"/>
    <w:rsid w:val="007C1C64"/>
    <w:rsid w:val="007C2BF6"/>
    <w:rsid w:val="007C4A32"/>
    <w:rsid w:val="007D007B"/>
    <w:rsid w:val="007D4BEA"/>
    <w:rsid w:val="007E6CF9"/>
    <w:rsid w:val="007F615A"/>
    <w:rsid w:val="00800FD7"/>
    <w:rsid w:val="008010BC"/>
    <w:rsid w:val="00851A16"/>
    <w:rsid w:val="00861773"/>
    <w:rsid w:val="00870A77"/>
    <w:rsid w:val="008874D8"/>
    <w:rsid w:val="008B240C"/>
    <w:rsid w:val="008B6470"/>
    <w:rsid w:val="008B65CD"/>
    <w:rsid w:val="008E19A4"/>
    <w:rsid w:val="008E38A5"/>
    <w:rsid w:val="00902C2C"/>
    <w:rsid w:val="009072F0"/>
    <w:rsid w:val="00916959"/>
    <w:rsid w:val="00917E01"/>
    <w:rsid w:val="009340CF"/>
    <w:rsid w:val="00937B59"/>
    <w:rsid w:val="009413A9"/>
    <w:rsid w:val="00947ECD"/>
    <w:rsid w:val="0097037E"/>
    <w:rsid w:val="00977AB4"/>
    <w:rsid w:val="009836D3"/>
    <w:rsid w:val="00992BBD"/>
    <w:rsid w:val="009A4AAA"/>
    <w:rsid w:val="009A5074"/>
    <w:rsid w:val="009B5C4F"/>
    <w:rsid w:val="009C5E1B"/>
    <w:rsid w:val="009D308D"/>
    <w:rsid w:val="009D4E47"/>
    <w:rsid w:val="009F2DF1"/>
    <w:rsid w:val="00A14FE5"/>
    <w:rsid w:val="00A23A9B"/>
    <w:rsid w:val="00A2533B"/>
    <w:rsid w:val="00A267D1"/>
    <w:rsid w:val="00A476E6"/>
    <w:rsid w:val="00A61685"/>
    <w:rsid w:val="00A807E8"/>
    <w:rsid w:val="00A80808"/>
    <w:rsid w:val="00A966DE"/>
    <w:rsid w:val="00AB3BFC"/>
    <w:rsid w:val="00AB4BF0"/>
    <w:rsid w:val="00AC2C81"/>
    <w:rsid w:val="00AC7496"/>
    <w:rsid w:val="00AE0BDF"/>
    <w:rsid w:val="00AF5990"/>
    <w:rsid w:val="00AF6A0E"/>
    <w:rsid w:val="00AF7642"/>
    <w:rsid w:val="00B11E1A"/>
    <w:rsid w:val="00B14004"/>
    <w:rsid w:val="00B2189A"/>
    <w:rsid w:val="00B3281D"/>
    <w:rsid w:val="00B373B0"/>
    <w:rsid w:val="00B436CE"/>
    <w:rsid w:val="00B56EBE"/>
    <w:rsid w:val="00B57A16"/>
    <w:rsid w:val="00B64B70"/>
    <w:rsid w:val="00B66CE4"/>
    <w:rsid w:val="00B82FF0"/>
    <w:rsid w:val="00B929E2"/>
    <w:rsid w:val="00B95939"/>
    <w:rsid w:val="00BA0AE4"/>
    <w:rsid w:val="00BB1A11"/>
    <w:rsid w:val="00BC467E"/>
    <w:rsid w:val="00BD45DD"/>
    <w:rsid w:val="00BD62AF"/>
    <w:rsid w:val="00BF5F8B"/>
    <w:rsid w:val="00C05496"/>
    <w:rsid w:val="00C2117B"/>
    <w:rsid w:val="00C54257"/>
    <w:rsid w:val="00C70FEE"/>
    <w:rsid w:val="00C8245D"/>
    <w:rsid w:val="00C92AAA"/>
    <w:rsid w:val="00CA2E05"/>
    <w:rsid w:val="00CA3D86"/>
    <w:rsid w:val="00CA6444"/>
    <w:rsid w:val="00CB0704"/>
    <w:rsid w:val="00CC086D"/>
    <w:rsid w:val="00CE0B1D"/>
    <w:rsid w:val="00CE2A92"/>
    <w:rsid w:val="00CF6CB2"/>
    <w:rsid w:val="00D12905"/>
    <w:rsid w:val="00D341C3"/>
    <w:rsid w:val="00D5064C"/>
    <w:rsid w:val="00D52D2C"/>
    <w:rsid w:val="00D7171F"/>
    <w:rsid w:val="00D74276"/>
    <w:rsid w:val="00D82B4A"/>
    <w:rsid w:val="00DB7175"/>
    <w:rsid w:val="00DC2613"/>
    <w:rsid w:val="00DC427B"/>
    <w:rsid w:val="00DD06C2"/>
    <w:rsid w:val="00DD7B27"/>
    <w:rsid w:val="00DE3EE9"/>
    <w:rsid w:val="00DF25EC"/>
    <w:rsid w:val="00DF2CA1"/>
    <w:rsid w:val="00DF6955"/>
    <w:rsid w:val="00E115F9"/>
    <w:rsid w:val="00E118D8"/>
    <w:rsid w:val="00E21F1A"/>
    <w:rsid w:val="00E23CF9"/>
    <w:rsid w:val="00E43304"/>
    <w:rsid w:val="00E51A2E"/>
    <w:rsid w:val="00E55A85"/>
    <w:rsid w:val="00E76B99"/>
    <w:rsid w:val="00E92B0A"/>
    <w:rsid w:val="00EA2DF0"/>
    <w:rsid w:val="00EB5BA3"/>
    <w:rsid w:val="00ED14B1"/>
    <w:rsid w:val="00EE1FB7"/>
    <w:rsid w:val="00F113CC"/>
    <w:rsid w:val="00F237E0"/>
    <w:rsid w:val="00F32EA9"/>
    <w:rsid w:val="00F33FDE"/>
    <w:rsid w:val="00F366C3"/>
    <w:rsid w:val="00F57255"/>
    <w:rsid w:val="00F6282A"/>
    <w:rsid w:val="00F725E1"/>
    <w:rsid w:val="00F75674"/>
    <w:rsid w:val="00F77CDC"/>
    <w:rsid w:val="00F77D50"/>
    <w:rsid w:val="00F90165"/>
    <w:rsid w:val="00FA670D"/>
    <w:rsid w:val="00FC32C6"/>
    <w:rsid w:val="00FD24DD"/>
    <w:rsid w:val="00FE1C94"/>
    <w:rsid w:val="00FE57CC"/>
    <w:rsid w:val="00FE62C4"/>
    <w:rsid w:val="00FF1123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AA"/>
  </w:style>
  <w:style w:type="paragraph" w:styleId="Footer">
    <w:name w:val="footer"/>
    <w:basedOn w:val="Normal"/>
    <w:link w:val="FooterChar"/>
    <w:uiPriority w:val="99"/>
    <w:unhideWhenUsed/>
    <w:rsid w:val="006E3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AA"/>
  </w:style>
  <w:style w:type="paragraph" w:styleId="Footer">
    <w:name w:val="footer"/>
    <w:basedOn w:val="Normal"/>
    <w:link w:val="FooterChar"/>
    <w:uiPriority w:val="99"/>
    <w:unhideWhenUsed/>
    <w:rsid w:val="006E3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45</cp:revision>
  <dcterms:created xsi:type="dcterms:W3CDTF">2015-12-18T15:03:00Z</dcterms:created>
  <dcterms:modified xsi:type="dcterms:W3CDTF">2016-01-29T16:22:00Z</dcterms:modified>
</cp:coreProperties>
</file>