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90" w:rsidRDefault="00FD0FB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-1488306</wp:posOffset>
            </wp:positionH>
            <wp:positionV relativeFrom="paragraph">
              <wp:posOffset>-1440181</wp:posOffset>
            </wp:positionV>
            <wp:extent cx="7715905" cy="10587789"/>
            <wp:effectExtent l="0" t="0" r="0" b="4445"/>
            <wp:wrapNone/>
            <wp:docPr id="1" name="Picture 1" descr="C:\Users\An_nurfa\Pictures\ABST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_nurfa\Pictures\ABSTR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245" cy="106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21290" w:rsidSect="0054541C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BE"/>
    <w:rsid w:val="00282339"/>
    <w:rsid w:val="0054541C"/>
    <w:rsid w:val="00C21290"/>
    <w:rsid w:val="00EA582A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An_nurfa</dc:creator>
  <cp:lastModifiedBy>An_nurfa</cp:lastModifiedBy>
  <cp:revision>1</cp:revision>
  <dcterms:created xsi:type="dcterms:W3CDTF">2015-09-02T07:04:00Z</dcterms:created>
  <dcterms:modified xsi:type="dcterms:W3CDTF">2015-09-02T07:05:00Z</dcterms:modified>
</cp:coreProperties>
</file>