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F3" w:rsidRPr="00F4148B" w:rsidRDefault="00A97E4D" w:rsidP="00A97E4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48B">
        <w:rPr>
          <w:rFonts w:asciiTheme="majorBidi" w:hAnsiTheme="majorBidi" w:cstheme="majorBidi"/>
          <w:b/>
          <w:bCs/>
          <w:sz w:val="24"/>
          <w:szCs w:val="24"/>
        </w:rPr>
        <w:t xml:space="preserve">PRAKTIK DAN EFEKTIVITAS </w:t>
      </w:r>
      <w:r w:rsidRPr="00F4148B">
        <w:rPr>
          <w:rFonts w:asciiTheme="majorBidi" w:hAnsiTheme="majorBidi" w:cstheme="majorBidi"/>
          <w:b/>
          <w:bCs/>
          <w:i/>
          <w:iCs/>
          <w:sz w:val="24"/>
          <w:szCs w:val="24"/>
        </w:rPr>
        <w:t>ICE BREAKING</w:t>
      </w:r>
      <w:r w:rsidRPr="00F4148B">
        <w:rPr>
          <w:rFonts w:asciiTheme="majorBidi" w:hAnsiTheme="majorBidi" w:cstheme="majorBidi"/>
          <w:b/>
          <w:bCs/>
          <w:sz w:val="24"/>
          <w:szCs w:val="24"/>
        </w:rPr>
        <w:t xml:space="preserve"> DALAM PEMBELAJARAN AL ISLAM DI SD AL IRSYAD AL ISLAMIYYAH 02 PURWOKERTO</w:t>
      </w: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F4148B">
        <w:rPr>
          <w:rFonts w:asciiTheme="majorBidi" w:hAnsiTheme="majorBidi" w:cstheme="majorBidi"/>
          <w:sz w:val="24"/>
          <w:szCs w:val="24"/>
        </w:rPr>
        <w:t>Dwi Setiawan</w:t>
      </w: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F4148B">
        <w:rPr>
          <w:rFonts w:asciiTheme="majorBidi" w:hAnsiTheme="majorBidi" w:cstheme="majorBidi"/>
          <w:sz w:val="24"/>
          <w:szCs w:val="24"/>
        </w:rPr>
        <w:t>Nim: 102331164</w:t>
      </w: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F4148B">
        <w:rPr>
          <w:rFonts w:asciiTheme="majorBidi" w:hAnsiTheme="majorBidi" w:cstheme="majorBidi"/>
          <w:sz w:val="24"/>
          <w:szCs w:val="24"/>
        </w:rPr>
        <w:t>ABSTRAK</w:t>
      </w: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A97E4D" w:rsidRPr="00F4148B" w:rsidRDefault="00A97E4D" w:rsidP="00F1729D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4148B">
        <w:rPr>
          <w:rFonts w:asciiTheme="majorBidi" w:hAnsiTheme="majorBidi" w:cstheme="majorBidi"/>
          <w:i/>
          <w:iCs/>
          <w:sz w:val="24"/>
          <w:szCs w:val="24"/>
        </w:rPr>
        <w:t xml:space="preserve">Ice Breaking </w:t>
      </w:r>
      <w:r w:rsidRPr="00F4148B">
        <w:rPr>
          <w:rFonts w:asciiTheme="majorBidi" w:hAnsiTheme="majorBidi" w:cstheme="majorBidi"/>
          <w:sz w:val="24"/>
          <w:szCs w:val="24"/>
        </w:rPr>
        <w:t>merupakan suatu aktivitas kecil dalam suatu kegiatan sebagai usaha untuk memecah suasana beku/ kaku agar peserta didik merasa nyaman dengan lingkungannya dan meningkatkan motivasi peserta didik untuk mengikuti kegiatan belajar yang sedang dijalani.</w:t>
      </w:r>
      <w:r w:rsidR="00F1729D" w:rsidRPr="00F4148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Al Islam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pembelajarannya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materi-materi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hafalan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kreativitas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proofErr w:type="gram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cepat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bosan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disampaikan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bias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diterima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maksimal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729D" w:rsidRPr="00F4148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Ice Breaking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mempertahankan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menambah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F1729D" w:rsidRPr="00F4148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F1729D" w:rsidRPr="00F4148B" w:rsidRDefault="00F1729D" w:rsidP="00F1729D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berjudul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“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Praktik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F414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Ice Breaking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Pembelajaran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Al Islam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di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SD Al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Irsyad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Al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Islamiyyah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02 </w:t>
      </w:r>
      <w:proofErr w:type="spellStart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Purwokerto</w:t>
      </w:r>
      <w:proofErr w:type="spellEnd"/>
      <w:r w:rsidRPr="00F4148B">
        <w:rPr>
          <w:rFonts w:asciiTheme="majorBidi" w:hAnsiTheme="majorBidi" w:cstheme="majorBidi"/>
          <w:b/>
          <w:bCs/>
          <w:sz w:val="24"/>
          <w:szCs w:val="24"/>
          <w:lang w:val="en-US"/>
        </w:rPr>
        <w:t>”,</w:t>
      </w:r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dimaksudkan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menggambarkan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148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Ice Breaking </w:t>
      </w:r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Al Islam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SD AL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Irsyad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Al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Islamiyyah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02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Purwokerto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lakukan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lapangan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148B">
        <w:rPr>
          <w:rFonts w:asciiTheme="majorBidi" w:hAnsiTheme="majorBidi" w:cstheme="majorBidi"/>
          <w:i/>
          <w:iCs/>
          <w:sz w:val="24"/>
          <w:szCs w:val="24"/>
          <w:lang w:val="en-US"/>
        </w:rPr>
        <w:t>(field research)</w:t>
      </w:r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lapangan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menggambarkan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menginterprestasikan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F4148B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proofErr w:type="gram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F4148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instrumennya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dilanjutkan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wawancara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148B">
        <w:rPr>
          <w:rFonts w:asciiTheme="majorBidi" w:hAnsiTheme="majorBidi" w:cstheme="majorBidi"/>
          <w:i/>
          <w:iCs/>
          <w:sz w:val="24"/>
          <w:szCs w:val="24"/>
          <w:lang w:val="en-US"/>
        </w:rPr>
        <w:t>Ice Breaking</w:t>
      </w:r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Al Islam.</w:t>
      </w:r>
      <w:proofErr w:type="gramEnd"/>
    </w:p>
    <w:p w:rsidR="00F1729D" w:rsidRPr="00F4148B" w:rsidRDefault="00F1729D" w:rsidP="00F172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1729D" w:rsidRPr="00F4148B" w:rsidRDefault="00F1729D" w:rsidP="00F172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Kata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F4148B"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148B"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 w:rsidRPr="00F414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F4148B">
        <w:rPr>
          <w:rFonts w:asciiTheme="majorBidi" w:hAnsiTheme="majorBidi" w:cstheme="majorBidi"/>
          <w:i/>
          <w:iCs/>
          <w:sz w:val="24"/>
          <w:szCs w:val="24"/>
          <w:lang w:val="en-US"/>
        </w:rPr>
        <w:t>Ice Breaking</w:t>
      </w:r>
      <w:r w:rsidRPr="00F4148B">
        <w:rPr>
          <w:rFonts w:asciiTheme="majorBidi" w:hAnsiTheme="majorBidi" w:cstheme="majorBidi"/>
          <w:sz w:val="24"/>
          <w:szCs w:val="24"/>
          <w:lang w:val="en-US"/>
        </w:rPr>
        <w:t>, Al Islam</w:t>
      </w:r>
    </w:p>
    <w:p w:rsidR="00A97E4D" w:rsidRPr="00F4148B" w:rsidRDefault="00A97E4D" w:rsidP="00A97E4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sectPr w:rsidR="00A97E4D" w:rsidRPr="00F4148B" w:rsidSect="006C2E5D">
      <w:footerReference w:type="default" r:id="rId6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5D" w:rsidRDefault="006C2E5D" w:rsidP="006C2E5D">
      <w:pPr>
        <w:spacing w:after="0" w:line="240" w:lineRule="auto"/>
      </w:pPr>
      <w:r>
        <w:separator/>
      </w:r>
    </w:p>
  </w:endnote>
  <w:endnote w:type="continuationSeparator" w:id="1">
    <w:p w:rsidR="006C2E5D" w:rsidRDefault="006C2E5D" w:rsidP="006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16507501"/>
      <w:docPartObj>
        <w:docPartGallery w:val="Page Numbers (Bottom of Page)"/>
        <w:docPartUnique/>
      </w:docPartObj>
    </w:sdtPr>
    <w:sdtContent>
      <w:p w:rsidR="006C2E5D" w:rsidRPr="006C2E5D" w:rsidRDefault="006C2E5D" w:rsidP="006C2E5D">
        <w:pPr>
          <w:pStyle w:val="Footer"/>
          <w:tabs>
            <w:tab w:val="left" w:pos="3808"/>
            <w:tab w:val="center" w:pos="3968"/>
          </w:tabs>
          <w:rPr>
            <w:rFonts w:asciiTheme="majorBidi" w:hAnsiTheme="majorBidi" w:cstheme="majorBidi"/>
            <w:sz w:val="24"/>
            <w:szCs w:val="24"/>
          </w:rPr>
        </w:pPr>
        <w:r w:rsidRPr="006C2E5D">
          <w:rPr>
            <w:rFonts w:asciiTheme="majorBidi" w:hAnsiTheme="majorBidi" w:cstheme="majorBidi"/>
            <w:sz w:val="24"/>
            <w:szCs w:val="24"/>
          </w:rPr>
          <w:tab/>
        </w:r>
        <w:r w:rsidRPr="006C2E5D">
          <w:rPr>
            <w:rFonts w:asciiTheme="majorBidi" w:hAnsiTheme="majorBidi" w:cstheme="majorBidi"/>
            <w:sz w:val="24"/>
            <w:szCs w:val="24"/>
          </w:rPr>
          <w:tab/>
        </w:r>
        <w:r w:rsidRPr="006C2E5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C2E5D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C2E5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4148B">
          <w:rPr>
            <w:rFonts w:asciiTheme="majorBidi" w:hAnsiTheme="majorBidi" w:cstheme="majorBidi"/>
            <w:noProof/>
            <w:sz w:val="24"/>
            <w:szCs w:val="24"/>
          </w:rPr>
          <w:t>v</w:t>
        </w:r>
        <w:r w:rsidRPr="006C2E5D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C2E5D" w:rsidRDefault="006C2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5D" w:rsidRDefault="006C2E5D" w:rsidP="006C2E5D">
      <w:pPr>
        <w:spacing w:after="0" w:line="240" w:lineRule="auto"/>
      </w:pPr>
      <w:r>
        <w:separator/>
      </w:r>
    </w:p>
  </w:footnote>
  <w:footnote w:type="continuationSeparator" w:id="1">
    <w:p w:rsidR="006C2E5D" w:rsidRDefault="006C2E5D" w:rsidP="006C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4C8"/>
    <w:rsid w:val="0000034D"/>
    <w:rsid w:val="00002B83"/>
    <w:rsid w:val="0000363D"/>
    <w:rsid w:val="000039F5"/>
    <w:rsid w:val="000047A7"/>
    <w:rsid w:val="0001096A"/>
    <w:rsid w:val="00012685"/>
    <w:rsid w:val="00012727"/>
    <w:rsid w:val="000127EE"/>
    <w:rsid w:val="000128E1"/>
    <w:rsid w:val="0001768F"/>
    <w:rsid w:val="000176B3"/>
    <w:rsid w:val="00017AEF"/>
    <w:rsid w:val="00021C10"/>
    <w:rsid w:val="00024039"/>
    <w:rsid w:val="00024305"/>
    <w:rsid w:val="00027FD6"/>
    <w:rsid w:val="00030BDE"/>
    <w:rsid w:val="00033B53"/>
    <w:rsid w:val="000411D8"/>
    <w:rsid w:val="00042503"/>
    <w:rsid w:val="00045D40"/>
    <w:rsid w:val="000462F8"/>
    <w:rsid w:val="00050778"/>
    <w:rsid w:val="00053004"/>
    <w:rsid w:val="000561D7"/>
    <w:rsid w:val="000620E7"/>
    <w:rsid w:val="00062347"/>
    <w:rsid w:val="000647B5"/>
    <w:rsid w:val="00065813"/>
    <w:rsid w:val="000659F0"/>
    <w:rsid w:val="00065ADC"/>
    <w:rsid w:val="000702A9"/>
    <w:rsid w:val="00075D7F"/>
    <w:rsid w:val="0007654F"/>
    <w:rsid w:val="00076DD2"/>
    <w:rsid w:val="00077174"/>
    <w:rsid w:val="00077310"/>
    <w:rsid w:val="0008044E"/>
    <w:rsid w:val="00081007"/>
    <w:rsid w:val="00081A48"/>
    <w:rsid w:val="000832CB"/>
    <w:rsid w:val="00084C00"/>
    <w:rsid w:val="000854C9"/>
    <w:rsid w:val="0008690F"/>
    <w:rsid w:val="00086C15"/>
    <w:rsid w:val="00090559"/>
    <w:rsid w:val="00090BD4"/>
    <w:rsid w:val="0009483C"/>
    <w:rsid w:val="00097511"/>
    <w:rsid w:val="000A1A1C"/>
    <w:rsid w:val="000B0C44"/>
    <w:rsid w:val="000B175E"/>
    <w:rsid w:val="000B1FCD"/>
    <w:rsid w:val="000B2765"/>
    <w:rsid w:val="000B2A5C"/>
    <w:rsid w:val="000B2DCB"/>
    <w:rsid w:val="000B77E5"/>
    <w:rsid w:val="000B7D57"/>
    <w:rsid w:val="000C01B4"/>
    <w:rsid w:val="000C0304"/>
    <w:rsid w:val="000C2AA4"/>
    <w:rsid w:val="000C4EC5"/>
    <w:rsid w:val="000D1136"/>
    <w:rsid w:val="000D165E"/>
    <w:rsid w:val="000D4124"/>
    <w:rsid w:val="000D4922"/>
    <w:rsid w:val="000F36A7"/>
    <w:rsid w:val="000F51C1"/>
    <w:rsid w:val="00103030"/>
    <w:rsid w:val="001063C4"/>
    <w:rsid w:val="001122EB"/>
    <w:rsid w:val="001156E5"/>
    <w:rsid w:val="00117066"/>
    <w:rsid w:val="00123336"/>
    <w:rsid w:val="001252BC"/>
    <w:rsid w:val="001271CB"/>
    <w:rsid w:val="00133D20"/>
    <w:rsid w:val="001340AE"/>
    <w:rsid w:val="00134861"/>
    <w:rsid w:val="00140C70"/>
    <w:rsid w:val="00141A19"/>
    <w:rsid w:val="00141A9F"/>
    <w:rsid w:val="00142872"/>
    <w:rsid w:val="001457E7"/>
    <w:rsid w:val="00145F48"/>
    <w:rsid w:val="00151E0E"/>
    <w:rsid w:val="00156808"/>
    <w:rsid w:val="001568A9"/>
    <w:rsid w:val="001606D7"/>
    <w:rsid w:val="00161D69"/>
    <w:rsid w:val="0016305D"/>
    <w:rsid w:val="00163E43"/>
    <w:rsid w:val="00174DDB"/>
    <w:rsid w:val="00176967"/>
    <w:rsid w:val="00183C7A"/>
    <w:rsid w:val="00186104"/>
    <w:rsid w:val="00186D9A"/>
    <w:rsid w:val="00190A1E"/>
    <w:rsid w:val="00195A4D"/>
    <w:rsid w:val="00195C3A"/>
    <w:rsid w:val="001963B5"/>
    <w:rsid w:val="00196DB6"/>
    <w:rsid w:val="001A052B"/>
    <w:rsid w:val="001A5E21"/>
    <w:rsid w:val="001B110D"/>
    <w:rsid w:val="001B28AE"/>
    <w:rsid w:val="001B296A"/>
    <w:rsid w:val="001B5918"/>
    <w:rsid w:val="001B73A8"/>
    <w:rsid w:val="001C5775"/>
    <w:rsid w:val="001C597D"/>
    <w:rsid w:val="001C733D"/>
    <w:rsid w:val="001D23E1"/>
    <w:rsid w:val="001D72BF"/>
    <w:rsid w:val="001E140F"/>
    <w:rsid w:val="001E3F9D"/>
    <w:rsid w:val="001E46E1"/>
    <w:rsid w:val="001E76DA"/>
    <w:rsid w:val="001F1767"/>
    <w:rsid w:val="001F7E0E"/>
    <w:rsid w:val="0020028F"/>
    <w:rsid w:val="002031B3"/>
    <w:rsid w:val="00203CF2"/>
    <w:rsid w:val="00204A12"/>
    <w:rsid w:val="00204BEF"/>
    <w:rsid w:val="002070E7"/>
    <w:rsid w:val="0021036F"/>
    <w:rsid w:val="00223A59"/>
    <w:rsid w:val="002261A1"/>
    <w:rsid w:val="002317A7"/>
    <w:rsid w:val="002355E9"/>
    <w:rsid w:val="00242041"/>
    <w:rsid w:val="00242849"/>
    <w:rsid w:val="00243A57"/>
    <w:rsid w:val="00244E81"/>
    <w:rsid w:val="0024602F"/>
    <w:rsid w:val="00252536"/>
    <w:rsid w:val="0025715C"/>
    <w:rsid w:val="00265629"/>
    <w:rsid w:val="0027299C"/>
    <w:rsid w:val="00274B74"/>
    <w:rsid w:val="00276166"/>
    <w:rsid w:val="00276307"/>
    <w:rsid w:val="002805E1"/>
    <w:rsid w:val="002815E8"/>
    <w:rsid w:val="0028243F"/>
    <w:rsid w:val="002916F7"/>
    <w:rsid w:val="00292735"/>
    <w:rsid w:val="002935CB"/>
    <w:rsid w:val="00296843"/>
    <w:rsid w:val="002A1D44"/>
    <w:rsid w:val="002A3E5C"/>
    <w:rsid w:val="002A54D2"/>
    <w:rsid w:val="002A63F3"/>
    <w:rsid w:val="002A76EB"/>
    <w:rsid w:val="002B074E"/>
    <w:rsid w:val="002B0EC1"/>
    <w:rsid w:val="002B211C"/>
    <w:rsid w:val="002B41F7"/>
    <w:rsid w:val="002B4B7B"/>
    <w:rsid w:val="002B4E5A"/>
    <w:rsid w:val="002B578D"/>
    <w:rsid w:val="002C1DA8"/>
    <w:rsid w:val="002C2486"/>
    <w:rsid w:val="002C31AE"/>
    <w:rsid w:val="002D08FB"/>
    <w:rsid w:val="002D5C36"/>
    <w:rsid w:val="002D728D"/>
    <w:rsid w:val="002E2AF2"/>
    <w:rsid w:val="002E4030"/>
    <w:rsid w:val="002E4111"/>
    <w:rsid w:val="002E48D0"/>
    <w:rsid w:val="002E4EDD"/>
    <w:rsid w:val="002E5DCC"/>
    <w:rsid w:val="002E64BD"/>
    <w:rsid w:val="002F225B"/>
    <w:rsid w:val="002F2561"/>
    <w:rsid w:val="002F43EC"/>
    <w:rsid w:val="00303AE9"/>
    <w:rsid w:val="00305C64"/>
    <w:rsid w:val="00311D78"/>
    <w:rsid w:val="00312458"/>
    <w:rsid w:val="00312706"/>
    <w:rsid w:val="003201A2"/>
    <w:rsid w:val="00320B90"/>
    <w:rsid w:val="00322A4B"/>
    <w:rsid w:val="00325C1A"/>
    <w:rsid w:val="00342437"/>
    <w:rsid w:val="00345219"/>
    <w:rsid w:val="003464D6"/>
    <w:rsid w:val="00353784"/>
    <w:rsid w:val="00353E5A"/>
    <w:rsid w:val="003614D3"/>
    <w:rsid w:val="003640D5"/>
    <w:rsid w:val="003654DE"/>
    <w:rsid w:val="0036607B"/>
    <w:rsid w:val="003704C8"/>
    <w:rsid w:val="00370994"/>
    <w:rsid w:val="00370D78"/>
    <w:rsid w:val="00377A8C"/>
    <w:rsid w:val="00377B8E"/>
    <w:rsid w:val="00383352"/>
    <w:rsid w:val="00384C92"/>
    <w:rsid w:val="00387F51"/>
    <w:rsid w:val="003A4B9C"/>
    <w:rsid w:val="003A7A83"/>
    <w:rsid w:val="003A7C46"/>
    <w:rsid w:val="003B395B"/>
    <w:rsid w:val="003B6A22"/>
    <w:rsid w:val="003C0052"/>
    <w:rsid w:val="003C1B1A"/>
    <w:rsid w:val="003C656A"/>
    <w:rsid w:val="003D35B9"/>
    <w:rsid w:val="003D4550"/>
    <w:rsid w:val="003E0AFA"/>
    <w:rsid w:val="003E1741"/>
    <w:rsid w:val="003E323B"/>
    <w:rsid w:val="003E429C"/>
    <w:rsid w:val="003E54B1"/>
    <w:rsid w:val="003E6BF8"/>
    <w:rsid w:val="003E6F52"/>
    <w:rsid w:val="003F25CD"/>
    <w:rsid w:val="003F27D1"/>
    <w:rsid w:val="003F36B8"/>
    <w:rsid w:val="003F54A5"/>
    <w:rsid w:val="003F64D7"/>
    <w:rsid w:val="003F7548"/>
    <w:rsid w:val="003F7718"/>
    <w:rsid w:val="00406F97"/>
    <w:rsid w:val="00411D69"/>
    <w:rsid w:val="004143AF"/>
    <w:rsid w:val="0041521D"/>
    <w:rsid w:val="00416DAB"/>
    <w:rsid w:val="00417747"/>
    <w:rsid w:val="00421709"/>
    <w:rsid w:val="00422118"/>
    <w:rsid w:val="00424A8F"/>
    <w:rsid w:val="00430376"/>
    <w:rsid w:val="00432558"/>
    <w:rsid w:val="004347B4"/>
    <w:rsid w:val="00435FCC"/>
    <w:rsid w:val="0043623D"/>
    <w:rsid w:val="00436908"/>
    <w:rsid w:val="004451C7"/>
    <w:rsid w:val="00446760"/>
    <w:rsid w:val="0045599E"/>
    <w:rsid w:val="0045634B"/>
    <w:rsid w:val="00457AA9"/>
    <w:rsid w:val="00457C9E"/>
    <w:rsid w:val="00460B9E"/>
    <w:rsid w:val="00462563"/>
    <w:rsid w:val="00466C52"/>
    <w:rsid w:val="004671BE"/>
    <w:rsid w:val="004676FF"/>
    <w:rsid w:val="004735FD"/>
    <w:rsid w:val="00477E1F"/>
    <w:rsid w:val="00480E95"/>
    <w:rsid w:val="00481893"/>
    <w:rsid w:val="00481E15"/>
    <w:rsid w:val="00486094"/>
    <w:rsid w:val="0049051F"/>
    <w:rsid w:val="00491E3F"/>
    <w:rsid w:val="00492139"/>
    <w:rsid w:val="00493803"/>
    <w:rsid w:val="00494470"/>
    <w:rsid w:val="004945AC"/>
    <w:rsid w:val="00496435"/>
    <w:rsid w:val="00496F49"/>
    <w:rsid w:val="0049722B"/>
    <w:rsid w:val="004A2133"/>
    <w:rsid w:val="004A58F3"/>
    <w:rsid w:val="004A6C48"/>
    <w:rsid w:val="004B21D2"/>
    <w:rsid w:val="004B2C3F"/>
    <w:rsid w:val="004B7017"/>
    <w:rsid w:val="004C6BE4"/>
    <w:rsid w:val="004D12A0"/>
    <w:rsid w:val="004D4EED"/>
    <w:rsid w:val="004E258F"/>
    <w:rsid w:val="004F26E3"/>
    <w:rsid w:val="004F2F48"/>
    <w:rsid w:val="004F5425"/>
    <w:rsid w:val="00502AB2"/>
    <w:rsid w:val="0050759C"/>
    <w:rsid w:val="0051404B"/>
    <w:rsid w:val="00515323"/>
    <w:rsid w:val="0051568D"/>
    <w:rsid w:val="00516BC2"/>
    <w:rsid w:val="0051705F"/>
    <w:rsid w:val="00520EFB"/>
    <w:rsid w:val="00525066"/>
    <w:rsid w:val="005304C2"/>
    <w:rsid w:val="005410E3"/>
    <w:rsid w:val="005447FF"/>
    <w:rsid w:val="00546567"/>
    <w:rsid w:val="00547EF0"/>
    <w:rsid w:val="00553715"/>
    <w:rsid w:val="005575B0"/>
    <w:rsid w:val="00562546"/>
    <w:rsid w:val="00562A2A"/>
    <w:rsid w:val="00564A98"/>
    <w:rsid w:val="0056735C"/>
    <w:rsid w:val="00570286"/>
    <w:rsid w:val="005705B3"/>
    <w:rsid w:val="00576C6A"/>
    <w:rsid w:val="00577801"/>
    <w:rsid w:val="005809AA"/>
    <w:rsid w:val="00585684"/>
    <w:rsid w:val="00585C11"/>
    <w:rsid w:val="0058671E"/>
    <w:rsid w:val="005900F4"/>
    <w:rsid w:val="00592255"/>
    <w:rsid w:val="00593024"/>
    <w:rsid w:val="00595F7E"/>
    <w:rsid w:val="005974CD"/>
    <w:rsid w:val="00597539"/>
    <w:rsid w:val="005A0A64"/>
    <w:rsid w:val="005A1623"/>
    <w:rsid w:val="005A23FB"/>
    <w:rsid w:val="005A2804"/>
    <w:rsid w:val="005A31CF"/>
    <w:rsid w:val="005A3DCE"/>
    <w:rsid w:val="005A4B2B"/>
    <w:rsid w:val="005A4E17"/>
    <w:rsid w:val="005B31E8"/>
    <w:rsid w:val="005B651A"/>
    <w:rsid w:val="005C586D"/>
    <w:rsid w:val="005C5F33"/>
    <w:rsid w:val="005C6AF2"/>
    <w:rsid w:val="005C75A9"/>
    <w:rsid w:val="005C7983"/>
    <w:rsid w:val="005D1119"/>
    <w:rsid w:val="005D474C"/>
    <w:rsid w:val="005D637B"/>
    <w:rsid w:val="005E0600"/>
    <w:rsid w:val="005E3AE9"/>
    <w:rsid w:val="005E5B2C"/>
    <w:rsid w:val="005F3A67"/>
    <w:rsid w:val="005F3B94"/>
    <w:rsid w:val="00601B68"/>
    <w:rsid w:val="0060453A"/>
    <w:rsid w:val="006049EE"/>
    <w:rsid w:val="006061D3"/>
    <w:rsid w:val="00616ABC"/>
    <w:rsid w:val="00630295"/>
    <w:rsid w:val="00632264"/>
    <w:rsid w:val="0063457E"/>
    <w:rsid w:val="00636A1B"/>
    <w:rsid w:val="00637322"/>
    <w:rsid w:val="00642C5B"/>
    <w:rsid w:val="00642DF2"/>
    <w:rsid w:val="00647AD8"/>
    <w:rsid w:val="006501B0"/>
    <w:rsid w:val="006535C5"/>
    <w:rsid w:val="00654015"/>
    <w:rsid w:val="00654752"/>
    <w:rsid w:val="006548A2"/>
    <w:rsid w:val="006630DA"/>
    <w:rsid w:val="00664664"/>
    <w:rsid w:val="00670F4A"/>
    <w:rsid w:val="00671966"/>
    <w:rsid w:val="0067215D"/>
    <w:rsid w:val="0067337E"/>
    <w:rsid w:val="00673E93"/>
    <w:rsid w:val="00676CC4"/>
    <w:rsid w:val="00677477"/>
    <w:rsid w:val="00677ABB"/>
    <w:rsid w:val="0068128A"/>
    <w:rsid w:val="006823CD"/>
    <w:rsid w:val="00683F42"/>
    <w:rsid w:val="006852A2"/>
    <w:rsid w:val="006859A3"/>
    <w:rsid w:val="006875AD"/>
    <w:rsid w:val="00690599"/>
    <w:rsid w:val="00691C7C"/>
    <w:rsid w:val="006969E1"/>
    <w:rsid w:val="006975B2"/>
    <w:rsid w:val="006A0D86"/>
    <w:rsid w:val="006A170B"/>
    <w:rsid w:val="006A1B72"/>
    <w:rsid w:val="006A25E8"/>
    <w:rsid w:val="006A6A3C"/>
    <w:rsid w:val="006A76B9"/>
    <w:rsid w:val="006B79FB"/>
    <w:rsid w:val="006C2E5D"/>
    <w:rsid w:val="006C4A6A"/>
    <w:rsid w:val="006C5061"/>
    <w:rsid w:val="006C50A7"/>
    <w:rsid w:val="006C5B8E"/>
    <w:rsid w:val="006C676D"/>
    <w:rsid w:val="006C68A5"/>
    <w:rsid w:val="006D56EE"/>
    <w:rsid w:val="006D6678"/>
    <w:rsid w:val="006D7FB1"/>
    <w:rsid w:val="006E16D0"/>
    <w:rsid w:val="006E1AED"/>
    <w:rsid w:val="006E2BC4"/>
    <w:rsid w:val="006E477F"/>
    <w:rsid w:val="006E60C8"/>
    <w:rsid w:val="006E62D6"/>
    <w:rsid w:val="006E7FCA"/>
    <w:rsid w:val="006F0442"/>
    <w:rsid w:val="006F073D"/>
    <w:rsid w:val="006F24A4"/>
    <w:rsid w:val="006F44AF"/>
    <w:rsid w:val="006F44B9"/>
    <w:rsid w:val="006F4D66"/>
    <w:rsid w:val="006F6EFB"/>
    <w:rsid w:val="00704327"/>
    <w:rsid w:val="00704BAE"/>
    <w:rsid w:val="00705B81"/>
    <w:rsid w:val="007076E0"/>
    <w:rsid w:val="0071121C"/>
    <w:rsid w:val="0071365D"/>
    <w:rsid w:val="00723A1E"/>
    <w:rsid w:val="007270D8"/>
    <w:rsid w:val="00730F60"/>
    <w:rsid w:val="00731BA2"/>
    <w:rsid w:val="007343D1"/>
    <w:rsid w:val="0073554C"/>
    <w:rsid w:val="0073582A"/>
    <w:rsid w:val="00737153"/>
    <w:rsid w:val="00746A67"/>
    <w:rsid w:val="007479A1"/>
    <w:rsid w:val="0075165B"/>
    <w:rsid w:val="00751AE6"/>
    <w:rsid w:val="00752E9E"/>
    <w:rsid w:val="00761351"/>
    <w:rsid w:val="00764002"/>
    <w:rsid w:val="00764A92"/>
    <w:rsid w:val="0076547C"/>
    <w:rsid w:val="00765E51"/>
    <w:rsid w:val="00766C49"/>
    <w:rsid w:val="00782117"/>
    <w:rsid w:val="0078298B"/>
    <w:rsid w:val="007835B4"/>
    <w:rsid w:val="0079788A"/>
    <w:rsid w:val="007A0389"/>
    <w:rsid w:val="007A0406"/>
    <w:rsid w:val="007A06B8"/>
    <w:rsid w:val="007A4AF5"/>
    <w:rsid w:val="007A568F"/>
    <w:rsid w:val="007A6C17"/>
    <w:rsid w:val="007B15D2"/>
    <w:rsid w:val="007B1FD3"/>
    <w:rsid w:val="007B5152"/>
    <w:rsid w:val="007B6E2C"/>
    <w:rsid w:val="007C1324"/>
    <w:rsid w:val="007C5C7C"/>
    <w:rsid w:val="007C7ACC"/>
    <w:rsid w:val="007D14FF"/>
    <w:rsid w:val="007D1636"/>
    <w:rsid w:val="007D3263"/>
    <w:rsid w:val="007D40D7"/>
    <w:rsid w:val="007D4727"/>
    <w:rsid w:val="007D5595"/>
    <w:rsid w:val="007D5C84"/>
    <w:rsid w:val="007E297E"/>
    <w:rsid w:val="007E3AA4"/>
    <w:rsid w:val="007E3C64"/>
    <w:rsid w:val="007E5A04"/>
    <w:rsid w:val="007E6A54"/>
    <w:rsid w:val="007E7A20"/>
    <w:rsid w:val="007F1F11"/>
    <w:rsid w:val="007F2E73"/>
    <w:rsid w:val="007F603B"/>
    <w:rsid w:val="007F7FFA"/>
    <w:rsid w:val="00801A28"/>
    <w:rsid w:val="00806F77"/>
    <w:rsid w:val="00807E5F"/>
    <w:rsid w:val="00823A20"/>
    <w:rsid w:val="00825DCD"/>
    <w:rsid w:val="00831FA2"/>
    <w:rsid w:val="0083265B"/>
    <w:rsid w:val="00832EC2"/>
    <w:rsid w:val="00840C6C"/>
    <w:rsid w:val="008479BF"/>
    <w:rsid w:val="008531C8"/>
    <w:rsid w:val="00853D9F"/>
    <w:rsid w:val="00856DF1"/>
    <w:rsid w:val="008602DE"/>
    <w:rsid w:val="00862F3A"/>
    <w:rsid w:val="00863E74"/>
    <w:rsid w:val="008661E3"/>
    <w:rsid w:val="00872E08"/>
    <w:rsid w:val="00875EBD"/>
    <w:rsid w:val="0087668D"/>
    <w:rsid w:val="008825B1"/>
    <w:rsid w:val="00882ABD"/>
    <w:rsid w:val="0088351A"/>
    <w:rsid w:val="00885E51"/>
    <w:rsid w:val="00886517"/>
    <w:rsid w:val="00887B57"/>
    <w:rsid w:val="0089484E"/>
    <w:rsid w:val="008A0FA1"/>
    <w:rsid w:val="008A1003"/>
    <w:rsid w:val="008A7E02"/>
    <w:rsid w:val="008B33A8"/>
    <w:rsid w:val="008B4F45"/>
    <w:rsid w:val="008B7D88"/>
    <w:rsid w:val="008C025C"/>
    <w:rsid w:val="008C227B"/>
    <w:rsid w:val="008C3349"/>
    <w:rsid w:val="008C58B4"/>
    <w:rsid w:val="008C5BAE"/>
    <w:rsid w:val="008D01A8"/>
    <w:rsid w:val="008D01F4"/>
    <w:rsid w:val="008D14D8"/>
    <w:rsid w:val="008D666F"/>
    <w:rsid w:val="008E0167"/>
    <w:rsid w:val="008E2D29"/>
    <w:rsid w:val="008E6FA6"/>
    <w:rsid w:val="008F00EA"/>
    <w:rsid w:val="008F435C"/>
    <w:rsid w:val="008F5EEC"/>
    <w:rsid w:val="008F6647"/>
    <w:rsid w:val="008F6F62"/>
    <w:rsid w:val="009009F4"/>
    <w:rsid w:val="0090203B"/>
    <w:rsid w:val="00907D8C"/>
    <w:rsid w:val="00915C01"/>
    <w:rsid w:val="00916E50"/>
    <w:rsid w:val="00920F32"/>
    <w:rsid w:val="009335E6"/>
    <w:rsid w:val="00940D77"/>
    <w:rsid w:val="0094628C"/>
    <w:rsid w:val="0095063E"/>
    <w:rsid w:val="00952BE7"/>
    <w:rsid w:val="00960143"/>
    <w:rsid w:val="009619D3"/>
    <w:rsid w:val="00962734"/>
    <w:rsid w:val="00964036"/>
    <w:rsid w:val="00977DFC"/>
    <w:rsid w:val="00981C7B"/>
    <w:rsid w:val="00983D4F"/>
    <w:rsid w:val="00996B30"/>
    <w:rsid w:val="009A000E"/>
    <w:rsid w:val="009A5F0B"/>
    <w:rsid w:val="009A6950"/>
    <w:rsid w:val="009A6D6D"/>
    <w:rsid w:val="009B26F2"/>
    <w:rsid w:val="009B701D"/>
    <w:rsid w:val="009B796F"/>
    <w:rsid w:val="009C14BD"/>
    <w:rsid w:val="009C3AE4"/>
    <w:rsid w:val="009C46D5"/>
    <w:rsid w:val="009C7706"/>
    <w:rsid w:val="009D1B9B"/>
    <w:rsid w:val="009D1DDB"/>
    <w:rsid w:val="009D3141"/>
    <w:rsid w:val="009D5547"/>
    <w:rsid w:val="009D613A"/>
    <w:rsid w:val="009E2550"/>
    <w:rsid w:val="009E3035"/>
    <w:rsid w:val="009E332D"/>
    <w:rsid w:val="009E57C3"/>
    <w:rsid w:val="009F4CD3"/>
    <w:rsid w:val="009F6F1C"/>
    <w:rsid w:val="00A0175B"/>
    <w:rsid w:val="00A0322B"/>
    <w:rsid w:val="00A03D67"/>
    <w:rsid w:val="00A116CB"/>
    <w:rsid w:val="00A11931"/>
    <w:rsid w:val="00A1202C"/>
    <w:rsid w:val="00A14219"/>
    <w:rsid w:val="00A14476"/>
    <w:rsid w:val="00A14D0A"/>
    <w:rsid w:val="00A15A38"/>
    <w:rsid w:val="00A20E54"/>
    <w:rsid w:val="00A21F3A"/>
    <w:rsid w:val="00A264A1"/>
    <w:rsid w:val="00A31254"/>
    <w:rsid w:val="00A328C1"/>
    <w:rsid w:val="00A47D6D"/>
    <w:rsid w:val="00A5358D"/>
    <w:rsid w:val="00A557A6"/>
    <w:rsid w:val="00A617B0"/>
    <w:rsid w:val="00A66471"/>
    <w:rsid w:val="00A70144"/>
    <w:rsid w:val="00A72D55"/>
    <w:rsid w:val="00A7442C"/>
    <w:rsid w:val="00A77067"/>
    <w:rsid w:val="00A84007"/>
    <w:rsid w:val="00A85A4F"/>
    <w:rsid w:val="00A87A38"/>
    <w:rsid w:val="00A90992"/>
    <w:rsid w:val="00A924A1"/>
    <w:rsid w:val="00A932B1"/>
    <w:rsid w:val="00A948DA"/>
    <w:rsid w:val="00A95CA8"/>
    <w:rsid w:val="00A95EC5"/>
    <w:rsid w:val="00A962E2"/>
    <w:rsid w:val="00A97E4D"/>
    <w:rsid w:val="00AA075B"/>
    <w:rsid w:val="00AA0776"/>
    <w:rsid w:val="00AA47D8"/>
    <w:rsid w:val="00AA496D"/>
    <w:rsid w:val="00AA4E0F"/>
    <w:rsid w:val="00AA64B9"/>
    <w:rsid w:val="00AA7EFF"/>
    <w:rsid w:val="00AB172E"/>
    <w:rsid w:val="00AB17D9"/>
    <w:rsid w:val="00AB2755"/>
    <w:rsid w:val="00AB50AF"/>
    <w:rsid w:val="00AB53E6"/>
    <w:rsid w:val="00AC2FC5"/>
    <w:rsid w:val="00AC5CD6"/>
    <w:rsid w:val="00AC6047"/>
    <w:rsid w:val="00AC74EB"/>
    <w:rsid w:val="00AD013B"/>
    <w:rsid w:val="00AD0942"/>
    <w:rsid w:val="00AD0CB0"/>
    <w:rsid w:val="00AD7561"/>
    <w:rsid w:val="00AD75CC"/>
    <w:rsid w:val="00AE025E"/>
    <w:rsid w:val="00AE2C87"/>
    <w:rsid w:val="00AE6B33"/>
    <w:rsid w:val="00AF2106"/>
    <w:rsid w:val="00AF2CCB"/>
    <w:rsid w:val="00AF2F91"/>
    <w:rsid w:val="00AF3D2F"/>
    <w:rsid w:val="00AF6FF9"/>
    <w:rsid w:val="00B01EBE"/>
    <w:rsid w:val="00B01F76"/>
    <w:rsid w:val="00B029A0"/>
    <w:rsid w:val="00B12CF8"/>
    <w:rsid w:val="00B17C36"/>
    <w:rsid w:val="00B2031F"/>
    <w:rsid w:val="00B221F9"/>
    <w:rsid w:val="00B2521A"/>
    <w:rsid w:val="00B26591"/>
    <w:rsid w:val="00B3048D"/>
    <w:rsid w:val="00B314D5"/>
    <w:rsid w:val="00B3238D"/>
    <w:rsid w:val="00B32D2A"/>
    <w:rsid w:val="00B3524A"/>
    <w:rsid w:val="00B36B8F"/>
    <w:rsid w:val="00B36BBC"/>
    <w:rsid w:val="00B36E75"/>
    <w:rsid w:val="00B414B7"/>
    <w:rsid w:val="00B425EF"/>
    <w:rsid w:val="00B4797E"/>
    <w:rsid w:val="00B539E7"/>
    <w:rsid w:val="00B53E89"/>
    <w:rsid w:val="00B56FF9"/>
    <w:rsid w:val="00B6041C"/>
    <w:rsid w:val="00B62C58"/>
    <w:rsid w:val="00B640D2"/>
    <w:rsid w:val="00B647D0"/>
    <w:rsid w:val="00B64C38"/>
    <w:rsid w:val="00B6564D"/>
    <w:rsid w:val="00B660D8"/>
    <w:rsid w:val="00B7382F"/>
    <w:rsid w:val="00B7402A"/>
    <w:rsid w:val="00B7475E"/>
    <w:rsid w:val="00B83341"/>
    <w:rsid w:val="00B83852"/>
    <w:rsid w:val="00B913AF"/>
    <w:rsid w:val="00B96C43"/>
    <w:rsid w:val="00B97484"/>
    <w:rsid w:val="00BA1FEE"/>
    <w:rsid w:val="00BA4918"/>
    <w:rsid w:val="00BA543F"/>
    <w:rsid w:val="00BB1903"/>
    <w:rsid w:val="00BB53BE"/>
    <w:rsid w:val="00BB5834"/>
    <w:rsid w:val="00BB6387"/>
    <w:rsid w:val="00BB7732"/>
    <w:rsid w:val="00BB7BC4"/>
    <w:rsid w:val="00BC2C06"/>
    <w:rsid w:val="00BC4D56"/>
    <w:rsid w:val="00BC58E6"/>
    <w:rsid w:val="00BD0C0C"/>
    <w:rsid w:val="00BD28E7"/>
    <w:rsid w:val="00BD772D"/>
    <w:rsid w:val="00BE063A"/>
    <w:rsid w:val="00BE1452"/>
    <w:rsid w:val="00BE2119"/>
    <w:rsid w:val="00BE2E5B"/>
    <w:rsid w:val="00BE2F37"/>
    <w:rsid w:val="00BE32A7"/>
    <w:rsid w:val="00BE356B"/>
    <w:rsid w:val="00BE445F"/>
    <w:rsid w:val="00BE593D"/>
    <w:rsid w:val="00BF008C"/>
    <w:rsid w:val="00BF387D"/>
    <w:rsid w:val="00C01161"/>
    <w:rsid w:val="00C07319"/>
    <w:rsid w:val="00C1201A"/>
    <w:rsid w:val="00C13387"/>
    <w:rsid w:val="00C1475E"/>
    <w:rsid w:val="00C1531D"/>
    <w:rsid w:val="00C201F1"/>
    <w:rsid w:val="00C2029E"/>
    <w:rsid w:val="00C212D6"/>
    <w:rsid w:val="00C2351A"/>
    <w:rsid w:val="00C30F4A"/>
    <w:rsid w:val="00C31980"/>
    <w:rsid w:val="00C36E9F"/>
    <w:rsid w:val="00C458D5"/>
    <w:rsid w:val="00C50144"/>
    <w:rsid w:val="00C53AB5"/>
    <w:rsid w:val="00C5465D"/>
    <w:rsid w:val="00C54CFF"/>
    <w:rsid w:val="00C55798"/>
    <w:rsid w:val="00C56B15"/>
    <w:rsid w:val="00C57D41"/>
    <w:rsid w:val="00C654CA"/>
    <w:rsid w:val="00C7383B"/>
    <w:rsid w:val="00C75A97"/>
    <w:rsid w:val="00C77F08"/>
    <w:rsid w:val="00C825EB"/>
    <w:rsid w:val="00C8362F"/>
    <w:rsid w:val="00C86239"/>
    <w:rsid w:val="00C91771"/>
    <w:rsid w:val="00C9216B"/>
    <w:rsid w:val="00C92D3A"/>
    <w:rsid w:val="00C932B9"/>
    <w:rsid w:val="00C937C0"/>
    <w:rsid w:val="00C943C5"/>
    <w:rsid w:val="00CA4B35"/>
    <w:rsid w:val="00CB2262"/>
    <w:rsid w:val="00CB3A70"/>
    <w:rsid w:val="00CC0BF3"/>
    <w:rsid w:val="00CC198D"/>
    <w:rsid w:val="00CC3483"/>
    <w:rsid w:val="00CC578D"/>
    <w:rsid w:val="00CC6863"/>
    <w:rsid w:val="00CD04C7"/>
    <w:rsid w:val="00CD3169"/>
    <w:rsid w:val="00CE3115"/>
    <w:rsid w:val="00CE3209"/>
    <w:rsid w:val="00CE429E"/>
    <w:rsid w:val="00CF10B3"/>
    <w:rsid w:val="00CF2083"/>
    <w:rsid w:val="00CF2965"/>
    <w:rsid w:val="00CF4838"/>
    <w:rsid w:val="00CF5B48"/>
    <w:rsid w:val="00CF6E8D"/>
    <w:rsid w:val="00D007CF"/>
    <w:rsid w:val="00D00F55"/>
    <w:rsid w:val="00D07604"/>
    <w:rsid w:val="00D10B3A"/>
    <w:rsid w:val="00D141E6"/>
    <w:rsid w:val="00D150DE"/>
    <w:rsid w:val="00D17029"/>
    <w:rsid w:val="00D33D02"/>
    <w:rsid w:val="00D34AED"/>
    <w:rsid w:val="00D365A6"/>
    <w:rsid w:val="00D40A01"/>
    <w:rsid w:val="00D413AC"/>
    <w:rsid w:val="00D474E6"/>
    <w:rsid w:val="00D47A80"/>
    <w:rsid w:val="00D50BC9"/>
    <w:rsid w:val="00D50DDF"/>
    <w:rsid w:val="00D51CAE"/>
    <w:rsid w:val="00D52890"/>
    <w:rsid w:val="00D5492F"/>
    <w:rsid w:val="00D56604"/>
    <w:rsid w:val="00D57F99"/>
    <w:rsid w:val="00D60768"/>
    <w:rsid w:val="00D60EC3"/>
    <w:rsid w:val="00D61006"/>
    <w:rsid w:val="00D61BB0"/>
    <w:rsid w:val="00D63061"/>
    <w:rsid w:val="00D63C7E"/>
    <w:rsid w:val="00D661DB"/>
    <w:rsid w:val="00D7040F"/>
    <w:rsid w:val="00D769D1"/>
    <w:rsid w:val="00D8028C"/>
    <w:rsid w:val="00D80F27"/>
    <w:rsid w:val="00D87259"/>
    <w:rsid w:val="00D913AC"/>
    <w:rsid w:val="00D94E61"/>
    <w:rsid w:val="00D955D8"/>
    <w:rsid w:val="00DA6CF2"/>
    <w:rsid w:val="00DA7482"/>
    <w:rsid w:val="00DB56F1"/>
    <w:rsid w:val="00DB7491"/>
    <w:rsid w:val="00DC5738"/>
    <w:rsid w:val="00DC6EE1"/>
    <w:rsid w:val="00DD665A"/>
    <w:rsid w:val="00DE2534"/>
    <w:rsid w:val="00DE633D"/>
    <w:rsid w:val="00DF5BE2"/>
    <w:rsid w:val="00DF6046"/>
    <w:rsid w:val="00DF756B"/>
    <w:rsid w:val="00E006A7"/>
    <w:rsid w:val="00E06509"/>
    <w:rsid w:val="00E11C95"/>
    <w:rsid w:val="00E15C6D"/>
    <w:rsid w:val="00E17293"/>
    <w:rsid w:val="00E17453"/>
    <w:rsid w:val="00E17B7F"/>
    <w:rsid w:val="00E24D0F"/>
    <w:rsid w:val="00E26085"/>
    <w:rsid w:val="00E26D45"/>
    <w:rsid w:val="00E2779D"/>
    <w:rsid w:val="00E3195D"/>
    <w:rsid w:val="00E35253"/>
    <w:rsid w:val="00E35FFC"/>
    <w:rsid w:val="00E36B04"/>
    <w:rsid w:val="00E3733D"/>
    <w:rsid w:val="00E37D84"/>
    <w:rsid w:val="00E46F84"/>
    <w:rsid w:val="00E50B19"/>
    <w:rsid w:val="00E50EE6"/>
    <w:rsid w:val="00E51CFC"/>
    <w:rsid w:val="00E54011"/>
    <w:rsid w:val="00E576C4"/>
    <w:rsid w:val="00E57C75"/>
    <w:rsid w:val="00E61ECA"/>
    <w:rsid w:val="00E62FB6"/>
    <w:rsid w:val="00E64D9F"/>
    <w:rsid w:val="00E75BC8"/>
    <w:rsid w:val="00E803CE"/>
    <w:rsid w:val="00E83C87"/>
    <w:rsid w:val="00E8496F"/>
    <w:rsid w:val="00E8583B"/>
    <w:rsid w:val="00E85AA9"/>
    <w:rsid w:val="00E8640A"/>
    <w:rsid w:val="00E86A0A"/>
    <w:rsid w:val="00E92BB9"/>
    <w:rsid w:val="00E95633"/>
    <w:rsid w:val="00E95C2A"/>
    <w:rsid w:val="00EA380A"/>
    <w:rsid w:val="00EA6C92"/>
    <w:rsid w:val="00EB02D9"/>
    <w:rsid w:val="00EB3116"/>
    <w:rsid w:val="00EB49FA"/>
    <w:rsid w:val="00EB5753"/>
    <w:rsid w:val="00EB591A"/>
    <w:rsid w:val="00EB5DEF"/>
    <w:rsid w:val="00EB72D7"/>
    <w:rsid w:val="00EC10DA"/>
    <w:rsid w:val="00ED324E"/>
    <w:rsid w:val="00ED4E32"/>
    <w:rsid w:val="00ED6D18"/>
    <w:rsid w:val="00ED7FA7"/>
    <w:rsid w:val="00EE356B"/>
    <w:rsid w:val="00EE36CD"/>
    <w:rsid w:val="00EE507C"/>
    <w:rsid w:val="00EE52B3"/>
    <w:rsid w:val="00EE579C"/>
    <w:rsid w:val="00EE6A95"/>
    <w:rsid w:val="00EF565B"/>
    <w:rsid w:val="00F00DAF"/>
    <w:rsid w:val="00F06EC2"/>
    <w:rsid w:val="00F10961"/>
    <w:rsid w:val="00F125F7"/>
    <w:rsid w:val="00F1336F"/>
    <w:rsid w:val="00F1729D"/>
    <w:rsid w:val="00F229E4"/>
    <w:rsid w:val="00F22C8C"/>
    <w:rsid w:val="00F3255E"/>
    <w:rsid w:val="00F34DDA"/>
    <w:rsid w:val="00F37E16"/>
    <w:rsid w:val="00F401A9"/>
    <w:rsid w:val="00F40B6C"/>
    <w:rsid w:val="00F4148B"/>
    <w:rsid w:val="00F4508F"/>
    <w:rsid w:val="00F508CB"/>
    <w:rsid w:val="00F513B3"/>
    <w:rsid w:val="00F609A7"/>
    <w:rsid w:val="00F60AA2"/>
    <w:rsid w:val="00F6499F"/>
    <w:rsid w:val="00F71899"/>
    <w:rsid w:val="00F80BFB"/>
    <w:rsid w:val="00F833BD"/>
    <w:rsid w:val="00F85DFB"/>
    <w:rsid w:val="00F8611D"/>
    <w:rsid w:val="00F90E95"/>
    <w:rsid w:val="00F90EDB"/>
    <w:rsid w:val="00F954FE"/>
    <w:rsid w:val="00FA2740"/>
    <w:rsid w:val="00FA2DEB"/>
    <w:rsid w:val="00FA59B6"/>
    <w:rsid w:val="00FA7F5F"/>
    <w:rsid w:val="00FB0197"/>
    <w:rsid w:val="00FB3FFA"/>
    <w:rsid w:val="00FB461F"/>
    <w:rsid w:val="00FB4B6A"/>
    <w:rsid w:val="00FB590D"/>
    <w:rsid w:val="00FB7F56"/>
    <w:rsid w:val="00FC220D"/>
    <w:rsid w:val="00FC4035"/>
    <w:rsid w:val="00FC690C"/>
    <w:rsid w:val="00FD1629"/>
    <w:rsid w:val="00FD30AB"/>
    <w:rsid w:val="00FD441C"/>
    <w:rsid w:val="00FE3C1B"/>
    <w:rsid w:val="00FE60E8"/>
    <w:rsid w:val="00FF0480"/>
    <w:rsid w:val="00FF3E57"/>
    <w:rsid w:val="00FF4CB5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2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E5D"/>
  </w:style>
  <w:style w:type="paragraph" w:styleId="Footer">
    <w:name w:val="footer"/>
    <w:basedOn w:val="Normal"/>
    <w:link w:val="FooterChar"/>
    <w:uiPriority w:val="99"/>
    <w:unhideWhenUsed/>
    <w:rsid w:val="006C2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FIQRI</cp:lastModifiedBy>
  <cp:revision>4</cp:revision>
  <cp:lastPrinted>2006-06-21T12:53:00Z</cp:lastPrinted>
  <dcterms:created xsi:type="dcterms:W3CDTF">2015-12-21T15:31:00Z</dcterms:created>
  <dcterms:modified xsi:type="dcterms:W3CDTF">2006-06-21T12:57:00Z</dcterms:modified>
</cp:coreProperties>
</file>