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08" w:rsidRDefault="000E5D08" w:rsidP="000E5D08">
      <w:pPr>
        <w:spacing w:after="0"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GAYA HIDUP REMAJA PUTRI YANG BERKARIR SEBAGAI BIDUAN </w:t>
      </w:r>
    </w:p>
    <w:p w:rsidR="000E5D08" w:rsidRDefault="000E5D08" w:rsidP="000E5D08">
      <w:pPr>
        <w:spacing w:after="0"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DI SMK YOS SUDARSO SIDAREJA KABUPATEN CILACAP</w:t>
      </w:r>
    </w:p>
    <w:p w:rsidR="000E5D08" w:rsidRPr="006B3448" w:rsidRDefault="000E5D08" w:rsidP="000E5D08">
      <w:pPr>
        <w:spacing w:after="0" w:line="240" w:lineRule="auto"/>
        <w:jc w:val="center"/>
        <w:rPr>
          <w:rFonts w:ascii="Times New Roman" w:hAnsi="Times New Roman" w:cs="Times New Roman"/>
          <w:b/>
          <w:bCs/>
          <w:sz w:val="24"/>
          <w:szCs w:val="24"/>
          <w:lang w:val="en-ID"/>
        </w:rPr>
      </w:pPr>
    </w:p>
    <w:p w:rsidR="000E5D08" w:rsidRPr="006B3448" w:rsidRDefault="000E5D08" w:rsidP="000E5D08">
      <w:pPr>
        <w:spacing w:after="0"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Lely Rizki Ramadani</w:t>
      </w:r>
    </w:p>
    <w:p w:rsidR="000E5D08" w:rsidRDefault="000E5D08" w:rsidP="000E5D0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1323101018</w:t>
      </w:r>
    </w:p>
    <w:p w:rsidR="000E5D08" w:rsidRDefault="000E5D08" w:rsidP="000E5D08">
      <w:pPr>
        <w:spacing w:after="0" w:line="240" w:lineRule="auto"/>
        <w:jc w:val="center"/>
        <w:rPr>
          <w:rFonts w:ascii="Times New Roman" w:hAnsi="Times New Roman" w:cs="Times New Roman"/>
          <w:b/>
          <w:bCs/>
          <w:sz w:val="24"/>
          <w:szCs w:val="24"/>
        </w:rPr>
      </w:pPr>
    </w:p>
    <w:p w:rsidR="000E5D08" w:rsidRPr="006B3448" w:rsidRDefault="000E5D08" w:rsidP="000E5D08">
      <w:pPr>
        <w:spacing w:after="0" w:line="240" w:lineRule="auto"/>
        <w:jc w:val="center"/>
        <w:rPr>
          <w:rFonts w:ascii="Times New Roman" w:hAnsi="Times New Roman" w:cs="Times New Roman"/>
          <w:b/>
          <w:bCs/>
          <w:sz w:val="24"/>
          <w:szCs w:val="24"/>
          <w:lang w:val="en-ID"/>
        </w:rPr>
      </w:pPr>
      <w:r>
        <w:rPr>
          <w:rFonts w:ascii="Times New Roman" w:hAnsi="Times New Roman" w:cs="Times New Roman"/>
          <w:bCs/>
          <w:sz w:val="24"/>
          <w:szCs w:val="24"/>
          <w:lang w:val="en-ID"/>
        </w:rPr>
        <w:t>lelyramadani715@gmail.com</w:t>
      </w:r>
    </w:p>
    <w:p w:rsidR="000E5D08" w:rsidRDefault="000E5D08" w:rsidP="000E5D0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Bimbingan </w:t>
      </w:r>
      <w:r>
        <w:rPr>
          <w:rFonts w:ascii="Times New Roman" w:hAnsi="Times New Roman" w:cs="Times New Roman"/>
          <w:b/>
          <w:bCs/>
          <w:sz w:val="24"/>
          <w:szCs w:val="24"/>
          <w:lang w:val="en-ID"/>
        </w:rPr>
        <w:t xml:space="preserve">Konseling </w:t>
      </w:r>
      <w:r>
        <w:rPr>
          <w:rFonts w:ascii="Times New Roman" w:hAnsi="Times New Roman" w:cs="Times New Roman"/>
          <w:b/>
          <w:bCs/>
          <w:sz w:val="24"/>
          <w:szCs w:val="24"/>
        </w:rPr>
        <w:t>Islam</w:t>
      </w:r>
    </w:p>
    <w:p w:rsidR="000E5D08" w:rsidRDefault="000E5D08" w:rsidP="000E5D08">
      <w:pPr>
        <w:spacing w:after="0" w:line="240" w:lineRule="auto"/>
        <w:jc w:val="center"/>
        <w:rPr>
          <w:rFonts w:asciiTheme="majorBidi" w:hAnsiTheme="majorBidi" w:cstheme="majorBidi"/>
          <w:sz w:val="24"/>
          <w:szCs w:val="24"/>
        </w:rPr>
      </w:pPr>
      <w:r>
        <w:rPr>
          <w:rFonts w:asciiTheme="majorBidi" w:hAnsiTheme="majorBidi" w:cstheme="majorBidi"/>
          <w:sz w:val="24"/>
          <w:szCs w:val="24"/>
        </w:rPr>
        <w:t>Institut Agama Islam Negeri (IAIN) Purwokerto</w:t>
      </w:r>
    </w:p>
    <w:p w:rsidR="000E5D08" w:rsidRDefault="000E5D08" w:rsidP="000E5D08">
      <w:pPr>
        <w:spacing w:after="0" w:line="240" w:lineRule="auto"/>
        <w:jc w:val="center"/>
        <w:rPr>
          <w:rFonts w:asciiTheme="majorBidi" w:hAnsiTheme="majorBidi" w:cstheme="majorBidi"/>
          <w:sz w:val="24"/>
          <w:szCs w:val="24"/>
        </w:rPr>
      </w:pPr>
    </w:p>
    <w:p w:rsidR="000E5D08" w:rsidRPr="00884F61" w:rsidRDefault="000E5D08" w:rsidP="000E5D08">
      <w:pPr>
        <w:spacing w:after="0" w:line="240" w:lineRule="auto"/>
        <w:jc w:val="center"/>
        <w:rPr>
          <w:rFonts w:asciiTheme="majorBidi" w:hAnsiTheme="majorBidi" w:cstheme="majorBidi"/>
          <w:b/>
          <w:sz w:val="24"/>
          <w:szCs w:val="24"/>
        </w:rPr>
      </w:pPr>
      <w:r w:rsidRPr="00884F61">
        <w:rPr>
          <w:rFonts w:asciiTheme="majorBidi" w:hAnsiTheme="majorBidi" w:cstheme="majorBidi"/>
          <w:b/>
          <w:sz w:val="24"/>
          <w:szCs w:val="24"/>
        </w:rPr>
        <w:t>ABSTRAK</w:t>
      </w:r>
    </w:p>
    <w:p w:rsidR="000E5D08" w:rsidRDefault="000E5D08" w:rsidP="000E5D08">
      <w:pPr>
        <w:spacing w:after="0" w:line="240" w:lineRule="auto"/>
        <w:jc w:val="center"/>
        <w:rPr>
          <w:rFonts w:asciiTheme="majorBidi" w:hAnsiTheme="majorBidi" w:cstheme="majorBidi"/>
          <w:sz w:val="24"/>
          <w:szCs w:val="24"/>
        </w:rPr>
      </w:pPr>
    </w:p>
    <w:p w:rsidR="000E5D08" w:rsidRPr="006B3448" w:rsidRDefault="000E5D08" w:rsidP="000E5D08">
      <w:pPr>
        <w:spacing w:after="0" w:line="240" w:lineRule="auto"/>
        <w:ind w:firstLine="720"/>
        <w:jc w:val="both"/>
        <w:rPr>
          <w:rFonts w:ascii="Times New Roman" w:hAnsi="Times New Roman" w:cs="Times New Roman"/>
          <w:spacing w:val="-6"/>
          <w:sz w:val="24"/>
          <w:szCs w:val="24"/>
          <w:lang w:val="en-ID"/>
        </w:rPr>
      </w:pPr>
      <w:r w:rsidRPr="006B3448">
        <w:rPr>
          <w:rFonts w:ascii="Times New Roman" w:hAnsi="Times New Roman" w:cs="Times New Roman"/>
          <w:spacing w:val="-6"/>
          <w:sz w:val="24"/>
          <w:szCs w:val="24"/>
        </w:rPr>
        <w:t xml:space="preserve">Gaya hidup lebih menggambarkan perilaku seseorang, yaitu bagaimana dia hidup, menggunakan uangnya dan memanfaatkan waktu yang dimilikinya. Kepribadian merefleksikan karakteristik internal dari konsumen, gaya hidup menggambarkan manifestasi eksternal dari karakteristik tersebut, yaitu perilaku seseorang. Remaja adalah masa beralihnya anak-anak menuju dewasa yang sedang mencari pengalaman baru dilingkungan mereka untuk menemukan jati dirinya. </w:t>
      </w:r>
      <w:r>
        <w:rPr>
          <w:rFonts w:ascii="Times New Roman" w:hAnsi="Times New Roman" w:cs="Times New Roman"/>
          <w:spacing w:val="-6"/>
          <w:sz w:val="24"/>
          <w:szCs w:val="24"/>
        </w:rPr>
        <w:t xml:space="preserve">Tiga </w:t>
      </w:r>
      <w:r w:rsidRPr="00985DED">
        <w:rPr>
          <w:rFonts w:ascii="Times New Roman" w:hAnsi="Times New Roman" w:cs="Times New Roman"/>
          <w:spacing w:val="-6"/>
          <w:sz w:val="24"/>
          <w:szCs w:val="24"/>
        </w:rPr>
        <w:t xml:space="preserve">remaja putri memiliki karir diluar sekolah yakni menjadi biduan. </w:t>
      </w:r>
      <w:r w:rsidRPr="00985DED">
        <w:rPr>
          <w:rFonts w:ascii="Times New Roman" w:hAnsi="Times New Roman" w:cs="Times New Roman"/>
          <w:bCs/>
          <w:spacing w:val="-6"/>
          <w:sz w:val="24"/>
          <w:szCs w:val="24"/>
        </w:rPr>
        <w:t>Karir biduan ini yang mempengaruhi gaya hidup remaja Gaya hidup remaja seperti ini juga sangat berpengaruh untuk siswi yang lain karena sikap remaja yang suka meniru. Mereka mempergunakan uangnya untuk membeli barang-barang untuk memuaskan keinginannya.</w:t>
      </w:r>
    </w:p>
    <w:p w:rsidR="000E5D08" w:rsidRPr="006B3448" w:rsidRDefault="000E5D08" w:rsidP="000E5D08">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Penelitian ini bertujuan untuk memperoleh kejelasan tentang </w:t>
      </w:r>
      <w:r>
        <w:rPr>
          <w:rFonts w:ascii="Times New Roman" w:hAnsi="Times New Roman" w:cs="Times New Roman"/>
          <w:sz w:val="24"/>
          <w:szCs w:val="24"/>
          <w:lang w:val="en-ID"/>
        </w:rPr>
        <w:t xml:space="preserve">gaya hidup </w:t>
      </w:r>
      <w:r>
        <w:rPr>
          <w:rFonts w:ascii="Times New Roman" w:hAnsi="Times New Roman" w:cs="Times New Roman"/>
          <w:sz w:val="24"/>
          <w:szCs w:val="24"/>
        </w:rPr>
        <w:t xml:space="preserve">remaja putri </w:t>
      </w:r>
      <w:r>
        <w:rPr>
          <w:rFonts w:ascii="Times New Roman" w:hAnsi="Times New Roman" w:cs="Times New Roman"/>
          <w:sz w:val="24"/>
          <w:szCs w:val="24"/>
          <w:lang w:val="en-ID"/>
        </w:rPr>
        <w:t xml:space="preserve">yang berkarir sebagai biduan di SMK Yos Sudarso Sidareja kabupaten Cilacap. </w:t>
      </w:r>
      <w:r>
        <w:rPr>
          <w:rFonts w:ascii="Times New Roman" w:hAnsi="Times New Roman" w:cs="Times New Roman"/>
          <w:sz w:val="24"/>
          <w:szCs w:val="24"/>
        </w:rPr>
        <w:t xml:space="preserve">Subjek penelitian ini adalah </w:t>
      </w:r>
      <w:r>
        <w:rPr>
          <w:rFonts w:ascii="Times New Roman" w:hAnsi="Times New Roman" w:cs="Times New Roman"/>
          <w:sz w:val="24"/>
          <w:szCs w:val="24"/>
          <w:lang w:val="en-ID"/>
        </w:rPr>
        <w:t xml:space="preserve">tiga siswi </w:t>
      </w:r>
      <w:r>
        <w:rPr>
          <w:rFonts w:ascii="Times New Roman" w:hAnsi="Times New Roman" w:cs="Times New Roman"/>
          <w:sz w:val="24"/>
          <w:szCs w:val="24"/>
        </w:rPr>
        <w:t xml:space="preserve">yang </w:t>
      </w:r>
      <w:r>
        <w:rPr>
          <w:rFonts w:ascii="Times New Roman" w:hAnsi="Times New Roman" w:cs="Times New Roman"/>
          <w:sz w:val="24"/>
          <w:szCs w:val="24"/>
          <w:lang w:val="en-ID"/>
        </w:rPr>
        <w:t xml:space="preserve">menjadi biduan lokal di kecamatan Sidareja. </w:t>
      </w:r>
      <w:r>
        <w:rPr>
          <w:rFonts w:ascii="Times New Roman" w:hAnsi="Times New Roman" w:cs="Times New Roman"/>
          <w:sz w:val="24"/>
          <w:szCs w:val="24"/>
        </w:rPr>
        <w:t>Metode penelitian yang digunakan adalah penelitian kualita</w:t>
      </w:r>
      <w:r>
        <w:rPr>
          <w:rFonts w:ascii="Times New Roman" w:hAnsi="Times New Roman" w:cs="Times New Roman"/>
          <w:sz w:val="24"/>
          <w:szCs w:val="24"/>
          <w:lang w:val="en-ID"/>
        </w:rPr>
        <w:t>t</w:t>
      </w:r>
      <w:r>
        <w:rPr>
          <w:rFonts w:ascii="Times New Roman" w:hAnsi="Times New Roman" w:cs="Times New Roman"/>
          <w:sz w:val="24"/>
          <w:szCs w:val="24"/>
        </w:rPr>
        <w:t>if dengan pendekatan studi kasus yang dispesifikasikan melalui riwayat hidup, wawancara mendalam dan observasi. Riwayat hidup digunakan sebagai dasar untuk mengetahui latar belakang subjek. Wawancara dilakukan berdasarkan panduan wawancara yang berpatokan dari landasan teori, sedangkan observasi dilakukan saat wawancara berlangsung.</w:t>
      </w:r>
    </w:p>
    <w:p w:rsidR="000E5D08" w:rsidRPr="00985DED" w:rsidRDefault="000E5D08" w:rsidP="000E5D08">
      <w:pPr>
        <w:spacing w:after="0" w:line="240" w:lineRule="auto"/>
        <w:ind w:firstLine="720"/>
        <w:jc w:val="both"/>
        <w:rPr>
          <w:rFonts w:asciiTheme="majorBidi" w:hAnsiTheme="majorBidi" w:cstheme="majorBidi"/>
          <w:sz w:val="24"/>
          <w:szCs w:val="24"/>
          <w:lang w:val="en-ID"/>
        </w:rPr>
      </w:pPr>
      <w:r>
        <w:rPr>
          <w:rFonts w:ascii="Times New Roman" w:hAnsi="Times New Roman" w:cs="Times New Roman"/>
          <w:sz w:val="24"/>
          <w:szCs w:val="24"/>
        </w:rPr>
        <w:t xml:space="preserve">Hasil penelitian </w:t>
      </w:r>
      <w:r>
        <w:rPr>
          <w:rFonts w:ascii="Times New Roman" w:hAnsi="Times New Roman" w:cs="Times New Roman"/>
          <w:sz w:val="24"/>
          <w:szCs w:val="24"/>
          <w:lang w:val="en-ID"/>
        </w:rPr>
        <w:t>gaya hidup hedonisme dipengaruhi oleh faktor internal karena keinginan subyek menjadi biduan dan gaya hidup mandiri karena faktor latar belakang keluarga.</w:t>
      </w:r>
    </w:p>
    <w:p w:rsidR="000E5D08" w:rsidRDefault="000E5D08" w:rsidP="000E5D08">
      <w:pPr>
        <w:spacing w:after="0" w:line="240" w:lineRule="auto"/>
        <w:jc w:val="both"/>
        <w:rPr>
          <w:rFonts w:asciiTheme="majorBidi" w:hAnsiTheme="majorBidi" w:cstheme="majorBidi"/>
          <w:sz w:val="24"/>
          <w:szCs w:val="24"/>
        </w:rPr>
      </w:pPr>
    </w:p>
    <w:p w:rsidR="000E5D08" w:rsidRPr="00985DED" w:rsidRDefault="000E5D08" w:rsidP="000E5D08">
      <w:pPr>
        <w:spacing w:after="0" w:line="240" w:lineRule="auto"/>
        <w:jc w:val="both"/>
        <w:rPr>
          <w:rFonts w:asciiTheme="majorBidi" w:hAnsiTheme="majorBidi" w:cstheme="majorBidi"/>
          <w:sz w:val="24"/>
          <w:szCs w:val="24"/>
          <w:lang w:val="en-ID"/>
        </w:rPr>
      </w:pPr>
      <w:r>
        <w:rPr>
          <w:rFonts w:asciiTheme="majorBidi" w:hAnsiTheme="majorBidi" w:cstheme="majorBidi"/>
          <w:b/>
          <w:bCs/>
          <w:sz w:val="24"/>
          <w:szCs w:val="24"/>
        </w:rPr>
        <w:t xml:space="preserve">Kata Kunci: </w:t>
      </w:r>
      <w:r>
        <w:rPr>
          <w:rFonts w:asciiTheme="majorBidi" w:hAnsiTheme="majorBidi" w:cstheme="majorBidi"/>
          <w:sz w:val="24"/>
          <w:szCs w:val="24"/>
          <w:lang w:val="en-ID"/>
        </w:rPr>
        <w:t xml:space="preserve">Gaya Hidup, Remaja Putri, Biduan </w:t>
      </w:r>
    </w:p>
    <w:p w:rsidR="000E5D08" w:rsidRDefault="000E5D08" w:rsidP="000E5D08">
      <w:pPr>
        <w:spacing w:after="0" w:line="240" w:lineRule="auto"/>
        <w:ind w:firstLine="720"/>
        <w:jc w:val="both"/>
        <w:rPr>
          <w:rFonts w:asciiTheme="majorBidi" w:hAnsiTheme="majorBidi" w:cstheme="majorBidi"/>
          <w:sz w:val="24"/>
          <w:szCs w:val="24"/>
        </w:rPr>
      </w:pPr>
    </w:p>
    <w:p w:rsidR="0018019E" w:rsidRDefault="0018019E">
      <w:bookmarkStart w:id="0" w:name="_GoBack"/>
      <w:bookmarkEnd w:id="0"/>
    </w:p>
    <w:sectPr w:rsidR="0018019E" w:rsidSect="003A68BA">
      <w:pgSz w:w="12191" w:h="16727"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08"/>
    <w:rsid w:val="00002218"/>
    <w:rsid w:val="00006A6B"/>
    <w:rsid w:val="0001192A"/>
    <w:rsid w:val="00034217"/>
    <w:rsid w:val="00043266"/>
    <w:rsid w:val="000619B1"/>
    <w:rsid w:val="00066302"/>
    <w:rsid w:val="000761FA"/>
    <w:rsid w:val="0007661D"/>
    <w:rsid w:val="00085364"/>
    <w:rsid w:val="00087832"/>
    <w:rsid w:val="000910EF"/>
    <w:rsid w:val="000B03A6"/>
    <w:rsid w:val="000B71E1"/>
    <w:rsid w:val="000B7A03"/>
    <w:rsid w:val="000C1EB9"/>
    <w:rsid w:val="000C4196"/>
    <w:rsid w:val="000E5D08"/>
    <w:rsid w:val="00111C1A"/>
    <w:rsid w:val="001177C6"/>
    <w:rsid w:val="001262B4"/>
    <w:rsid w:val="00127916"/>
    <w:rsid w:val="001302FB"/>
    <w:rsid w:val="001370AD"/>
    <w:rsid w:val="0014354D"/>
    <w:rsid w:val="001521FB"/>
    <w:rsid w:val="00164FCA"/>
    <w:rsid w:val="0017028B"/>
    <w:rsid w:val="00171A6F"/>
    <w:rsid w:val="0018019E"/>
    <w:rsid w:val="001A52C9"/>
    <w:rsid w:val="001B0559"/>
    <w:rsid w:val="001B22F6"/>
    <w:rsid w:val="001B2399"/>
    <w:rsid w:val="001C17FF"/>
    <w:rsid w:val="001C20EA"/>
    <w:rsid w:val="001C4830"/>
    <w:rsid w:val="001C6BD8"/>
    <w:rsid w:val="001D454A"/>
    <w:rsid w:val="001E7FAB"/>
    <w:rsid w:val="001F657F"/>
    <w:rsid w:val="00210FBF"/>
    <w:rsid w:val="002249A3"/>
    <w:rsid w:val="00236525"/>
    <w:rsid w:val="00243E29"/>
    <w:rsid w:val="002508F9"/>
    <w:rsid w:val="0025422D"/>
    <w:rsid w:val="0025432E"/>
    <w:rsid w:val="0026260C"/>
    <w:rsid w:val="00266A27"/>
    <w:rsid w:val="002A4AC7"/>
    <w:rsid w:val="002A65A1"/>
    <w:rsid w:val="002C0379"/>
    <w:rsid w:val="002C6DD4"/>
    <w:rsid w:val="002D008C"/>
    <w:rsid w:val="002D483A"/>
    <w:rsid w:val="002E10B0"/>
    <w:rsid w:val="002E2D71"/>
    <w:rsid w:val="002E4645"/>
    <w:rsid w:val="002E775B"/>
    <w:rsid w:val="003010D4"/>
    <w:rsid w:val="00305996"/>
    <w:rsid w:val="00307C2A"/>
    <w:rsid w:val="0031628E"/>
    <w:rsid w:val="00322073"/>
    <w:rsid w:val="00322A4D"/>
    <w:rsid w:val="00327105"/>
    <w:rsid w:val="003312E4"/>
    <w:rsid w:val="00336675"/>
    <w:rsid w:val="00340C99"/>
    <w:rsid w:val="003441D9"/>
    <w:rsid w:val="00361BA1"/>
    <w:rsid w:val="00373637"/>
    <w:rsid w:val="003831A1"/>
    <w:rsid w:val="003956B7"/>
    <w:rsid w:val="00397B67"/>
    <w:rsid w:val="003A342F"/>
    <w:rsid w:val="003A5086"/>
    <w:rsid w:val="003A68BA"/>
    <w:rsid w:val="003B4168"/>
    <w:rsid w:val="003B4E11"/>
    <w:rsid w:val="003B6CF2"/>
    <w:rsid w:val="003C6ABF"/>
    <w:rsid w:val="004213D2"/>
    <w:rsid w:val="004312BC"/>
    <w:rsid w:val="00435245"/>
    <w:rsid w:val="00435961"/>
    <w:rsid w:val="00453CD9"/>
    <w:rsid w:val="00457F41"/>
    <w:rsid w:val="004630EE"/>
    <w:rsid w:val="0048226A"/>
    <w:rsid w:val="004866E3"/>
    <w:rsid w:val="004A32C8"/>
    <w:rsid w:val="004A470D"/>
    <w:rsid w:val="004A569D"/>
    <w:rsid w:val="004A5E17"/>
    <w:rsid w:val="004A6A7A"/>
    <w:rsid w:val="004B20D7"/>
    <w:rsid w:val="004B303B"/>
    <w:rsid w:val="004B7093"/>
    <w:rsid w:val="004C1330"/>
    <w:rsid w:val="004D2AD6"/>
    <w:rsid w:val="004D4C4C"/>
    <w:rsid w:val="004E1F6F"/>
    <w:rsid w:val="004E5A4E"/>
    <w:rsid w:val="004F0FEE"/>
    <w:rsid w:val="005022AA"/>
    <w:rsid w:val="005560CE"/>
    <w:rsid w:val="00561217"/>
    <w:rsid w:val="0056728B"/>
    <w:rsid w:val="0057406D"/>
    <w:rsid w:val="00580472"/>
    <w:rsid w:val="005A6164"/>
    <w:rsid w:val="005B03AB"/>
    <w:rsid w:val="005C4B20"/>
    <w:rsid w:val="005C5943"/>
    <w:rsid w:val="005D5384"/>
    <w:rsid w:val="005E1882"/>
    <w:rsid w:val="005E2E78"/>
    <w:rsid w:val="005F2CD7"/>
    <w:rsid w:val="005F7B68"/>
    <w:rsid w:val="006168F3"/>
    <w:rsid w:val="0062673E"/>
    <w:rsid w:val="0063016C"/>
    <w:rsid w:val="006359B7"/>
    <w:rsid w:val="00640928"/>
    <w:rsid w:val="00640FEE"/>
    <w:rsid w:val="00643AC1"/>
    <w:rsid w:val="00646565"/>
    <w:rsid w:val="00650134"/>
    <w:rsid w:val="00651100"/>
    <w:rsid w:val="0066550B"/>
    <w:rsid w:val="00670981"/>
    <w:rsid w:val="006944BB"/>
    <w:rsid w:val="00697AB4"/>
    <w:rsid w:val="006A2667"/>
    <w:rsid w:val="006B0D6A"/>
    <w:rsid w:val="006B1779"/>
    <w:rsid w:val="006C080F"/>
    <w:rsid w:val="006C4526"/>
    <w:rsid w:val="006D0321"/>
    <w:rsid w:val="006E2664"/>
    <w:rsid w:val="00705A7B"/>
    <w:rsid w:val="0071089F"/>
    <w:rsid w:val="0074375A"/>
    <w:rsid w:val="00743C68"/>
    <w:rsid w:val="00743DAB"/>
    <w:rsid w:val="007546AB"/>
    <w:rsid w:val="00762D90"/>
    <w:rsid w:val="00786CE4"/>
    <w:rsid w:val="00792C45"/>
    <w:rsid w:val="00794C4A"/>
    <w:rsid w:val="007A4E5A"/>
    <w:rsid w:val="007A666D"/>
    <w:rsid w:val="007A75EB"/>
    <w:rsid w:val="007B07DA"/>
    <w:rsid w:val="007B70F2"/>
    <w:rsid w:val="007C0AE9"/>
    <w:rsid w:val="007D2AD1"/>
    <w:rsid w:val="007D4FD9"/>
    <w:rsid w:val="007D54B2"/>
    <w:rsid w:val="007D7627"/>
    <w:rsid w:val="007F1B5A"/>
    <w:rsid w:val="00802CFE"/>
    <w:rsid w:val="00832066"/>
    <w:rsid w:val="00835C55"/>
    <w:rsid w:val="00853DA7"/>
    <w:rsid w:val="0085445B"/>
    <w:rsid w:val="00860E20"/>
    <w:rsid w:val="00872611"/>
    <w:rsid w:val="008811E7"/>
    <w:rsid w:val="008830A5"/>
    <w:rsid w:val="00891B5F"/>
    <w:rsid w:val="00894D9B"/>
    <w:rsid w:val="008A2D55"/>
    <w:rsid w:val="008A30E8"/>
    <w:rsid w:val="008B30A4"/>
    <w:rsid w:val="008B7F00"/>
    <w:rsid w:val="008D1AE9"/>
    <w:rsid w:val="008D2142"/>
    <w:rsid w:val="008D4314"/>
    <w:rsid w:val="008E0027"/>
    <w:rsid w:val="008F182F"/>
    <w:rsid w:val="008F23EB"/>
    <w:rsid w:val="008F5392"/>
    <w:rsid w:val="00921D73"/>
    <w:rsid w:val="00923F8E"/>
    <w:rsid w:val="00937857"/>
    <w:rsid w:val="009412D7"/>
    <w:rsid w:val="009431C7"/>
    <w:rsid w:val="009543EA"/>
    <w:rsid w:val="00963281"/>
    <w:rsid w:val="00971157"/>
    <w:rsid w:val="00981B16"/>
    <w:rsid w:val="0098224F"/>
    <w:rsid w:val="0098485F"/>
    <w:rsid w:val="00990008"/>
    <w:rsid w:val="009904DB"/>
    <w:rsid w:val="0099668D"/>
    <w:rsid w:val="009B3D34"/>
    <w:rsid w:val="009B4541"/>
    <w:rsid w:val="009B5483"/>
    <w:rsid w:val="009B7F06"/>
    <w:rsid w:val="009C2576"/>
    <w:rsid w:val="009C7156"/>
    <w:rsid w:val="009F0665"/>
    <w:rsid w:val="00A003DA"/>
    <w:rsid w:val="00A1129C"/>
    <w:rsid w:val="00A15476"/>
    <w:rsid w:val="00A322FD"/>
    <w:rsid w:val="00A33254"/>
    <w:rsid w:val="00A361B5"/>
    <w:rsid w:val="00A4432E"/>
    <w:rsid w:val="00A46D14"/>
    <w:rsid w:val="00A56331"/>
    <w:rsid w:val="00A64E75"/>
    <w:rsid w:val="00A737A3"/>
    <w:rsid w:val="00AA4FB8"/>
    <w:rsid w:val="00AB34F7"/>
    <w:rsid w:val="00AD2178"/>
    <w:rsid w:val="00AD4828"/>
    <w:rsid w:val="00AD77F7"/>
    <w:rsid w:val="00AE6CCE"/>
    <w:rsid w:val="00AF2E13"/>
    <w:rsid w:val="00AF562D"/>
    <w:rsid w:val="00B00B25"/>
    <w:rsid w:val="00B15EAB"/>
    <w:rsid w:val="00B17D6F"/>
    <w:rsid w:val="00B271DA"/>
    <w:rsid w:val="00B32183"/>
    <w:rsid w:val="00B32AAA"/>
    <w:rsid w:val="00B41667"/>
    <w:rsid w:val="00B4190F"/>
    <w:rsid w:val="00B470BB"/>
    <w:rsid w:val="00B56250"/>
    <w:rsid w:val="00B6121A"/>
    <w:rsid w:val="00B74E98"/>
    <w:rsid w:val="00B957D9"/>
    <w:rsid w:val="00BB6FF9"/>
    <w:rsid w:val="00BD07B8"/>
    <w:rsid w:val="00BE4B16"/>
    <w:rsid w:val="00BF1FBF"/>
    <w:rsid w:val="00BF72E1"/>
    <w:rsid w:val="00C157EB"/>
    <w:rsid w:val="00C24D46"/>
    <w:rsid w:val="00C7083E"/>
    <w:rsid w:val="00C7142A"/>
    <w:rsid w:val="00C7577C"/>
    <w:rsid w:val="00C77680"/>
    <w:rsid w:val="00C81727"/>
    <w:rsid w:val="00C95D3C"/>
    <w:rsid w:val="00CA0C69"/>
    <w:rsid w:val="00CA5E51"/>
    <w:rsid w:val="00CB0B2D"/>
    <w:rsid w:val="00CB25AE"/>
    <w:rsid w:val="00CB57FE"/>
    <w:rsid w:val="00CB5E24"/>
    <w:rsid w:val="00CB744C"/>
    <w:rsid w:val="00CC06BC"/>
    <w:rsid w:val="00CC360C"/>
    <w:rsid w:val="00CC7D0D"/>
    <w:rsid w:val="00CD103A"/>
    <w:rsid w:val="00CD53E6"/>
    <w:rsid w:val="00CD6E10"/>
    <w:rsid w:val="00CD7E78"/>
    <w:rsid w:val="00D421F2"/>
    <w:rsid w:val="00D54F47"/>
    <w:rsid w:val="00D564F8"/>
    <w:rsid w:val="00D56DC4"/>
    <w:rsid w:val="00D57114"/>
    <w:rsid w:val="00D665A8"/>
    <w:rsid w:val="00D67F22"/>
    <w:rsid w:val="00D800D1"/>
    <w:rsid w:val="00D83274"/>
    <w:rsid w:val="00DA266E"/>
    <w:rsid w:val="00DA6D17"/>
    <w:rsid w:val="00DB3C3E"/>
    <w:rsid w:val="00DD1CA9"/>
    <w:rsid w:val="00DD41D1"/>
    <w:rsid w:val="00DD58ED"/>
    <w:rsid w:val="00DF7F28"/>
    <w:rsid w:val="00E02441"/>
    <w:rsid w:val="00E07050"/>
    <w:rsid w:val="00E170B2"/>
    <w:rsid w:val="00E22990"/>
    <w:rsid w:val="00E23BD4"/>
    <w:rsid w:val="00E40DBB"/>
    <w:rsid w:val="00E41E8C"/>
    <w:rsid w:val="00E46564"/>
    <w:rsid w:val="00E54A9C"/>
    <w:rsid w:val="00E70BC6"/>
    <w:rsid w:val="00E71551"/>
    <w:rsid w:val="00E821B2"/>
    <w:rsid w:val="00E86D1C"/>
    <w:rsid w:val="00E97B48"/>
    <w:rsid w:val="00EA5AE9"/>
    <w:rsid w:val="00EB5C20"/>
    <w:rsid w:val="00ED1C4A"/>
    <w:rsid w:val="00ED50CE"/>
    <w:rsid w:val="00EE60EE"/>
    <w:rsid w:val="00EF2966"/>
    <w:rsid w:val="00F11C05"/>
    <w:rsid w:val="00F30B3A"/>
    <w:rsid w:val="00F33AEE"/>
    <w:rsid w:val="00F378C0"/>
    <w:rsid w:val="00F4147C"/>
    <w:rsid w:val="00F452E2"/>
    <w:rsid w:val="00F57EB2"/>
    <w:rsid w:val="00F60DC9"/>
    <w:rsid w:val="00F617A7"/>
    <w:rsid w:val="00F66700"/>
    <w:rsid w:val="00F7198D"/>
    <w:rsid w:val="00F83473"/>
    <w:rsid w:val="00F87757"/>
    <w:rsid w:val="00F94025"/>
    <w:rsid w:val="00F97606"/>
    <w:rsid w:val="00FA4BE8"/>
    <w:rsid w:val="00FB17A8"/>
    <w:rsid w:val="00FB19C4"/>
    <w:rsid w:val="00FD2310"/>
    <w:rsid w:val="00FE309B"/>
    <w:rsid w:val="00FE3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D08"/>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D08"/>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FAMILY 1</dc:creator>
  <cp:lastModifiedBy>MY FAMILY 1</cp:lastModifiedBy>
  <cp:revision>1</cp:revision>
  <dcterms:created xsi:type="dcterms:W3CDTF">2018-02-03T02:46:00Z</dcterms:created>
  <dcterms:modified xsi:type="dcterms:W3CDTF">2018-02-03T02:46:00Z</dcterms:modified>
</cp:coreProperties>
</file>