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9C" w:rsidRPr="00455C92" w:rsidRDefault="00E6469C" w:rsidP="00E6469C">
      <w:pPr>
        <w:spacing w:line="360" w:lineRule="auto"/>
        <w:rPr>
          <w:rFonts w:cs="Times New Roman"/>
          <w:b/>
          <w:bCs/>
          <w:szCs w:val="24"/>
        </w:rPr>
      </w:pPr>
      <w:bookmarkStart w:id="0" w:name="_GoBack"/>
      <w:r w:rsidRPr="00455C92">
        <w:rPr>
          <w:rFonts w:cs="Times New Roman"/>
          <w:b/>
          <w:bCs/>
          <w:szCs w:val="24"/>
          <w:lang w:val="id-ID"/>
        </w:rPr>
        <w:t xml:space="preserve">TINGKAT </w:t>
      </w:r>
      <w:r w:rsidRPr="00455C92">
        <w:rPr>
          <w:rFonts w:cs="Times New Roman"/>
          <w:b/>
          <w:bCs/>
          <w:szCs w:val="24"/>
        </w:rPr>
        <w:t>PEMAHAMAN MAHASISWA</w:t>
      </w:r>
      <w:r w:rsidRPr="00455C92">
        <w:rPr>
          <w:rFonts w:cs="Times New Roman"/>
          <w:b/>
          <w:bCs/>
          <w:szCs w:val="24"/>
          <w:lang w:val="id-ID"/>
        </w:rPr>
        <w:t xml:space="preserve"> </w:t>
      </w:r>
      <w:r w:rsidRPr="00455C92">
        <w:rPr>
          <w:rFonts w:cs="Times New Roman"/>
          <w:b/>
          <w:bCs/>
          <w:szCs w:val="24"/>
        </w:rPr>
        <w:t xml:space="preserve">TERHADAP VISI MISI </w:t>
      </w:r>
    </w:p>
    <w:p w:rsidR="00E6469C" w:rsidRPr="00455C92" w:rsidRDefault="00E6469C" w:rsidP="00E6469C">
      <w:pPr>
        <w:spacing w:line="360" w:lineRule="auto"/>
        <w:rPr>
          <w:rFonts w:cs="Times New Roman"/>
          <w:b/>
          <w:bCs/>
          <w:szCs w:val="24"/>
        </w:rPr>
      </w:pPr>
      <w:r w:rsidRPr="00455C92">
        <w:rPr>
          <w:rFonts w:cs="Times New Roman"/>
          <w:b/>
          <w:bCs/>
          <w:szCs w:val="24"/>
        </w:rPr>
        <w:t>PROGRAM STUDI KOMUNIKASI DAN PENYIARAN ISLAM</w:t>
      </w:r>
    </w:p>
    <w:p w:rsidR="00E6469C" w:rsidRPr="00455C92" w:rsidRDefault="00E6469C" w:rsidP="00E6469C">
      <w:pPr>
        <w:spacing w:line="360" w:lineRule="auto"/>
        <w:rPr>
          <w:rFonts w:cs="Times New Roman"/>
          <w:b/>
          <w:bCs/>
          <w:szCs w:val="24"/>
        </w:rPr>
      </w:pPr>
      <w:r w:rsidRPr="00455C92">
        <w:rPr>
          <w:rFonts w:cs="Times New Roman"/>
          <w:b/>
          <w:bCs/>
          <w:szCs w:val="24"/>
        </w:rPr>
        <w:t>FAKULTAS DAKWAH INSTITUT AGAMA ISLAM NEGERI PURWOKERTO</w:t>
      </w:r>
      <w:bookmarkEnd w:id="0"/>
    </w:p>
    <w:p w:rsidR="00E6469C" w:rsidRDefault="00E6469C" w:rsidP="002D158F">
      <w:pPr>
        <w:pStyle w:val="ListParagraph"/>
        <w:ind w:left="0" w:firstLine="698"/>
        <w:jc w:val="both"/>
        <w:rPr>
          <w:rFonts w:eastAsia="Times New Roman" w:cs="Times New Roman"/>
          <w:i/>
          <w:szCs w:val="24"/>
        </w:rPr>
      </w:pPr>
    </w:p>
    <w:p w:rsidR="002D158F" w:rsidRPr="002D158F" w:rsidRDefault="002D158F" w:rsidP="002D158F">
      <w:pPr>
        <w:pStyle w:val="ListParagraph"/>
        <w:ind w:left="0" w:firstLine="698"/>
        <w:jc w:val="both"/>
        <w:rPr>
          <w:rFonts w:eastAsia="Calibri" w:cs="Times New Roman"/>
          <w:szCs w:val="24"/>
        </w:rPr>
      </w:pPr>
      <w:r w:rsidRPr="001B6972">
        <w:rPr>
          <w:rFonts w:eastAsia="Times New Roman" w:cs="Times New Roman"/>
          <w:i/>
          <w:szCs w:val="24"/>
        </w:rPr>
        <w:t>Abstract</w:t>
      </w:r>
      <w:r>
        <w:rPr>
          <w:rFonts w:eastAsia="Times New Roman" w:cs="Times New Roman"/>
          <w:szCs w:val="24"/>
        </w:rPr>
        <w:t xml:space="preserve">. </w:t>
      </w:r>
      <w:proofErr w:type="spellStart"/>
      <w:r w:rsidRPr="00AF6808">
        <w:rPr>
          <w:rFonts w:eastAsia="Times New Roman" w:cs="Times New Roman"/>
          <w:szCs w:val="24"/>
        </w:rPr>
        <w:t>Penelitian</w:t>
      </w:r>
      <w:proofErr w:type="spellEnd"/>
      <w:r w:rsidRPr="00AF6808">
        <w:rPr>
          <w:rFonts w:eastAsia="Times New Roman" w:cs="Times New Roman"/>
          <w:szCs w:val="24"/>
        </w:rPr>
        <w:t xml:space="preserve"> </w:t>
      </w:r>
      <w:proofErr w:type="spellStart"/>
      <w:r w:rsidRPr="00AF6808">
        <w:rPr>
          <w:rFonts w:eastAsia="Times New Roman" w:cs="Times New Roman"/>
          <w:szCs w:val="24"/>
        </w:rPr>
        <w:t>ini</w:t>
      </w:r>
      <w:proofErr w:type="spellEnd"/>
      <w:r w:rsidRPr="00AF6808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berjudul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tingkat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455C92">
        <w:rPr>
          <w:rFonts w:eastAsia="Calibri" w:cs="Times New Roman"/>
          <w:szCs w:val="24"/>
        </w:rPr>
        <w:t>pemahaman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mahasiswa</w:t>
      </w:r>
      <w:proofErr w:type="spellEnd"/>
      <w:proofErr w:type="gram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terhadap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Visi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Misi</w:t>
      </w:r>
      <w:proofErr w:type="spellEnd"/>
      <w:r w:rsidRPr="00455C92">
        <w:rPr>
          <w:rFonts w:eastAsia="Calibri" w:cs="Times New Roman"/>
          <w:szCs w:val="24"/>
        </w:rPr>
        <w:t xml:space="preserve"> Program </w:t>
      </w:r>
      <w:proofErr w:type="spellStart"/>
      <w:r w:rsidRPr="00455C92">
        <w:rPr>
          <w:rFonts w:eastAsia="Calibri" w:cs="Times New Roman"/>
          <w:szCs w:val="24"/>
        </w:rPr>
        <w:t>Studi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Komunikasi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dan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Penyiaran</w:t>
      </w:r>
      <w:proofErr w:type="spellEnd"/>
      <w:r w:rsidRPr="00455C92">
        <w:rPr>
          <w:rFonts w:eastAsia="Calibri" w:cs="Times New Roman"/>
          <w:szCs w:val="24"/>
        </w:rPr>
        <w:t xml:space="preserve"> Islam </w:t>
      </w:r>
      <w:proofErr w:type="spellStart"/>
      <w:r w:rsidRPr="00455C92">
        <w:rPr>
          <w:rFonts w:eastAsia="Calibri" w:cs="Times New Roman"/>
          <w:szCs w:val="24"/>
        </w:rPr>
        <w:t>Fakultas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Dakwah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Institut</w:t>
      </w:r>
      <w:proofErr w:type="spellEnd"/>
      <w:r w:rsidRPr="00455C92">
        <w:rPr>
          <w:rFonts w:eastAsia="Calibri" w:cs="Times New Roman"/>
          <w:szCs w:val="24"/>
        </w:rPr>
        <w:t xml:space="preserve"> Agama </w:t>
      </w:r>
      <w:r>
        <w:rPr>
          <w:rFonts w:cs="Times New Roman"/>
          <w:szCs w:val="24"/>
        </w:rPr>
        <w:t xml:space="preserve">Islam </w:t>
      </w:r>
      <w:proofErr w:type="spellStart"/>
      <w:r>
        <w:rPr>
          <w:rFonts w:cs="Times New Roman"/>
          <w:szCs w:val="24"/>
        </w:rPr>
        <w:t>Negeri</w:t>
      </w:r>
      <w:proofErr w:type="spellEnd"/>
      <w:r>
        <w:rPr>
          <w:rFonts w:cs="Times New Roman"/>
          <w:szCs w:val="24"/>
        </w:rPr>
        <w:t xml:space="preserve">  (IAIN) </w:t>
      </w:r>
      <w:proofErr w:type="spellStart"/>
      <w:r>
        <w:rPr>
          <w:rFonts w:cs="Times New Roman"/>
          <w:szCs w:val="24"/>
        </w:rPr>
        <w:t>Purwokerto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 w:rsidRPr="00455C92">
        <w:rPr>
          <w:rFonts w:eastAsia="Calibri" w:cs="Times New Roman"/>
          <w:szCs w:val="24"/>
        </w:rPr>
        <w:t>Tujuan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penelitian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ini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455C92">
        <w:rPr>
          <w:rFonts w:eastAsia="Calibri" w:cs="Times New Roman"/>
          <w:szCs w:val="24"/>
        </w:rPr>
        <w:t>adalah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mengetahui</w:t>
      </w:r>
      <w:proofErr w:type="spellEnd"/>
      <w:proofErr w:type="gram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bagaimana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tingkat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pemahaman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mahasiswa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terhadap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Visi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Misi</w:t>
      </w:r>
      <w:proofErr w:type="spellEnd"/>
      <w:r w:rsidRPr="00455C92">
        <w:rPr>
          <w:rFonts w:eastAsia="Calibri" w:cs="Times New Roman"/>
          <w:szCs w:val="24"/>
        </w:rPr>
        <w:t xml:space="preserve"> Program </w:t>
      </w:r>
      <w:proofErr w:type="spellStart"/>
      <w:r w:rsidRPr="00455C92">
        <w:rPr>
          <w:rFonts w:eastAsia="Calibri" w:cs="Times New Roman"/>
          <w:szCs w:val="24"/>
        </w:rPr>
        <w:t>Studi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Komunikasi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dan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Penyiaran</w:t>
      </w:r>
      <w:proofErr w:type="spellEnd"/>
      <w:r w:rsidRPr="00455C92">
        <w:rPr>
          <w:rFonts w:eastAsia="Calibri" w:cs="Times New Roman"/>
          <w:szCs w:val="24"/>
        </w:rPr>
        <w:t xml:space="preserve"> Islam </w:t>
      </w:r>
      <w:proofErr w:type="spellStart"/>
      <w:r w:rsidRPr="00455C92">
        <w:rPr>
          <w:rFonts w:eastAsia="Calibri" w:cs="Times New Roman"/>
          <w:szCs w:val="24"/>
        </w:rPr>
        <w:t>Fakultas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Dakwah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Institut</w:t>
      </w:r>
      <w:proofErr w:type="spellEnd"/>
      <w:r w:rsidRPr="00455C92">
        <w:rPr>
          <w:rFonts w:eastAsia="Calibri" w:cs="Times New Roman"/>
          <w:szCs w:val="24"/>
        </w:rPr>
        <w:t xml:space="preserve"> Agama Islam </w:t>
      </w:r>
      <w:proofErr w:type="spellStart"/>
      <w:r w:rsidRPr="00455C92">
        <w:rPr>
          <w:rFonts w:eastAsia="Calibri" w:cs="Times New Roman"/>
          <w:szCs w:val="24"/>
        </w:rPr>
        <w:t>Negeri</w:t>
      </w:r>
      <w:proofErr w:type="spellEnd"/>
      <w:r w:rsidRPr="00455C92">
        <w:rPr>
          <w:rFonts w:eastAsia="Calibri" w:cs="Times New Roman"/>
          <w:szCs w:val="24"/>
        </w:rPr>
        <w:t xml:space="preserve">  (IAIN) </w:t>
      </w:r>
      <w:proofErr w:type="spellStart"/>
      <w:r w:rsidRPr="00455C92">
        <w:rPr>
          <w:rFonts w:eastAsia="Calibri" w:cs="Times New Roman"/>
          <w:szCs w:val="24"/>
        </w:rPr>
        <w:t>Purwokerto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</w:p>
    <w:p w:rsidR="002D158F" w:rsidRDefault="002D158F" w:rsidP="002D158F">
      <w:pPr>
        <w:pStyle w:val="ListParagraph"/>
        <w:ind w:left="0" w:firstLine="698"/>
        <w:jc w:val="both"/>
        <w:rPr>
          <w:rFonts w:cs="Times New Roman"/>
          <w:szCs w:val="24"/>
        </w:rPr>
      </w:pPr>
      <w:proofErr w:type="spellStart"/>
      <w:r w:rsidRPr="00455C92">
        <w:rPr>
          <w:rFonts w:eastAsia="Calibri" w:cs="Times New Roman"/>
          <w:szCs w:val="24"/>
        </w:rPr>
        <w:t>Keberhasilan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penyelenggaraan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perguruan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tinggi</w:t>
      </w:r>
      <w:proofErr w:type="spellEnd"/>
      <w:r w:rsidRPr="00455C92">
        <w:rPr>
          <w:rFonts w:eastAsia="Calibri" w:cs="Times New Roman"/>
          <w:szCs w:val="24"/>
        </w:rPr>
        <w:t xml:space="preserve">   yang </w:t>
      </w:r>
      <w:proofErr w:type="spellStart"/>
      <w:r w:rsidRPr="00455C92">
        <w:rPr>
          <w:rFonts w:eastAsia="Calibri" w:cs="Times New Roman"/>
          <w:szCs w:val="24"/>
        </w:rPr>
        <w:t>baik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sangat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ditentukan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oleh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keterlibatan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civitas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akademika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>
        <w:rPr>
          <w:rFonts w:cs="Times New Roman"/>
          <w:szCs w:val="24"/>
        </w:rPr>
        <w:t>khususnya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mahasiswa</w:t>
      </w:r>
      <w:proofErr w:type="spellEnd"/>
      <w:r w:rsidRPr="00455C92">
        <w:rPr>
          <w:rFonts w:eastAsia="Calibri" w:cs="Times New Roman"/>
          <w:szCs w:val="24"/>
        </w:rPr>
        <w:t xml:space="preserve">,  </w:t>
      </w:r>
      <w:proofErr w:type="spellStart"/>
      <w:r w:rsidRPr="00455C92">
        <w:rPr>
          <w:rFonts w:eastAsia="Calibri" w:cs="Times New Roman"/>
          <w:szCs w:val="24"/>
        </w:rPr>
        <w:t>Dalam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penyelenggaraan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perguruan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tinggi</w:t>
      </w:r>
      <w:proofErr w:type="spellEnd"/>
      <w:r w:rsidRPr="00455C92">
        <w:rPr>
          <w:rFonts w:eastAsia="Calibri" w:cs="Times New Roman"/>
          <w:szCs w:val="24"/>
        </w:rPr>
        <w:t xml:space="preserve">, </w:t>
      </w:r>
      <w:proofErr w:type="spellStart"/>
      <w:r w:rsidRPr="00455C92">
        <w:rPr>
          <w:rFonts w:eastAsia="Calibri" w:cs="Times New Roman"/>
          <w:szCs w:val="24"/>
        </w:rPr>
        <w:t>visi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misi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merupakan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salah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satu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faktor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penting</w:t>
      </w:r>
      <w:proofErr w:type="spellEnd"/>
      <w:r w:rsidRPr="00455C92">
        <w:rPr>
          <w:rFonts w:eastAsia="Calibri" w:cs="Times New Roman"/>
          <w:szCs w:val="24"/>
        </w:rPr>
        <w:t xml:space="preserve"> yang </w:t>
      </w:r>
      <w:proofErr w:type="spellStart"/>
      <w:r w:rsidRPr="00455C92">
        <w:rPr>
          <w:rFonts w:eastAsia="Calibri" w:cs="Times New Roman"/>
          <w:szCs w:val="24"/>
        </w:rPr>
        <w:t>menjadi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pedoman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penyelenggaraan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pendidikan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di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perguruan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tinggi</w:t>
      </w:r>
      <w:proofErr w:type="spellEnd"/>
      <w:r w:rsidRPr="00455C92">
        <w:rPr>
          <w:rFonts w:eastAsia="Calibri" w:cs="Times New Roman"/>
          <w:szCs w:val="24"/>
        </w:rPr>
        <w:t xml:space="preserve">. </w:t>
      </w:r>
      <w:proofErr w:type="spellStart"/>
      <w:proofErr w:type="gramStart"/>
      <w:r w:rsidRPr="00455C92">
        <w:rPr>
          <w:rFonts w:eastAsia="Calibri" w:cs="Times New Roman"/>
          <w:szCs w:val="24"/>
        </w:rPr>
        <w:t>Keterlibatan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mahasiswa</w:t>
      </w:r>
      <w:proofErr w:type="spellEnd"/>
      <w:proofErr w:type="gram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dalam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mendukung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keberhasilan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penyelenggaraan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perguruan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tinggi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sangat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ditentukan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antara</w:t>
      </w:r>
      <w:proofErr w:type="spellEnd"/>
      <w:r w:rsidRPr="00455C92">
        <w:rPr>
          <w:rFonts w:eastAsia="Calibri" w:cs="Times New Roman"/>
          <w:szCs w:val="24"/>
        </w:rPr>
        <w:t xml:space="preserve"> lain </w:t>
      </w:r>
      <w:proofErr w:type="spellStart"/>
      <w:r w:rsidRPr="00455C92">
        <w:rPr>
          <w:rFonts w:eastAsia="Calibri" w:cs="Times New Roman"/>
          <w:szCs w:val="24"/>
        </w:rPr>
        <w:t>oleh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pemahaman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terhadap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visi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misi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perguruan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tinggi</w:t>
      </w:r>
      <w:proofErr w:type="spellEnd"/>
      <w:r>
        <w:rPr>
          <w:rFonts w:cs="Times New Roman"/>
          <w:szCs w:val="24"/>
        </w:rPr>
        <w:t>.</w:t>
      </w:r>
    </w:p>
    <w:p w:rsidR="002D158F" w:rsidRDefault="002D158F" w:rsidP="002D158F">
      <w:pPr>
        <w:pStyle w:val="ListParagraph"/>
        <w:ind w:left="0" w:firstLine="698"/>
        <w:jc w:val="both"/>
        <w:rPr>
          <w:rFonts w:cs="Times New Roman"/>
          <w:szCs w:val="24"/>
        </w:rPr>
      </w:pPr>
      <w:r>
        <w:rPr>
          <w:rFonts w:eastAsia="Times New Roman" w:cs="Times New Roman"/>
          <w:i/>
          <w:szCs w:val="24"/>
        </w:rPr>
        <w:t xml:space="preserve"> </w:t>
      </w:r>
      <w:proofErr w:type="spellStart"/>
      <w:proofErr w:type="gramStart"/>
      <w:r w:rsidRPr="00455C92">
        <w:rPr>
          <w:rFonts w:eastAsia="Calibri" w:cs="Times New Roman"/>
          <w:szCs w:val="24"/>
        </w:rPr>
        <w:t>Penelitian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ini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adalah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penelitian</w:t>
      </w:r>
      <w:proofErr w:type="spellEnd"/>
      <w:r w:rsidRPr="00455C92">
        <w:rPr>
          <w:rFonts w:eastAsia="Calibri" w:cs="Times New Roman"/>
          <w:szCs w:val="24"/>
        </w:rPr>
        <w:t xml:space="preserve"> survey yang </w:t>
      </w:r>
      <w:proofErr w:type="spellStart"/>
      <w:r w:rsidRPr="00455C92">
        <w:rPr>
          <w:rFonts w:eastAsia="Calibri" w:cs="Times New Roman"/>
          <w:szCs w:val="24"/>
        </w:rPr>
        <w:t>bersifat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deskriptif</w:t>
      </w:r>
      <w:proofErr w:type="spellEnd"/>
      <w:r w:rsidRPr="00455C92">
        <w:rPr>
          <w:rFonts w:eastAsia="Calibri" w:cs="Times New Roman"/>
          <w:szCs w:val="24"/>
        </w:rPr>
        <w:t>.</w:t>
      </w:r>
      <w:proofErr w:type="gram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Penelitian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ini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bermaksud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mengumpulkan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455C92">
        <w:rPr>
          <w:rFonts w:eastAsia="Calibri" w:cs="Times New Roman"/>
          <w:szCs w:val="24"/>
        </w:rPr>
        <w:t>informasi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mengenai</w:t>
      </w:r>
      <w:proofErr w:type="spellEnd"/>
      <w:proofErr w:type="gram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suatu</w:t>
      </w:r>
      <w:proofErr w:type="spellEnd"/>
      <w:r w:rsidRPr="00455C92">
        <w:rPr>
          <w:rFonts w:eastAsia="Calibri" w:cs="Times New Roman"/>
          <w:szCs w:val="24"/>
        </w:rPr>
        <w:t xml:space="preserve"> variable </w:t>
      </w:r>
      <w:proofErr w:type="spellStart"/>
      <w:r w:rsidRPr="00455C92">
        <w:rPr>
          <w:rFonts w:eastAsia="Calibri" w:cs="Times New Roman"/>
          <w:szCs w:val="24"/>
        </w:rPr>
        <w:t>keadaan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atau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gejala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menurut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apa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adanya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pada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saat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penelitian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dilakukan</w:t>
      </w:r>
      <w:proofErr w:type="spellEnd"/>
      <w:r w:rsidRPr="00455C92">
        <w:rPr>
          <w:rFonts w:eastAsia="Calibri" w:cs="Times New Roman"/>
          <w:szCs w:val="24"/>
        </w:rPr>
        <w:t xml:space="preserve">.  </w:t>
      </w:r>
      <w:proofErr w:type="spellStart"/>
      <w:r w:rsidRPr="00455C92">
        <w:rPr>
          <w:rFonts w:eastAsia="Calibri" w:cs="Times New Roman"/>
          <w:szCs w:val="24"/>
        </w:rPr>
        <w:t>Objek</w:t>
      </w:r>
      <w:proofErr w:type="spellEnd"/>
      <w:r w:rsidRPr="00455C92">
        <w:rPr>
          <w:rStyle w:val="FootnoteReference"/>
          <w:rFonts w:eastAsia="Calibri" w:cs="Times New Roman"/>
          <w:szCs w:val="24"/>
        </w:rPr>
        <w:footnoteReference w:id="2"/>
      </w:r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kajian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dalam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penelitian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ini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adalah</w:t>
      </w:r>
      <w:proofErr w:type="spellEnd"/>
      <w:r w:rsidRPr="00455C92">
        <w:rPr>
          <w:rFonts w:eastAsia="Calibri" w:cs="Times New Roman"/>
          <w:szCs w:val="24"/>
        </w:rPr>
        <w:t xml:space="preserve"> Tingkat </w:t>
      </w:r>
      <w:proofErr w:type="spellStart"/>
      <w:r w:rsidRPr="00455C92">
        <w:rPr>
          <w:rFonts w:eastAsia="Calibri" w:cs="Times New Roman"/>
          <w:szCs w:val="24"/>
        </w:rPr>
        <w:t>Pemahaman</w:t>
      </w:r>
      <w:proofErr w:type="spellEnd"/>
      <w:r w:rsidRPr="00455C92">
        <w:rPr>
          <w:rFonts w:eastAsia="Calibri" w:cs="Times New Roman"/>
          <w:szCs w:val="24"/>
        </w:rPr>
        <w:t xml:space="preserve">  </w:t>
      </w:r>
      <w:proofErr w:type="spellStart"/>
      <w:r w:rsidRPr="00455C92">
        <w:rPr>
          <w:rFonts w:eastAsia="Calibri" w:cs="Times New Roman"/>
          <w:szCs w:val="24"/>
        </w:rPr>
        <w:t>Mahasiswa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terhadap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Visi</w:t>
      </w:r>
      <w:proofErr w:type="spellEnd"/>
      <w:r w:rsidRPr="00455C92">
        <w:rPr>
          <w:rFonts w:eastAsia="Calibri" w:cs="Times New Roman"/>
          <w:szCs w:val="24"/>
        </w:rPr>
        <w:t xml:space="preserve"> Program </w:t>
      </w:r>
      <w:proofErr w:type="spellStart"/>
      <w:r w:rsidRPr="00455C92">
        <w:rPr>
          <w:rFonts w:eastAsia="Calibri" w:cs="Times New Roman"/>
          <w:szCs w:val="24"/>
        </w:rPr>
        <w:t>Studi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Komunikasi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dan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Penyiaran</w:t>
      </w:r>
      <w:proofErr w:type="spellEnd"/>
      <w:r w:rsidRPr="00455C92">
        <w:rPr>
          <w:rFonts w:eastAsia="Calibri" w:cs="Times New Roman"/>
          <w:szCs w:val="24"/>
        </w:rPr>
        <w:t xml:space="preserve"> Islam </w:t>
      </w:r>
      <w:proofErr w:type="spellStart"/>
      <w:r w:rsidRPr="00455C92">
        <w:rPr>
          <w:rFonts w:eastAsia="Calibri" w:cs="Times New Roman"/>
          <w:szCs w:val="24"/>
        </w:rPr>
        <w:t>Fakultas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Dakwah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Institut</w:t>
      </w:r>
      <w:proofErr w:type="spellEnd"/>
      <w:r w:rsidRPr="00455C92">
        <w:rPr>
          <w:rFonts w:eastAsia="Calibri" w:cs="Times New Roman"/>
          <w:szCs w:val="24"/>
        </w:rPr>
        <w:t xml:space="preserve"> Agama Islam </w:t>
      </w:r>
      <w:proofErr w:type="spellStart"/>
      <w:r w:rsidRPr="00455C92">
        <w:rPr>
          <w:rFonts w:eastAsia="Calibri" w:cs="Times New Roman"/>
          <w:szCs w:val="24"/>
        </w:rPr>
        <w:t>Negeri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Purwokerto</w:t>
      </w:r>
      <w:proofErr w:type="spellEnd"/>
      <w:r w:rsidRPr="00455C92">
        <w:rPr>
          <w:rFonts w:eastAsia="Calibri" w:cs="Times New Roman"/>
          <w:szCs w:val="24"/>
        </w:rPr>
        <w:t xml:space="preserve">, </w:t>
      </w:r>
      <w:proofErr w:type="spellStart"/>
      <w:r w:rsidRPr="00455C92">
        <w:rPr>
          <w:rFonts w:eastAsia="Calibri" w:cs="Times New Roman"/>
          <w:szCs w:val="24"/>
        </w:rPr>
        <w:t>sedang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subjeknya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adalah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mahasiswa</w:t>
      </w:r>
      <w:proofErr w:type="spellEnd"/>
      <w:r w:rsidRPr="00455C92">
        <w:rPr>
          <w:rFonts w:eastAsia="Calibri" w:cs="Times New Roman"/>
          <w:szCs w:val="24"/>
        </w:rPr>
        <w:t xml:space="preserve"> Program </w:t>
      </w:r>
      <w:proofErr w:type="spellStart"/>
      <w:r w:rsidRPr="00455C92">
        <w:rPr>
          <w:rFonts w:eastAsia="Calibri" w:cs="Times New Roman"/>
          <w:szCs w:val="24"/>
        </w:rPr>
        <w:t>Studi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Komunikasi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dan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Penyiaran</w:t>
      </w:r>
      <w:proofErr w:type="spellEnd"/>
      <w:r w:rsidRPr="00455C92">
        <w:rPr>
          <w:rFonts w:eastAsia="Calibri" w:cs="Times New Roman"/>
          <w:szCs w:val="24"/>
        </w:rPr>
        <w:t xml:space="preserve"> Islam </w:t>
      </w:r>
      <w:proofErr w:type="spellStart"/>
      <w:r w:rsidRPr="00455C92">
        <w:rPr>
          <w:rFonts w:eastAsia="Calibri" w:cs="Times New Roman"/>
          <w:szCs w:val="24"/>
        </w:rPr>
        <w:t>dari</w:t>
      </w:r>
      <w:proofErr w:type="spellEnd"/>
      <w:r w:rsidRPr="00455C92">
        <w:rPr>
          <w:rFonts w:eastAsia="Calibri" w:cs="Times New Roman"/>
          <w:szCs w:val="24"/>
        </w:rPr>
        <w:t xml:space="preserve"> </w:t>
      </w:r>
      <w:proofErr w:type="spellStart"/>
      <w:r w:rsidRPr="00455C92">
        <w:rPr>
          <w:rFonts w:eastAsia="Calibri" w:cs="Times New Roman"/>
          <w:szCs w:val="24"/>
        </w:rPr>
        <w:t>angkatan</w:t>
      </w:r>
      <w:proofErr w:type="spellEnd"/>
      <w:r w:rsidRPr="00455C92">
        <w:rPr>
          <w:rFonts w:eastAsia="Calibri" w:cs="Times New Roman"/>
          <w:szCs w:val="24"/>
        </w:rPr>
        <w:t xml:space="preserve"> 2011-2015</w:t>
      </w:r>
      <w:r>
        <w:rPr>
          <w:rFonts w:cs="Times New Roman"/>
          <w:szCs w:val="24"/>
        </w:rPr>
        <w:t xml:space="preserve">. </w:t>
      </w:r>
      <w:proofErr w:type="spellStart"/>
      <w:proofErr w:type="gramStart"/>
      <w:r>
        <w:rPr>
          <w:rFonts w:cs="Times New Roman"/>
          <w:szCs w:val="24"/>
        </w:rPr>
        <w:t>Pengumpulan</w:t>
      </w:r>
      <w:proofErr w:type="spellEnd"/>
      <w:r>
        <w:rPr>
          <w:rFonts w:cs="Times New Roman"/>
          <w:szCs w:val="24"/>
        </w:rPr>
        <w:t xml:space="preserve"> data </w:t>
      </w:r>
      <w:proofErr w:type="spellStart"/>
      <w:r>
        <w:rPr>
          <w:rFonts w:cs="Times New Roman"/>
          <w:szCs w:val="24"/>
        </w:rPr>
        <w:t>dilakukan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melalui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angket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wawancara</w:t>
      </w:r>
      <w:proofErr w:type="spellEnd"/>
      <w:r>
        <w:rPr>
          <w:rFonts w:cs="Times New Roman"/>
          <w:szCs w:val="24"/>
        </w:rPr>
        <w:t>.</w:t>
      </w:r>
      <w:proofErr w:type="gramEnd"/>
    </w:p>
    <w:p w:rsidR="002D158F" w:rsidRPr="00455C92" w:rsidRDefault="002D158F" w:rsidP="00877874">
      <w:pPr>
        <w:pStyle w:val="ListParagraph"/>
        <w:ind w:left="0" w:firstLine="698"/>
        <w:jc w:val="both"/>
        <w:rPr>
          <w:rFonts w:cs="Times New Roman"/>
          <w:szCs w:val="24"/>
        </w:rPr>
      </w:pPr>
      <w:r w:rsidRPr="00455C92">
        <w:rPr>
          <w:rFonts w:cs="Times New Roman"/>
          <w:szCs w:val="24"/>
        </w:rPr>
        <w:t xml:space="preserve">Dari 148 </w:t>
      </w:r>
      <w:proofErr w:type="spellStart"/>
      <w:r w:rsidRPr="00455C92">
        <w:rPr>
          <w:rFonts w:cs="Times New Roman"/>
          <w:szCs w:val="24"/>
        </w:rPr>
        <w:t>kuesioner</w:t>
      </w:r>
      <w:proofErr w:type="spellEnd"/>
      <w:r w:rsidRPr="00455C92">
        <w:rPr>
          <w:rFonts w:cs="Times New Roman"/>
          <w:szCs w:val="24"/>
        </w:rPr>
        <w:t xml:space="preserve"> yang </w:t>
      </w:r>
      <w:proofErr w:type="spellStart"/>
      <w:r w:rsidRPr="00455C92">
        <w:rPr>
          <w:rFonts w:cs="Times New Roman"/>
          <w:szCs w:val="24"/>
        </w:rPr>
        <w:t>diperoleh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peneliti</w:t>
      </w:r>
      <w:proofErr w:type="spellEnd"/>
      <w:r w:rsidRPr="00455C92">
        <w:rPr>
          <w:rFonts w:cs="Times New Roman"/>
          <w:szCs w:val="24"/>
        </w:rPr>
        <w:t xml:space="preserve">, </w:t>
      </w:r>
      <w:proofErr w:type="spellStart"/>
      <w:r w:rsidRPr="00455C92">
        <w:rPr>
          <w:rFonts w:cs="Times New Roman"/>
          <w:szCs w:val="24"/>
        </w:rPr>
        <w:t>setelah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dilakukan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pengecekan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terdapat</w:t>
      </w:r>
      <w:proofErr w:type="spellEnd"/>
      <w:r w:rsidRPr="00455C92">
        <w:rPr>
          <w:rFonts w:cs="Times New Roman"/>
          <w:szCs w:val="24"/>
        </w:rPr>
        <w:t xml:space="preserve"> 11 </w:t>
      </w:r>
      <w:proofErr w:type="spellStart"/>
      <w:r w:rsidRPr="00455C92">
        <w:rPr>
          <w:rFonts w:cs="Times New Roman"/>
          <w:szCs w:val="24"/>
        </w:rPr>
        <w:t>kuesioner</w:t>
      </w:r>
      <w:proofErr w:type="spellEnd"/>
      <w:r w:rsidRPr="00455C92">
        <w:rPr>
          <w:rFonts w:cs="Times New Roman"/>
          <w:szCs w:val="24"/>
        </w:rPr>
        <w:t xml:space="preserve"> yang </w:t>
      </w:r>
      <w:proofErr w:type="spellStart"/>
      <w:r w:rsidRPr="00455C92">
        <w:rPr>
          <w:rFonts w:cs="Times New Roman"/>
          <w:szCs w:val="24"/>
        </w:rPr>
        <w:t>tidak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lengkap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identitas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pengisi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kuesioner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proofErr w:type="gramStart"/>
      <w:r w:rsidRPr="00455C92">
        <w:rPr>
          <w:rFonts w:cs="Times New Roman"/>
          <w:szCs w:val="24"/>
        </w:rPr>
        <w:t>yaitu</w:t>
      </w:r>
      <w:proofErr w:type="spellEnd"/>
      <w:r w:rsidRPr="00455C92">
        <w:rPr>
          <w:rFonts w:cs="Times New Roman"/>
          <w:szCs w:val="24"/>
        </w:rPr>
        <w:t xml:space="preserve"> :</w:t>
      </w:r>
      <w:proofErr w:type="gram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tidak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menulis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nama</w:t>
      </w:r>
      <w:proofErr w:type="spellEnd"/>
      <w:r w:rsidRPr="00455C92">
        <w:rPr>
          <w:rFonts w:cs="Times New Roman"/>
          <w:szCs w:val="24"/>
        </w:rPr>
        <w:t xml:space="preserve">, NIM </w:t>
      </w:r>
      <w:proofErr w:type="spellStart"/>
      <w:r w:rsidRPr="00455C92">
        <w:rPr>
          <w:rFonts w:cs="Times New Roman"/>
          <w:szCs w:val="24"/>
        </w:rPr>
        <w:t>dan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jenis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kelamin</w:t>
      </w:r>
      <w:proofErr w:type="spellEnd"/>
      <w:r w:rsidRPr="00455C92">
        <w:rPr>
          <w:rFonts w:cs="Times New Roman"/>
          <w:szCs w:val="24"/>
        </w:rPr>
        <w:t xml:space="preserve">. </w:t>
      </w:r>
      <w:proofErr w:type="gramStart"/>
      <w:r w:rsidRPr="00455C92">
        <w:rPr>
          <w:rFonts w:cs="Times New Roman"/>
          <w:szCs w:val="24"/>
        </w:rPr>
        <w:t xml:space="preserve">11 </w:t>
      </w:r>
      <w:proofErr w:type="spellStart"/>
      <w:r w:rsidRPr="00455C92">
        <w:rPr>
          <w:rFonts w:cs="Times New Roman"/>
          <w:szCs w:val="24"/>
        </w:rPr>
        <w:t>responden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tersebut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adalah</w:t>
      </w:r>
      <w:proofErr w:type="spellEnd"/>
      <w:r w:rsidRPr="00455C92">
        <w:rPr>
          <w:rFonts w:cs="Times New Roman"/>
          <w:szCs w:val="24"/>
        </w:rPr>
        <w:t xml:space="preserve"> 8 </w:t>
      </w:r>
      <w:proofErr w:type="spellStart"/>
      <w:r w:rsidRPr="00455C92">
        <w:rPr>
          <w:rFonts w:cs="Times New Roman"/>
          <w:szCs w:val="24"/>
        </w:rPr>
        <w:t>orang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dari</w:t>
      </w:r>
      <w:proofErr w:type="spellEnd"/>
      <w:r w:rsidRPr="00455C92">
        <w:rPr>
          <w:rFonts w:cs="Times New Roman"/>
          <w:szCs w:val="24"/>
        </w:rPr>
        <w:t xml:space="preserve"> 2 KPI B </w:t>
      </w:r>
      <w:proofErr w:type="spellStart"/>
      <w:r w:rsidRPr="00455C92">
        <w:rPr>
          <w:rFonts w:cs="Times New Roman"/>
          <w:szCs w:val="24"/>
        </w:rPr>
        <w:t>dan</w:t>
      </w:r>
      <w:proofErr w:type="spellEnd"/>
      <w:r w:rsidRPr="00455C92">
        <w:rPr>
          <w:rFonts w:cs="Times New Roman"/>
          <w:szCs w:val="24"/>
        </w:rPr>
        <w:t xml:space="preserve"> 3 </w:t>
      </w:r>
      <w:proofErr w:type="spellStart"/>
      <w:r w:rsidRPr="00455C92">
        <w:rPr>
          <w:rFonts w:cs="Times New Roman"/>
          <w:szCs w:val="24"/>
        </w:rPr>
        <w:t>orang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dari</w:t>
      </w:r>
      <w:proofErr w:type="spellEnd"/>
      <w:r w:rsidRPr="00455C92">
        <w:rPr>
          <w:rFonts w:cs="Times New Roman"/>
          <w:szCs w:val="24"/>
        </w:rPr>
        <w:t xml:space="preserve"> 4 KPI A.</w:t>
      </w:r>
      <w:proofErr w:type="gramEnd"/>
    </w:p>
    <w:p w:rsidR="002D158F" w:rsidRPr="00455C92" w:rsidRDefault="002D158F" w:rsidP="00877874">
      <w:pPr>
        <w:pStyle w:val="ListParagraph"/>
        <w:ind w:left="0" w:firstLine="698"/>
        <w:jc w:val="both"/>
        <w:rPr>
          <w:rFonts w:cs="Times New Roman"/>
          <w:szCs w:val="24"/>
        </w:rPr>
      </w:pPr>
      <w:r w:rsidRPr="00455C92">
        <w:rPr>
          <w:rFonts w:cs="Times New Roman"/>
          <w:szCs w:val="24"/>
        </w:rPr>
        <w:tab/>
      </w:r>
      <w:proofErr w:type="spellStart"/>
      <w:r w:rsidRPr="00455C92">
        <w:rPr>
          <w:rFonts w:cs="Times New Roman"/>
          <w:szCs w:val="24"/>
        </w:rPr>
        <w:t>Untuk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memudahkan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pemahaman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terhadap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hasil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kuesioner</w:t>
      </w:r>
      <w:proofErr w:type="spellEnd"/>
      <w:r w:rsidRPr="00455C92">
        <w:rPr>
          <w:rFonts w:cs="Times New Roman"/>
          <w:szCs w:val="24"/>
        </w:rPr>
        <w:t xml:space="preserve"> yang </w:t>
      </w:r>
      <w:proofErr w:type="spellStart"/>
      <w:r w:rsidRPr="00455C92">
        <w:rPr>
          <w:rFonts w:cs="Times New Roman"/>
          <w:szCs w:val="24"/>
        </w:rPr>
        <w:t>sudah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diisi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oleh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responden</w:t>
      </w:r>
      <w:proofErr w:type="spellEnd"/>
      <w:r w:rsidRPr="00455C92">
        <w:rPr>
          <w:rFonts w:cs="Times New Roman"/>
          <w:szCs w:val="24"/>
        </w:rPr>
        <w:t xml:space="preserve">, </w:t>
      </w:r>
      <w:proofErr w:type="spellStart"/>
      <w:r w:rsidRPr="00455C92">
        <w:rPr>
          <w:rFonts w:cs="Times New Roman"/>
          <w:szCs w:val="24"/>
        </w:rPr>
        <w:t>peneliti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menyusun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dengan</w:t>
      </w:r>
      <w:proofErr w:type="spellEnd"/>
      <w:r w:rsidRPr="00455C92">
        <w:rPr>
          <w:rFonts w:cs="Times New Roman"/>
          <w:szCs w:val="24"/>
        </w:rPr>
        <w:t xml:space="preserve"> format  </w:t>
      </w:r>
      <w:proofErr w:type="spellStart"/>
      <w:r w:rsidRPr="00455C92">
        <w:rPr>
          <w:rFonts w:cs="Times New Roman"/>
          <w:szCs w:val="24"/>
        </w:rPr>
        <w:t>kuesioner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dikelompokkan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sesuai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dengan</w:t>
      </w:r>
      <w:proofErr w:type="spellEnd"/>
      <w:r w:rsidRPr="00455C92">
        <w:rPr>
          <w:rFonts w:cs="Times New Roman"/>
          <w:szCs w:val="24"/>
        </w:rPr>
        <w:t xml:space="preserve"> semester </w:t>
      </w:r>
      <w:proofErr w:type="spellStart"/>
      <w:r w:rsidRPr="00455C92">
        <w:rPr>
          <w:rFonts w:cs="Times New Roman"/>
          <w:szCs w:val="24"/>
        </w:rPr>
        <w:t>dan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kelas</w:t>
      </w:r>
      <w:proofErr w:type="spellEnd"/>
      <w:r w:rsidRPr="00455C92">
        <w:rPr>
          <w:rFonts w:cs="Times New Roman"/>
          <w:szCs w:val="24"/>
        </w:rPr>
        <w:t xml:space="preserve"> , </w:t>
      </w:r>
      <w:proofErr w:type="spellStart"/>
      <w:r w:rsidRPr="00455C92">
        <w:rPr>
          <w:rFonts w:cs="Times New Roman"/>
          <w:szCs w:val="24"/>
        </w:rPr>
        <w:t>jawaban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masing-masing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responden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dimasukkan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ke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dalam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lembar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tabulasi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hasilnya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dibuat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tabel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untuk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memudahkan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memahami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jawaban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dari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responden.setiap</w:t>
      </w:r>
      <w:proofErr w:type="spellEnd"/>
      <w:r w:rsidRPr="00455C92">
        <w:rPr>
          <w:rFonts w:cs="Times New Roman"/>
          <w:szCs w:val="24"/>
        </w:rPr>
        <w:t xml:space="preserve"> semester </w:t>
      </w:r>
      <w:proofErr w:type="spellStart"/>
      <w:r w:rsidRPr="00455C92">
        <w:rPr>
          <w:rFonts w:cs="Times New Roman"/>
          <w:szCs w:val="24"/>
        </w:rPr>
        <w:t>dan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kelas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di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kelompokkan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dalam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satu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tabel</w:t>
      </w:r>
      <w:proofErr w:type="spellEnd"/>
      <w:r w:rsidRPr="00455C92">
        <w:rPr>
          <w:rFonts w:cs="Times New Roman"/>
          <w:szCs w:val="24"/>
        </w:rPr>
        <w:t xml:space="preserve">, </w:t>
      </w:r>
      <w:proofErr w:type="spellStart"/>
      <w:r w:rsidRPr="00455C92">
        <w:rPr>
          <w:rFonts w:cs="Times New Roman"/>
          <w:szCs w:val="24"/>
        </w:rPr>
        <w:t>kemudian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dihitung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frekuensi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jawaban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untuk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masing-masing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pertanyaan</w:t>
      </w:r>
      <w:proofErr w:type="spellEnd"/>
      <w:r w:rsidRPr="00455C92">
        <w:rPr>
          <w:rFonts w:cs="Times New Roman"/>
          <w:szCs w:val="24"/>
        </w:rPr>
        <w:t xml:space="preserve"> . </w:t>
      </w:r>
      <w:proofErr w:type="spellStart"/>
      <w:r w:rsidRPr="00455C92">
        <w:rPr>
          <w:rFonts w:cs="Times New Roman"/>
          <w:szCs w:val="24"/>
        </w:rPr>
        <w:t>Untuk</w:t>
      </w:r>
      <w:proofErr w:type="spellEnd"/>
      <w:r w:rsidRPr="00455C92">
        <w:rPr>
          <w:rFonts w:cs="Times New Roman"/>
          <w:szCs w:val="24"/>
        </w:rPr>
        <w:t xml:space="preserve"> semester </w:t>
      </w:r>
      <w:proofErr w:type="spellStart"/>
      <w:r w:rsidRPr="00455C92">
        <w:rPr>
          <w:rFonts w:cs="Times New Roman"/>
          <w:szCs w:val="24"/>
        </w:rPr>
        <w:t>dan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kelas</w:t>
      </w:r>
      <w:proofErr w:type="spellEnd"/>
      <w:r w:rsidRPr="00455C92">
        <w:rPr>
          <w:rFonts w:cs="Times New Roman"/>
          <w:szCs w:val="24"/>
        </w:rPr>
        <w:t xml:space="preserve"> lain </w:t>
      </w:r>
      <w:proofErr w:type="spellStart"/>
      <w:r w:rsidRPr="00455C92">
        <w:rPr>
          <w:rFonts w:cs="Times New Roman"/>
          <w:szCs w:val="24"/>
        </w:rPr>
        <w:t>juga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dilakukan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hal</w:t>
      </w:r>
      <w:proofErr w:type="spellEnd"/>
      <w:r w:rsidRPr="00455C92">
        <w:rPr>
          <w:rFonts w:cs="Times New Roman"/>
          <w:szCs w:val="24"/>
        </w:rPr>
        <w:t xml:space="preserve"> yang </w:t>
      </w:r>
      <w:proofErr w:type="spellStart"/>
      <w:proofErr w:type="gramStart"/>
      <w:r w:rsidRPr="00455C92">
        <w:rPr>
          <w:rFonts w:cs="Times New Roman"/>
          <w:szCs w:val="24"/>
        </w:rPr>
        <w:t>sama</w:t>
      </w:r>
      <w:proofErr w:type="spellEnd"/>
      <w:proofErr w:type="gramEnd"/>
      <w:r w:rsidRPr="00455C92">
        <w:rPr>
          <w:rFonts w:cs="Times New Roman"/>
          <w:szCs w:val="24"/>
        </w:rPr>
        <w:t xml:space="preserve">, </w:t>
      </w:r>
      <w:proofErr w:type="spellStart"/>
      <w:r w:rsidRPr="00455C92">
        <w:rPr>
          <w:rFonts w:cs="Times New Roman"/>
          <w:szCs w:val="24"/>
        </w:rPr>
        <w:t>setelah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itu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baru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dilakukan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perhitungan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distribusi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frekuensi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dari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seluruh</w:t>
      </w:r>
      <w:proofErr w:type="spellEnd"/>
      <w:r w:rsidRPr="00455C92">
        <w:rPr>
          <w:rFonts w:cs="Times New Roman"/>
          <w:szCs w:val="24"/>
        </w:rPr>
        <w:t xml:space="preserve"> semester </w:t>
      </w:r>
      <w:proofErr w:type="spellStart"/>
      <w:r w:rsidRPr="00455C92">
        <w:rPr>
          <w:rFonts w:cs="Times New Roman"/>
          <w:szCs w:val="24"/>
        </w:rPr>
        <w:t>dan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kelas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untuk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proses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analisis</w:t>
      </w:r>
      <w:proofErr w:type="spellEnd"/>
      <w:r w:rsidRPr="00455C92">
        <w:rPr>
          <w:rFonts w:cs="Times New Roman"/>
          <w:szCs w:val="24"/>
        </w:rPr>
        <w:t xml:space="preserve"> data </w:t>
      </w:r>
      <w:proofErr w:type="spellStart"/>
      <w:r w:rsidRPr="00455C92">
        <w:rPr>
          <w:rFonts w:cs="Times New Roman"/>
          <w:szCs w:val="24"/>
        </w:rPr>
        <w:t>dan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pengambilan</w:t>
      </w:r>
      <w:proofErr w:type="spellEnd"/>
      <w:r w:rsidRPr="00455C92">
        <w:rPr>
          <w:rFonts w:cs="Times New Roman"/>
          <w:szCs w:val="24"/>
        </w:rPr>
        <w:t xml:space="preserve"> </w:t>
      </w:r>
      <w:proofErr w:type="spellStart"/>
      <w:r w:rsidRPr="00455C92">
        <w:rPr>
          <w:rFonts w:cs="Times New Roman"/>
          <w:szCs w:val="24"/>
        </w:rPr>
        <w:t>kesimpulan</w:t>
      </w:r>
      <w:proofErr w:type="spellEnd"/>
      <w:r w:rsidRPr="00455C92">
        <w:rPr>
          <w:rFonts w:cs="Times New Roman"/>
          <w:szCs w:val="24"/>
        </w:rPr>
        <w:t>.</w:t>
      </w:r>
    </w:p>
    <w:p w:rsidR="002D158F" w:rsidRPr="00877874" w:rsidRDefault="00877874" w:rsidP="00877874">
      <w:pPr>
        <w:pStyle w:val="ListParagraph"/>
        <w:ind w:left="0" w:firstLine="698"/>
        <w:jc w:val="both"/>
        <w:rPr>
          <w:rFonts w:cs="Times New Roman"/>
          <w:szCs w:val="24"/>
        </w:rPr>
      </w:pPr>
      <w:r w:rsidRPr="002D158F">
        <w:rPr>
          <w:rFonts w:cs="Times New Roman"/>
          <w:szCs w:val="24"/>
          <w:lang w:val="id-ID"/>
        </w:rPr>
        <w:t>Tingkat pemahaman mahasiswa pada misi jurusan Komunikasi Penyiaran Islam digolongkan cukup mengetahui.</w:t>
      </w:r>
      <w:r w:rsidRPr="002D158F">
        <w:rPr>
          <w:rFonts w:cs="Times New Roman"/>
          <w:szCs w:val="24"/>
        </w:rPr>
        <w:t xml:space="preserve"> </w:t>
      </w:r>
      <w:r w:rsidRPr="002D158F">
        <w:rPr>
          <w:rFonts w:cs="Times New Roman"/>
          <w:szCs w:val="24"/>
          <w:lang w:val="id-ID"/>
        </w:rPr>
        <w:t>Tingkat pemahaman mahasiswa pada visi jurusan Komunikasi Penyiaran Islam digolongkan cukup mengetahui.</w:t>
      </w:r>
      <w:r w:rsidRPr="002D158F">
        <w:rPr>
          <w:rFonts w:cs="Times New Roman"/>
          <w:szCs w:val="24"/>
        </w:rPr>
        <w:t xml:space="preserve"> </w:t>
      </w:r>
      <w:r w:rsidRPr="002D158F">
        <w:rPr>
          <w:rFonts w:cs="Times New Roman"/>
          <w:szCs w:val="24"/>
          <w:lang w:val="id-ID"/>
        </w:rPr>
        <w:t xml:space="preserve">Keaktifan </w:t>
      </w:r>
      <w:r w:rsidRPr="002D158F">
        <w:rPr>
          <w:rFonts w:cs="Times New Roman"/>
          <w:szCs w:val="24"/>
          <w:lang w:val="id-ID"/>
        </w:rPr>
        <w:lastRenderedPageBreak/>
        <w:t>mahasiswa mengikuti sosialisasi visi misi yang dilakukan jurusan Komunikasi Penyiaran Islam sangat rendah.</w:t>
      </w:r>
      <w:r w:rsidRPr="002D158F">
        <w:rPr>
          <w:rFonts w:cs="Times New Roman"/>
          <w:szCs w:val="24"/>
        </w:rPr>
        <w:t xml:space="preserve"> </w:t>
      </w:r>
      <w:r w:rsidRPr="002D158F">
        <w:rPr>
          <w:rFonts w:cs="Times New Roman"/>
          <w:szCs w:val="24"/>
          <w:lang w:val="id-ID"/>
        </w:rPr>
        <w:t>Kegiatan akademik dan pelayanan administrasi di jurusan Komunikasi Penyiaran Islam menurut responden cukup menunjang tercapainya visi misi.</w:t>
      </w:r>
      <w:r w:rsidRPr="002D158F">
        <w:rPr>
          <w:rFonts w:cs="Times New Roman"/>
          <w:szCs w:val="24"/>
        </w:rPr>
        <w:t xml:space="preserve"> </w:t>
      </w:r>
      <w:r w:rsidRPr="002D158F">
        <w:rPr>
          <w:rFonts w:cs="Times New Roman"/>
          <w:szCs w:val="24"/>
          <w:lang w:val="id-ID"/>
        </w:rPr>
        <w:t>Perbaikan dan sosialisasi visi misi jurusan Komunikasi Penyiaran Islam perlu dilakukan terus menerus.</w:t>
      </w:r>
      <w:r w:rsidRPr="002D158F">
        <w:rPr>
          <w:rFonts w:cs="Times New Roman"/>
          <w:szCs w:val="24"/>
        </w:rPr>
        <w:t xml:space="preserve"> </w:t>
      </w:r>
      <w:r w:rsidRPr="002D158F">
        <w:rPr>
          <w:rFonts w:cs="Times New Roman"/>
          <w:szCs w:val="24"/>
          <w:lang w:val="id-ID"/>
        </w:rPr>
        <w:t>Buku panduan masih efektif bagi mahasiswa dalam memahami visi misi.</w:t>
      </w:r>
      <w:r w:rsidRPr="002D158F">
        <w:rPr>
          <w:rFonts w:cs="Times New Roman"/>
          <w:szCs w:val="24"/>
        </w:rPr>
        <w:t xml:space="preserve"> </w:t>
      </w:r>
      <w:proofErr w:type="spellStart"/>
      <w:r w:rsidR="002D158F" w:rsidRPr="00877874">
        <w:rPr>
          <w:rFonts w:eastAsia="Times New Roman" w:cs="Times New Roman"/>
          <w:i/>
          <w:szCs w:val="24"/>
        </w:rPr>
        <w:t>Kunci</w:t>
      </w:r>
      <w:proofErr w:type="spellEnd"/>
      <w:r w:rsidR="002D158F" w:rsidRPr="00877874">
        <w:rPr>
          <w:rFonts w:eastAsia="Times New Roman" w:cs="Times New Roman"/>
          <w:i/>
          <w:szCs w:val="24"/>
        </w:rPr>
        <w:t xml:space="preserve">: </w:t>
      </w:r>
      <w:proofErr w:type="spellStart"/>
      <w:r>
        <w:rPr>
          <w:rFonts w:eastAsia="Times New Roman" w:cs="Times New Roman"/>
          <w:i/>
          <w:szCs w:val="24"/>
        </w:rPr>
        <w:t>Pemahaman</w:t>
      </w:r>
      <w:proofErr w:type="spellEnd"/>
      <w:r w:rsidR="002D158F" w:rsidRPr="00877874">
        <w:rPr>
          <w:rFonts w:eastAsia="Times New Roman" w:cs="Times New Roman"/>
          <w:i/>
          <w:szCs w:val="24"/>
        </w:rPr>
        <w:t xml:space="preserve">, </w:t>
      </w:r>
      <w:proofErr w:type="spellStart"/>
      <w:r w:rsidR="002D158F" w:rsidRPr="00877874">
        <w:rPr>
          <w:rFonts w:eastAsia="Times New Roman" w:cs="Times New Roman"/>
          <w:i/>
          <w:szCs w:val="24"/>
        </w:rPr>
        <w:t>Mahasiswa</w:t>
      </w:r>
      <w:proofErr w:type="spellEnd"/>
      <w:r w:rsidR="002D158F" w:rsidRPr="00877874">
        <w:rPr>
          <w:rFonts w:eastAsia="Times New Roman" w:cs="Times New Roman"/>
          <w:i/>
          <w:szCs w:val="24"/>
        </w:rPr>
        <w:t xml:space="preserve">, </w:t>
      </w:r>
      <w:proofErr w:type="spellStart"/>
      <w:r>
        <w:rPr>
          <w:rFonts w:eastAsia="Times New Roman" w:cs="Times New Roman"/>
          <w:i/>
          <w:szCs w:val="24"/>
        </w:rPr>
        <w:t>Visi</w:t>
      </w:r>
      <w:proofErr w:type="spellEnd"/>
      <w:r>
        <w:rPr>
          <w:rFonts w:eastAsia="Times New Roman" w:cs="Times New Roman"/>
          <w:i/>
          <w:szCs w:val="24"/>
        </w:rPr>
        <w:t xml:space="preserve"> </w:t>
      </w:r>
      <w:proofErr w:type="spellStart"/>
      <w:r>
        <w:rPr>
          <w:rFonts w:eastAsia="Times New Roman" w:cs="Times New Roman"/>
          <w:i/>
          <w:szCs w:val="24"/>
        </w:rPr>
        <w:t>Misi</w:t>
      </w:r>
      <w:proofErr w:type="spellEnd"/>
      <w:r>
        <w:rPr>
          <w:rFonts w:eastAsia="Times New Roman" w:cs="Times New Roman"/>
          <w:i/>
          <w:szCs w:val="24"/>
        </w:rPr>
        <w:t>,</w:t>
      </w:r>
      <w:r w:rsidR="002D158F" w:rsidRPr="00877874">
        <w:rPr>
          <w:rFonts w:eastAsia="Times New Roman" w:cs="Times New Roman"/>
          <w:i/>
          <w:szCs w:val="24"/>
        </w:rPr>
        <w:t xml:space="preserve"> </w:t>
      </w:r>
      <w:r>
        <w:rPr>
          <w:rFonts w:eastAsia="Times New Roman" w:cs="Times New Roman"/>
          <w:i/>
          <w:szCs w:val="24"/>
        </w:rPr>
        <w:t xml:space="preserve">Program </w:t>
      </w:r>
      <w:proofErr w:type="spellStart"/>
      <w:r>
        <w:rPr>
          <w:rFonts w:eastAsia="Times New Roman" w:cs="Times New Roman"/>
          <w:i/>
          <w:szCs w:val="24"/>
        </w:rPr>
        <w:t>Studi</w:t>
      </w:r>
      <w:proofErr w:type="spellEnd"/>
      <w:r>
        <w:rPr>
          <w:rFonts w:eastAsia="Times New Roman" w:cs="Times New Roman"/>
          <w:i/>
          <w:szCs w:val="24"/>
        </w:rPr>
        <w:t xml:space="preserve">, </w:t>
      </w:r>
      <w:proofErr w:type="spellStart"/>
      <w:r>
        <w:rPr>
          <w:rFonts w:eastAsia="Times New Roman" w:cs="Times New Roman"/>
          <w:i/>
          <w:szCs w:val="24"/>
        </w:rPr>
        <w:t>indeks</w:t>
      </w:r>
      <w:proofErr w:type="spellEnd"/>
    </w:p>
    <w:p w:rsidR="00DA3AA2" w:rsidRDefault="00DA3AA2"/>
    <w:sectPr w:rsidR="00DA3AA2" w:rsidSect="002D158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58F" w:rsidRDefault="002D158F" w:rsidP="002D158F">
      <w:pPr>
        <w:spacing w:before="0" w:after="0"/>
      </w:pPr>
      <w:r>
        <w:separator/>
      </w:r>
    </w:p>
  </w:endnote>
  <w:endnote w:type="continuationSeparator" w:id="1">
    <w:p w:rsidR="002D158F" w:rsidRDefault="002D158F" w:rsidP="002D158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58F" w:rsidRDefault="002D158F" w:rsidP="002D158F">
      <w:pPr>
        <w:spacing w:before="0" w:after="0"/>
      </w:pPr>
      <w:r>
        <w:separator/>
      </w:r>
    </w:p>
  </w:footnote>
  <w:footnote w:type="continuationSeparator" w:id="1">
    <w:p w:rsidR="002D158F" w:rsidRDefault="002D158F" w:rsidP="002D158F">
      <w:pPr>
        <w:spacing w:before="0" w:after="0"/>
      </w:pPr>
      <w:r>
        <w:continuationSeparator/>
      </w:r>
    </w:p>
  </w:footnote>
  <w:footnote w:id="2">
    <w:p w:rsidR="002D158F" w:rsidRPr="00455C92" w:rsidRDefault="002D158F" w:rsidP="002D158F">
      <w:pPr>
        <w:pStyle w:val="FootnoteText"/>
        <w:ind w:firstLine="709"/>
        <w:jc w:val="both"/>
        <w:rPr>
          <w:rFonts w:ascii="Times New Roman" w:hAnsi="Times New Roman"/>
        </w:rPr>
      </w:pPr>
      <w:r w:rsidRPr="00455C92">
        <w:rPr>
          <w:rStyle w:val="FootnoteReference"/>
          <w:rFonts w:ascii="Times New Roman" w:hAnsi="Times New Roman"/>
        </w:rPr>
        <w:footnoteRef/>
      </w:r>
      <w:r w:rsidRPr="00455C92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032"/>
    <w:multiLevelType w:val="hybridMultilevel"/>
    <w:tmpl w:val="602E545E"/>
    <w:lvl w:ilvl="0" w:tplc="F2149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66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A7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C4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46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8D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42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A5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06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58F"/>
    <w:rsid w:val="00001A52"/>
    <w:rsid w:val="0000610A"/>
    <w:rsid w:val="000071FD"/>
    <w:rsid w:val="00007457"/>
    <w:rsid w:val="000109F8"/>
    <w:rsid w:val="00012A1F"/>
    <w:rsid w:val="00013F09"/>
    <w:rsid w:val="000146B5"/>
    <w:rsid w:val="00017F00"/>
    <w:rsid w:val="000210D7"/>
    <w:rsid w:val="00025AA4"/>
    <w:rsid w:val="000275ED"/>
    <w:rsid w:val="00031CE3"/>
    <w:rsid w:val="000362BF"/>
    <w:rsid w:val="00040B66"/>
    <w:rsid w:val="000425BD"/>
    <w:rsid w:val="0004438B"/>
    <w:rsid w:val="00047A5C"/>
    <w:rsid w:val="000507D8"/>
    <w:rsid w:val="0005508A"/>
    <w:rsid w:val="00062F7E"/>
    <w:rsid w:val="000651C3"/>
    <w:rsid w:val="000662A7"/>
    <w:rsid w:val="00066EDF"/>
    <w:rsid w:val="0006741B"/>
    <w:rsid w:val="00071459"/>
    <w:rsid w:val="00073998"/>
    <w:rsid w:val="00082ACC"/>
    <w:rsid w:val="00083F1D"/>
    <w:rsid w:val="00084143"/>
    <w:rsid w:val="0009094C"/>
    <w:rsid w:val="00091F2A"/>
    <w:rsid w:val="00094028"/>
    <w:rsid w:val="00096A43"/>
    <w:rsid w:val="00096EBD"/>
    <w:rsid w:val="000973DA"/>
    <w:rsid w:val="000A18F4"/>
    <w:rsid w:val="000A5503"/>
    <w:rsid w:val="000A7078"/>
    <w:rsid w:val="000B05E6"/>
    <w:rsid w:val="000B20C2"/>
    <w:rsid w:val="000B2B65"/>
    <w:rsid w:val="000B3565"/>
    <w:rsid w:val="000B5997"/>
    <w:rsid w:val="000B742B"/>
    <w:rsid w:val="000C13B1"/>
    <w:rsid w:val="000C1B57"/>
    <w:rsid w:val="000C4966"/>
    <w:rsid w:val="000D1F68"/>
    <w:rsid w:val="000D3B14"/>
    <w:rsid w:val="000D3BAB"/>
    <w:rsid w:val="000D3EAC"/>
    <w:rsid w:val="000D6107"/>
    <w:rsid w:val="000D7949"/>
    <w:rsid w:val="000E10ED"/>
    <w:rsid w:val="000E1883"/>
    <w:rsid w:val="000E1C8B"/>
    <w:rsid w:val="000E567B"/>
    <w:rsid w:val="000E727E"/>
    <w:rsid w:val="000F48EC"/>
    <w:rsid w:val="000F7743"/>
    <w:rsid w:val="001031E5"/>
    <w:rsid w:val="001073DC"/>
    <w:rsid w:val="00107CFB"/>
    <w:rsid w:val="00110113"/>
    <w:rsid w:val="00110178"/>
    <w:rsid w:val="001118A0"/>
    <w:rsid w:val="00116E70"/>
    <w:rsid w:val="00120241"/>
    <w:rsid w:val="0012271B"/>
    <w:rsid w:val="00122F8E"/>
    <w:rsid w:val="00127C63"/>
    <w:rsid w:val="00131E1A"/>
    <w:rsid w:val="00132781"/>
    <w:rsid w:val="00133D10"/>
    <w:rsid w:val="001347A5"/>
    <w:rsid w:val="001353B7"/>
    <w:rsid w:val="00136330"/>
    <w:rsid w:val="001363C6"/>
    <w:rsid w:val="001379D4"/>
    <w:rsid w:val="00137D71"/>
    <w:rsid w:val="00140AF0"/>
    <w:rsid w:val="00141DAE"/>
    <w:rsid w:val="00143D6B"/>
    <w:rsid w:val="00144724"/>
    <w:rsid w:val="00146D2A"/>
    <w:rsid w:val="001560FF"/>
    <w:rsid w:val="00157C6A"/>
    <w:rsid w:val="00157CBC"/>
    <w:rsid w:val="00160CC0"/>
    <w:rsid w:val="001610DF"/>
    <w:rsid w:val="00161175"/>
    <w:rsid w:val="001618BC"/>
    <w:rsid w:val="00162274"/>
    <w:rsid w:val="001659AF"/>
    <w:rsid w:val="001676EF"/>
    <w:rsid w:val="00167BB6"/>
    <w:rsid w:val="001710B1"/>
    <w:rsid w:val="001739F3"/>
    <w:rsid w:val="0017631D"/>
    <w:rsid w:val="00177548"/>
    <w:rsid w:val="00183700"/>
    <w:rsid w:val="00183D90"/>
    <w:rsid w:val="001842F9"/>
    <w:rsid w:val="00185286"/>
    <w:rsid w:val="00187181"/>
    <w:rsid w:val="00190998"/>
    <w:rsid w:val="0019176C"/>
    <w:rsid w:val="00194C5F"/>
    <w:rsid w:val="001960E4"/>
    <w:rsid w:val="001962C6"/>
    <w:rsid w:val="00197014"/>
    <w:rsid w:val="001971A1"/>
    <w:rsid w:val="00197E46"/>
    <w:rsid w:val="001A25C8"/>
    <w:rsid w:val="001A367C"/>
    <w:rsid w:val="001A4EB5"/>
    <w:rsid w:val="001A557A"/>
    <w:rsid w:val="001B013F"/>
    <w:rsid w:val="001B0287"/>
    <w:rsid w:val="001B04F4"/>
    <w:rsid w:val="001B14C4"/>
    <w:rsid w:val="001B44F7"/>
    <w:rsid w:val="001B6EB0"/>
    <w:rsid w:val="001B7DBF"/>
    <w:rsid w:val="001C07C3"/>
    <w:rsid w:val="001C234D"/>
    <w:rsid w:val="001C4315"/>
    <w:rsid w:val="001C4991"/>
    <w:rsid w:val="001C62C6"/>
    <w:rsid w:val="001C6BCE"/>
    <w:rsid w:val="001D033B"/>
    <w:rsid w:val="001D0644"/>
    <w:rsid w:val="001D1178"/>
    <w:rsid w:val="001D35A4"/>
    <w:rsid w:val="001D37B8"/>
    <w:rsid w:val="001D4F5E"/>
    <w:rsid w:val="001D6274"/>
    <w:rsid w:val="001D63BD"/>
    <w:rsid w:val="001D68BC"/>
    <w:rsid w:val="001D6DEB"/>
    <w:rsid w:val="001E3327"/>
    <w:rsid w:val="001F0D06"/>
    <w:rsid w:val="001F19B9"/>
    <w:rsid w:val="001F2EB6"/>
    <w:rsid w:val="001F4B88"/>
    <w:rsid w:val="001F5E8A"/>
    <w:rsid w:val="001F6DC4"/>
    <w:rsid w:val="00200310"/>
    <w:rsid w:val="00204134"/>
    <w:rsid w:val="002046CB"/>
    <w:rsid w:val="00205E44"/>
    <w:rsid w:val="002076B8"/>
    <w:rsid w:val="002108D6"/>
    <w:rsid w:val="002138F9"/>
    <w:rsid w:val="00215085"/>
    <w:rsid w:val="002156FE"/>
    <w:rsid w:val="002167AE"/>
    <w:rsid w:val="00216A96"/>
    <w:rsid w:val="00216AD5"/>
    <w:rsid w:val="002177EB"/>
    <w:rsid w:val="00217CD4"/>
    <w:rsid w:val="002206A9"/>
    <w:rsid w:val="00221935"/>
    <w:rsid w:val="002232E6"/>
    <w:rsid w:val="00225C2E"/>
    <w:rsid w:val="00227C54"/>
    <w:rsid w:val="002313D2"/>
    <w:rsid w:val="002320E2"/>
    <w:rsid w:val="002335FC"/>
    <w:rsid w:val="0023588A"/>
    <w:rsid w:val="00236BF7"/>
    <w:rsid w:val="002404B8"/>
    <w:rsid w:val="00240906"/>
    <w:rsid w:val="00242530"/>
    <w:rsid w:val="002448CA"/>
    <w:rsid w:val="00245EF7"/>
    <w:rsid w:val="0024677D"/>
    <w:rsid w:val="00253EEA"/>
    <w:rsid w:val="00255A65"/>
    <w:rsid w:val="00255B7C"/>
    <w:rsid w:val="0025745A"/>
    <w:rsid w:val="00260ECD"/>
    <w:rsid w:val="00261651"/>
    <w:rsid w:val="002625F7"/>
    <w:rsid w:val="00262840"/>
    <w:rsid w:val="002654B6"/>
    <w:rsid w:val="00266107"/>
    <w:rsid w:val="002664EE"/>
    <w:rsid w:val="00267994"/>
    <w:rsid w:val="00271818"/>
    <w:rsid w:val="002718D9"/>
    <w:rsid w:val="0027193B"/>
    <w:rsid w:val="00271C1C"/>
    <w:rsid w:val="002746E1"/>
    <w:rsid w:val="002756D3"/>
    <w:rsid w:val="002758E5"/>
    <w:rsid w:val="00275D26"/>
    <w:rsid w:val="00276D4B"/>
    <w:rsid w:val="00277496"/>
    <w:rsid w:val="0027765E"/>
    <w:rsid w:val="00277A2F"/>
    <w:rsid w:val="00281229"/>
    <w:rsid w:val="00287D9B"/>
    <w:rsid w:val="00290259"/>
    <w:rsid w:val="002905A6"/>
    <w:rsid w:val="002905EF"/>
    <w:rsid w:val="002942FF"/>
    <w:rsid w:val="00294340"/>
    <w:rsid w:val="00294C77"/>
    <w:rsid w:val="002A2F3D"/>
    <w:rsid w:val="002A63B6"/>
    <w:rsid w:val="002A764D"/>
    <w:rsid w:val="002B0559"/>
    <w:rsid w:val="002B28F7"/>
    <w:rsid w:val="002B5436"/>
    <w:rsid w:val="002C68D2"/>
    <w:rsid w:val="002D0346"/>
    <w:rsid w:val="002D158F"/>
    <w:rsid w:val="002D4179"/>
    <w:rsid w:val="002D4965"/>
    <w:rsid w:val="002D6E00"/>
    <w:rsid w:val="002D7025"/>
    <w:rsid w:val="002D7623"/>
    <w:rsid w:val="002E2693"/>
    <w:rsid w:val="002E5CFB"/>
    <w:rsid w:val="002E6802"/>
    <w:rsid w:val="002F0EAC"/>
    <w:rsid w:val="002F1DEA"/>
    <w:rsid w:val="002F2E5C"/>
    <w:rsid w:val="002F3967"/>
    <w:rsid w:val="002F79AD"/>
    <w:rsid w:val="003035FD"/>
    <w:rsid w:val="0030408C"/>
    <w:rsid w:val="00305014"/>
    <w:rsid w:val="00305476"/>
    <w:rsid w:val="00306B64"/>
    <w:rsid w:val="00307024"/>
    <w:rsid w:val="00307CAA"/>
    <w:rsid w:val="00313978"/>
    <w:rsid w:val="00314219"/>
    <w:rsid w:val="0031498E"/>
    <w:rsid w:val="00314DEB"/>
    <w:rsid w:val="00320F39"/>
    <w:rsid w:val="0032156D"/>
    <w:rsid w:val="0032414A"/>
    <w:rsid w:val="00324881"/>
    <w:rsid w:val="00324904"/>
    <w:rsid w:val="003250A3"/>
    <w:rsid w:val="003257CA"/>
    <w:rsid w:val="00325B36"/>
    <w:rsid w:val="00326EFB"/>
    <w:rsid w:val="003275D5"/>
    <w:rsid w:val="00331753"/>
    <w:rsid w:val="00331A89"/>
    <w:rsid w:val="00331F78"/>
    <w:rsid w:val="0033787C"/>
    <w:rsid w:val="0034255D"/>
    <w:rsid w:val="00343F63"/>
    <w:rsid w:val="00350F1B"/>
    <w:rsid w:val="00351DBB"/>
    <w:rsid w:val="003543D3"/>
    <w:rsid w:val="00354954"/>
    <w:rsid w:val="0035538E"/>
    <w:rsid w:val="00355463"/>
    <w:rsid w:val="00355AF9"/>
    <w:rsid w:val="0036237B"/>
    <w:rsid w:val="00363B98"/>
    <w:rsid w:val="00364F72"/>
    <w:rsid w:val="00370ADF"/>
    <w:rsid w:val="0037238C"/>
    <w:rsid w:val="00374415"/>
    <w:rsid w:val="0037450D"/>
    <w:rsid w:val="003828E5"/>
    <w:rsid w:val="00390938"/>
    <w:rsid w:val="003970FF"/>
    <w:rsid w:val="0039765B"/>
    <w:rsid w:val="003A0FE5"/>
    <w:rsid w:val="003A4864"/>
    <w:rsid w:val="003A6394"/>
    <w:rsid w:val="003A6735"/>
    <w:rsid w:val="003A6AD5"/>
    <w:rsid w:val="003B3212"/>
    <w:rsid w:val="003B3FAE"/>
    <w:rsid w:val="003B4E5F"/>
    <w:rsid w:val="003B6BC5"/>
    <w:rsid w:val="003C0A12"/>
    <w:rsid w:val="003C17BE"/>
    <w:rsid w:val="003C19EE"/>
    <w:rsid w:val="003C4414"/>
    <w:rsid w:val="003C7946"/>
    <w:rsid w:val="003D1E91"/>
    <w:rsid w:val="003D21B9"/>
    <w:rsid w:val="003D4093"/>
    <w:rsid w:val="003D4FFA"/>
    <w:rsid w:val="003D51BC"/>
    <w:rsid w:val="003D5571"/>
    <w:rsid w:val="003D60BA"/>
    <w:rsid w:val="003D724F"/>
    <w:rsid w:val="003E0896"/>
    <w:rsid w:val="003E3E7E"/>
    <w:rsid w:val="003E5127"/>
    <w:rsid w:val="003E54E0"/>
    <w:rsid w:val="003F1A68"/>
    <w:rsid w:val="003F6CF4"/>
    <w:rsid w:val="00400ED8"/>
    <w:rsid w:val="00401597"/>
    <w:rsid w:val="00405100"/>
    <w:rsid w:val="004056E2"/>
    <w:rsid w:val="004105E5"/>
    <w:rsid w:val="00413332"/>
    <w:rsid w:val="00415EC4"/>
    <w:rsid w:val="0041652F"/>
    <w:rsid w:val="00420B5F"/>
    <w:rsid w:val="00421AA1"/>
    <w:rsid w:val="00431C7B"/>
    <w:rsid w:val="004343AA"/>
    <w:rsid w:val="004412F1"/>
    <w:rsid w:val="004430F7"/>
    <w:rsid w:val="004442B9"/>
    <w:rsid w:val="00444FBC"/>
    <w:rsid w:val="00445AAE"/>
    <w:rsid w:val="00445FA7"/>
    <w:rsid w:val="00453E0A"/>
    <w:rsid w:val="00454437"/>
    <w:rsid w:val="00455AF1"/>
    <w:rsid w:val="00457BAF"/>
    <w:rsid w:val="004632EF"/>
    <w:rsid w:val="00464E55"/>
    <w:rsid w:val="00466479"/>
    <w:rsid w:val="0046789D"/>
    <w:rsid w:val="00470AD5"/>
    <w:rsid w:val="004743BA"/>
    <w:rsid w:val="00474458"/>
    <w:rsid w:val="004749C2"/>
    <w:rsid w:val="00474D55"/>
    <w:rsid w:val="004768F2"/>
    <w:rsid w:val="00477217"/>
    <w:rsid w:val="00481491"/>
    <w:rsid w:val="00482620"/>
    <w:rsid w:val="004833E2"/>
    <w:rsid w:val="00485396"/>
    <w:rsid w:val="004875C0"/>
    <w:rsid w:val="00490EE6"/>
    <w:rsid w:val="0049116A"/>
    <w:rsid w:val="00491BDA"/>
    <w:rsid w:val="00494A0F"/>
    <w:rsid w:val="004A29C6"/>
    <w:rsid w:val="004A5219"/>
    <w:rsid w:val="004A5355"/>
    <w:rsid w:val="004B3646"/>
    <w:rsid w:val="004B4AC4"/>
    <w:rsid w:val="004B4D19"/>
    <w:rsid w:val="004B53A8"/>
    <w:rsid w:val="004C27AF"/>
    <w:rsid w:val="004C3DA6"/>
    <w:rsid w:val="004C49F2"/>
    <w:rsid w:val="004D2E47"/>
    <w:rsid w:val="004D37ED"/>
    <w:rsid w:val="004D4754"/>
    <w:rsid w:val="004D51C9"/>
    <w:rsid w:val="004D5545"/>
    <w:rsid w:val="004D6E2B"/>
    <w:rsid w:val="004D7B99"/>
    <w:rsid w:val="004E0BF9"/>
    <w:rsid w:val="004E441C"/>
    <w:rsid w:val="004E5577"/>
    <w:rsid w:val="004E61E5"/>
    <w:rsid w:val="004F1894"/>
    <w:rsid w:val="004F1D1F"/>
    <w:rsid w:val="004F258C"/>
    <w:rsid w:val="004F3B18"/>
    <w:rsid w:val="004F6189"/>
    <w:rsid w:val="004F7AE9"/>
    <w:rsid w:val="0050174B"/>
    <w:rsid w:val="00501827"/>
    <w:rsid w:val="00504337"/>
    <w:rsid w:val="00505277"/>
    <w:rsid w:val="005064B9"/>
    <w:rsid w:val="00506E05"/>
    <w:rsid w:val="00510763"/>
    <w:rsid w:val="00514663"/>
    <w:rsid w:val="00515AF8"/>
    <w:rsid w:val="005206F0"/>
    <w:rsid w:val="0052511D"/>
    <w:rsid w:val="00526C7D"/>
    <w:rsid w:val="00527265"/>
    <w:rsid w:val="00527ACD"/>
    <w:rsid w:val="005313A3"/>
    <w:rsid w:val="00531EE0"/>
    <w:rsid w:val="005328CF"/>
    <w:rsid w:val="00532C2A"/>
    <w:rsid w:val="00533902"/>
    <w:rsid w:val="005344B4"/>
    <w:rsid w:val="005358DA"/>
    <w:rsid w:val="005358F0"/>
    <w:rsid w:val="005405BC"/>
    <w:rsid w:val="00540786"/>
    <w:rsid w:val="00544895"/>
    <w:rsid w:val="00544A13"/>
    <w:rsid w:val="00545555"/>
    <w:rsid w:val="00545AF5"/>
    <w:rsid w:val="00546694"/>
    <w:rsid w:val="00550B1A"/>
    <w:rsid w:val="00554E4B"/>
    <w:rsid w:val="005568FF"/>
    <w:rsid w:val="00556F26"/>
    <w:rsid w:val="005613FA"/>
    <w:rsid w:val="00561959"/>
    <w:rsid w:val="005625CD"/>
    <w:rsid w:val="0056428D"/>
    <w:rsid w:val="005651B1"/>
    <w:rsid w:val="0056603B"/>
    <w:rsid w:val="005661FA"/>
    <w:rsid w:val="00570D11"/>
    <w:rsid w:val="0057123F"/>
    <w:rsid w:val="00571B84"/>
    <w:rsid w:val="00573777"/>
    <w:rsid w:val="00573C26"/>
    <w:rsid w:val="005770AE"/>
    <w:rsid w:val="00577F68"/>
    <w:rsid w:val="005811CB"/>
    <w:rsid w:val="00587584"/>
    <w:rsid w:val="005900BC"/>
    <w:rsid w:val="00592406"/>
    <w:rsid w:val="005950AB"/>
    <w:rsid w:val="00597D3D"/>
    <w:rsid w:val="005A2047"/>
    <w:rsid w:val="005A42EE"/>
    <w:rsid w:val="005A43B6"/>
    <w:rsid w:val="005B0E8F"/>
    <w:rsid w:val="005B13F5"/>
    <w:rsid w:val="005B2687"/>
    <w:rsid w:val="005B55C9"/>
    <w:rsid w:val="005B7185"/>
    <w:rsid w:val="005C062F"/>
    <w:rsid w:val="005C0989"/>
    <w:rsid w:val="005C14EC"/>
    <w:rsid w:val="005C2A22"/>
    <w:rsid w:val="005C7509"/>
    <w:rsid w:val="005D0CA8"/>
    <w:rsid w:val="005D4CC9"/>
    <w:rsid w:val="005D5562"/>
    <w:rsid w:val="005E2898"/>
    <w:rsid w:val="005E56E2"/>
    <w:rsid w:val="005E6EDE"/>
    <w:rsid w:val="005E764F"/>
    <w:rsid w:val="005E7AD0"/>
    <w:rsid w:val="005F2E50"/>
    <w:rsid w:val="005F314B"/>
    <w:rsid w:val="005F5090"/>
    <w:rsid w:val="005F50B9"/>
    <w:rsid w:val="005F5E4B"/>
    <w:rsid w:val="005F7376"/>
    <w:rsid w:val="005F7A64"/>
    <w:rsid w:val="005F7DED"/>
    <w:rsid w:val="006010DF"/>
    <w:rsid w:val="00602E4B"/>
    <w:rsid w:val="00605313"/>
    <w:rsid w:val="00605B31"/>
    <w:rsid w:val="00607CE8"/>
    <w:rsid w:val="0061520F"/>
    <w:rsid w:val="006201A5"/>
    <w:rsid w:val="00623002"/>
    <w:rsid w:val="00627851"/>
    <w:rsid w:val="00630AC1"/>
    <w:rsid w:val="00631F87"/>
    <w:rsid w:val="006328F7"/>
    <w:rsid w:val="00634BE9"/>
    <w:rsid w:val="00636F75"/>
    <w:rsid w:val="00637830"/>
    <w:rsid w:val="006414B6"/>
    <w:rsid w:val="00641DCC"/>
    <w:rsid w:val="0064398B"/>
    <w:rsid w:val="00644564"/>
    <w:rsid w:val="00646FA4"/>
    <w:rsid w:val="00654A44"/>
    <w:rsid w:val="00654D8B"/>
    <w:rsid w:val="00655422"/>
    <w:rsid w:val="0065785D"/>
    <w:rsid w:val="00657C6E"/>
    <w:rsid w:val="00657F5C"/>
    <w:rsid w:val="006613C6"/>
    <w:rsid w:val="00661DCA"/>
    <w:rsid w:val="00661FB0"/>
    <w:rsid w:val="0066652E"/>
    <w:rsid w:val="00670746"/>
    <w:rsid w:val="0067125D"/>
    <w:rsid w:val="006748AB"/>
    <w:rsid w:val="00674D3D"/>
    <w:rsid w:val="006762B8"/>
    <w:rsid w:val="006775C5"/>
    <w:rsid w:val="00677BC5"/>
    <w:rsid w:val="006804C8"/>
    <w:rsid w:val="00681217"/>
    <w:rsid w:val="006851D2"/>
    <w:rsid w:val="00685DA3"/>
    <w:rsid w:val="00690049"/>
    <w:rsid w:val="006927A2"/>
    <w:rsid w:val="006941E4"/>
    <w:rsid w:val="006A149A"/>
    <w:rsid w:val="006A26C8"/>
    <w:rsid w:val="006A5AFD"/>
    <w:rsid w:val="006B19DD"/>
    <w:rsid w:val="006B1A1A"/>
    <w:rsid w:val="006B2EAF"/>
    <w:rsid w:val="006B3A64"/>
    <w:rsid w:val="006B55A9"/>
    <w:rsid w:val="006C0CAC"/>
    <w:rsid w:val="006C2B68"/>
    <w:rsid w:val="006C4919"/>
    <w:rsid w:val="006C494D"/>
    <w:rsid w:val="006D1B3E"/>
    <w:rsid w:val="006D4485"/>
    <w:rsid w:val="006D44CB"/>
    <w:rsid w:val="006D55C2"/>
    <w:rsid w:val="006D5FF0"/>
    <w:rsid w:val="006D62A9"/>
    <w:rsid w:val="006D66EA"/>
    <w:rsid w:val="006D68C8"/>
    <w:rsid w:val="006D6C73"/>
    <w:rsid w:val="006D7343"/>
    <w:rsid w:val="006D7629"/>
    <w:rsid w:val="006D774E"/>
    <w:rsid w:val="006E07AA"/>
    <w:rsid w:val="006E1D35"/>
    <w:rsid w:val="006E24B5"/>
    <w:rsid w:val="006E56FB"/>
    <w:rsid w:val="006E734C"/>
    <w:rsid w:val="006F105F"/>
    <w:rsid w:val="006F2C94"/>
    <w:rsid w:val="006F4BA0"/>
    <w:rsid w:val="006F5662"/>
    <w:rsid w:val="0070011C"/>
    <w:rsid w:val="007013F3"/>
    <w:rsid w:val="0070183D"/>
    <w:rsid w:val="0070207A"/>
    <w:rsid w:val="00703754"/>
    <w:rsid w:val="00707F32"/>
    <w:rsid w:val="00710103"/>
    <w:rsid w:val="00712E5A"/>
    <w:rsid w:val="00713DC0"/>
    <w:rsid w:val="00714570"/>
    <w:rsid w:val="00717E6D"/>
    <w:rsid w:val="007230C6"/>
    <w:rsid w:val="007248F0"/>
    <w:rsid w:val="007257E3"/>
    <w:rsid w:val="007312AC"/>
    <w:rsid w:val="007325B5"/>
    <w:rsid w:val="007341FB"/>
    <w:rsid w:val="007348EA"/>
    <w:rsid w:val="00735899"/>
    <w:rsid w:val="007372FC"/>
    <w:rsid w:val="0073742E"/>
    <w:rsid w:val="00740B1B"/>
    <w:rsid w:val="00741B52"/>
    <w:rsid w:val="0074322A"/>
    <w:rsid w:val="00744038"/>
    <w:rsid w:val="007467A3"/>
    <w:rsid w:val="00752AE8"/>
    <w:rsid w:val="00754938"/>
    <w:rsid w:val="00763437"/>
    <w:rsid w:val="00763DC4"/>
    <w:rsid w:val="007723C5"/>
    <w:rsid w:val="0077390C"/>
    <w:rsid w:val="00773A7E"/>
    <w:rsid w:val="00775BAC"/>
    <w:rsid w:val="0077765E"/>
    <w:rsid w:val="00782918"/>
    <w:rsid w:val="00783FDE"/>
    <w:rsid w:val="007902F9"/>
    <w:rsid w:val="00791828"/>
    <w:rsid w:val="00791C3C"/>
    <w:rsid w:val="007945F7"/>
    <w:rsid w:val="00796704"/>
    <w:rsid w:val="007968C3"/>
    <w:rsid w:val="00797FE7"/>
    <w:rsid w:val="007A147E"/>
    <w:rsid w:val="007A252A"/>
    <w:rsid w:val="007A3B48"/>
    <w:rsid w:val="007A3CB6"/>
    <w:rsid w:val="007A5EEB"/>
    <w:rsid w:val="007A6868"/>
    <w:rsid w:val="007A739B"/>
    <w:rsid w:val="007B35DC"/>
    <w:rsid w:val="007B7AB2"/>
    <w:rsid w:val="007B7B26"/>
    <w:rsid w:val="007C0BC5"/>
    <w:rsid w:val="007C1423"/>
    <w:rsid w:val="007C4CEC"/>
    <w:rsid w:val="007D046D"/>
    <w:rsid w:val="007D092F"/>
    <w:rsid w:val="007D395D"/>
    <w:rsid w:val="007D3E29"/>
    <w:rsid w:val="007E3480"/>
    <w:rsid w:val="007E509F"/>
    <w:rsid w:val="007E527B"/>
    <w:rsid w:val="007E720A"/>
    <w:rsid w:val="007F3E9C"/>
    <w:rsid w:val="007F4051"/>
    <w:rsid w:val="007F4695"/>
    <w:rsid w:val="007F4CA9"/>
    <w:rsid w:val="007F71CF"/>
    <w:rsid w:val="00801F8B"/>
    <w:rsid w:val="00813033"/>
    <w:rsid w:val="008145E0"/>
    <w:rsid w:val="00816788"/>
    <w:rsid w:val="0081689B"/>
    <w:rsid w:val="00816B14"/>
    <w:rsid w:val="008200F8"/>
    <w:rsid w:val="0082080A"/>
    <w:rsid w:val="008218E1"/>
    <w:rsid w:val="00824AED"/>
    <w:rsid w:val="00824E84"/>
    <w:rsid w:val="00826662"/>
    <w:rsid w:val="0083046D"/>
    <w:rsid w:val="00830D3C"/>
    <w:rsid w:val="0083547B"/>
    <w:rsid w:val="00835F00"/>
    <w:rsid w:val="0083795D"/>
    <w:rsid w:val="008434E6"/>
    <w:rsid w:val="00843DDB"/>
    <w:rsid w:val="00845433"/>
    <w:rsid w:val="008465E1"/>
    <w:rsid w:val="00854449"/>
    <w:rsid w:val="00857339"/>
    <w:rsid w:val="0086060C"/>
    <w:rsid w:val="00860C52"/>
    <w:rsid w:val="00862736"/>
    <w:rsid w:val="008643AE"/>
    <w:rsid w:val="00866EAD"/>
    <w:rsid w:val="00867415"/>
    <w:rsid w:val="00867E48"/>
    <w:rsid w:val="00870562"/>
    <w:rsid w:val="00870E69"/>
    <w:rsid w:val="00874B15"/>
    <w:rsid w:val="00875617"/>
    <w:rsid w:val="00876358"/>
    <w:rsid w:val="008766A4"/>
    <w:rsid w:val="008768D7"/>
    <w:rsid w:val="00877874"/>
    <w:rsid w:val="0088136B"/>
    <w:rsid w:val="00882333"/>
    <w:rsid w:val="00882860"/>
    <w:rsid w:val="00883238"/>
    <w:rsid w:val="008843B6"/>
    <w:rsid w:val="00886608"/>
    <w:rsid w:val="00886882"/>
    <w:rsid w:val="00891856"/>
    <w:rsid w:val="00891EF9"/>
    <w:rsid w:val="008941DD"/>
    <w:rsid w:val="0089535C"/>
    <w:rsid w:val="008954FD"/>
    <w:rsid w:val="00896CCE"/>
    <w:rsid w:val="00897F98"/>
    <w:rsid w:val="008A21F7"/>
    <w:rsid w:val="008A3BE2"/>
    <w:rsid w:val="008A4103"/>
    <w:rsid w:val="008A48AB"/>
    <w:rsid w:val="008A4D5B"/>
    <w:rsid w:val="008A6136"/>
    <w:rsid w:val="008B021E"/>
    <w:rsid w:val="008B200E"/>
    <w:rsid w:val="008B360F"/>
    <w:rsid w:val="008B443F"/>
    <w:rsid w:val="008C2EA7"/>
    <w:rsid w:val="008C43D0"/>
    <w:rsid w:val="008C6356"/>
    <w:rsid w:val="008C6F3D"/>
    <w:rsid w:val="008D1966"/>
    <w:rsid w:val="008D4E48"/>
    <w:rsid w:val="008D4F20"/>
    <w:rsid w:val="008D71D3"/>
    <w:rsid w:val="008D7819"/>
    <w:rsid w:val="008D7D5D"/>
    <w:rsid w:val="008E0741"/>
    <w:rsid w:val="008E1E34"/>
    <w:rsid w:val="008E250A"/>
    <w:rsid w:val="008E5847"/>
    <w:rsid w:val="008E60EB"/>
    <w:rsid w:val="008E75E8"/>
    <w:rsid w:val="008E7813"/>
    <w:rsid w:val="008F2904"/>
    <w:rsid w:val="008F31D3"/>
    <w:rsid w:val="008F34FD"/>
    <w:rsid w:val="008F47AD"/>
    <w:rsid w:val="00900E4C"/>
    <w:rsid w:val="009024A5"/>
    <w:rsid w:val="0090387C"/>
    <w:rsid w:val="009064E2"/>
    <w:rsid w:val="00910A88"/>
    <w:rsid w:val="009112CD"/>
    <w:rsid w:val="009167E9"/>
    <w:rsid w:val="00917824"/>
    <w:rsid w:val="00920959"/>
    <w:rsid w:val="0092562F"/>
    <w:rsid w:val="009267B2"/>
    <w:rsid w:val="00926F4F"/>
    <w:rsid w:val="00930DC0"/>
    <w:rsid w:val="00934AE5"/>
    <w:rsid w:val="0093565D"/>
    <w:rsid w:val="00935712"/>
    <w:rsid w:val="0093607E"/>
    <w:rsid w:val="00943584"/>
    <w:rsid w:val="00944BB7"/>
    <w:rsid w:val="00952DBC"/>
    <w:rsid w:val="009541AE"/>
    <w:rsid w:val="009544F0"/>
    <w:rsid w:val="00955E24"/>
    <w:rsid w:val="00960086"/>
    <w:rsid w:val="00960387"/>
    <w:rsid w:val="00961ECC"/>
    <w:rsid w:val="00970416"/>
    <w:rsid w:val="009713C5"/>
    <w:rsid w:val="0097393B"/>
    <w:rsid w:val="009741A6"/>
    <w:rsid w:val="00974333"/>
    <w:rsid w:val="00974CE0"/>
    <w:rsid w:val="00975C5E"/>
    <w:rsid w:val="00976ACE"/>
    <w:rsid w:val="00976C51"/>
    <w:rsid w:val="00977D79"/>
    <w:rsid w:val="0098451C"/>
    <w:rsid w:val="00985402"/>
    <w:rsid w:val="0099059E"/>
    <w:rsid w:val="00990A83"/>
    <w:rsid w:val="009976F3"/>
    <w:rsid w:val="00997D9E"/>
    <w:rsid w:val="009A31DE"/>
    <w:rsid w:val="009A7534"/>
    <w:rsid w:val="009B17C3"/>
    <w:rsid w:val="009B1D93"/>
    <w:rsid w:val="009B2030"/>
    <w:rsid w:val="009B2CD7"/>
    <w:rsid w:val="009B5B8D"/>
    <w:rsid w:val="009B750F"/>
    <w:rsid w:val="009C3520"/>
    <w:rsid w:val="009C66C0"/>
    <w:rsid w:val="009C7F6F"/>
    <w:rsid w:val="009D435F"/>
    <w:rsid w:val="009D6AA1"/>
    <w:rsid w:val="009E2163"/>
    <w:rsid w:val="009E2C07"/>
    <w:rsid w:val="009E5428"/>
    <w:rsid w:val="009E57B0"/>
    <w:rsid w:val="009F009C"/>
    <w:rsid w:val="009F0FC7"/>
    <w:rsid w:val="009F1BEA"/>
    <w:rsid w:val="009F2068"/>
    <w:rsid w:val="00A02A87"/>
    <w:rsid w:val="00A03FF1"/>
    <w:rsid w:val="00A10C0A"/>
    <w:rsid w:val="00A11FE6"/>
    <w:rsid w:val="00A20EB0"/>
    <w:rsid w:val="00A2114E"/>
    <w:rsid w:val="00A22CB8"/>
    <w:rsid w:val="00A230B5"/>
    <w:rsid w:val="00A24D3A"/>
    <w:rsid w:val="00A24EFD"/>
    <w:rsid w:val="00A25DD2"/>
    <w:rsid w:val="00A26F58"/>
    <w:rsid w:val="00A3033E"/>
    <w:rsid w:val="00A3191B"/>
    <w:rsid w:val="00A3221C"/>
    <w:rsid w:val="00A32853"/>
    <w:rsid w:val="00A32F97"/>
    <w:rsid w:val="00A3305A"/>
    <w:rsid w:val="00A33A5B"/>
    <w:rsid w:val="00A34543"/>
    <w:rsid w:val="00A348C0"/>
    <w:rsid w:val="00A367F9"/>
    <w:rsid w:val="00A36A3D"/>
    <w:rsid w:val="00A40270"/>
    <w:rsid w:val="00A43696"/>
    <w:rsid w:val="00A43CD4"/>
    <w:rsid w:val="00A46ED9"/>
    <w:rsid w:val="00A501FD"/>
    <w:rsid w:val="00A502D5"/>
    <w:rsid w:val="00A517D3"/>
    <w:rsid w:val="00A539FA"/>
    <w:rsid w:val="00A57233"/>
    <w:rsid w:val="00A60151"/>
    <w:rsid w:val="00A60241"/>
    <w:rsid w:val="00A63F26"/>
    <w:rsid w:val="00A6438F"/>
    <w:rsid w:val="00A66E21"/>
    <w:rsid w:val="00A80385"/>
    <w:rsid w:val="00A8292D"/>
    <w:rsid w:val="00A83528"/>
    <w:rsid w:val="00A85163"/>
    <w:rsid w:val="00A867F1"/>
    <w:rsid w:val="00A8747D"/>
    <w:rsid w:val="00A90B2B"/>
    <w:rsid w:val="00A94FD7"/>
    <w:rsid w:val="00A95571"/>
    <w:rsid w:val="00A96510"/>
    <w:rsid w:val="00AA0473"/>
    <w:rsid w:val="00AA06B9"/>
    <w:rsid w:val="00AA0A07"/>
    <w:rsid w:val="00AA0BE3"/>
    <w:rsid w:val="00AA11C1"/>
    <w:rsid w:val="00AA40D2"/>
    <w:rsid w:val="00AA7677"/>
    <w:rsid w:val="00AB0201"/>
    <w:rsid w:val="00AB06D1"/>
    <w:rsid w:val="00AB1674"/>
    <w:rsid w:val="00AB33DB"/>
    <w:rsid w:val="00AB3DBD"/>
    <w:rsid w:val="00AC2156"/>
    <w:rsid w:val="00AC3F2D"/>
    <w:rsid w:val="00AC6BD4"/>
    <w:rsid w:val="00AD0E4E"/>
    <w:rsid w:val="00AD0E86"/>
    <w:rsid w:val="00AD5718"/>
    <w:rsid w:val="00AD63DF"/>
    <w:rsid w:val="00AD656C"/>
    <w:rsid w:val="00AE074A"/>
    <w:rsid w:val="00AE0BB0"/>
    <w:rsid w:val="00AE26ED"/>
    <w:rsid w:val="00AE4753"/>
    <w:rsid w:val="00AF0747"/>
    <w:rsid w:val="00AF36C3"/>
    <w:rsid w:val="00AF46E5"/>
    <w:rsid w:val="00AF4BFD"/>
    <w:rsid w:val="00AF5919"/>
    <w:rsid w:val="00B03B0A"/>
    <w:rsid w:val="00B03C02"/>
    <w:rsid w:val="00B05333"/>
    <w:rsid w:val="00B1042E"/>
    <w:rsid w:val="00B11610"/>
    <w:rsid w:val="00B12BCA"/>
    <w:rsid w:val="00B12E0A"/>
    <w:rsid w:val="00B13A57"/>
    <w:rsid w:val="00B153D4"/>
    <w:rsid w:val="00B15728"/>
    <w:rsid w:val="00B16B32"/>
    <w:rsid w:val="00B2090B"/>
    <w:rsid w:val="00B244ED"/>
    <w:rsid w:val="00B2482E"/>
    <w:rsid w:val="00B24A57"/>
    <w:rsid w:val="00B30D30"/>
    <w:rsid w:val="00B31B67"/>
    <w:rsid w:val="00B35FE8"/>
    <w:rsid w:val="00B3681B"/>
    <w:rsid w:val="00B37172"/>
    <w:rsid w:val="00B37C75"/>
    <w:rsid w:val="00B4137E"/>
    <w:rsid w:val="00B434D6"/>
    <w:rsid w:val="00B44E68"/>
    <w:rsid w:val="00B459C5"/>
    <w:rsid w:val="00B502A7"/>
    <w:rsid w:val="00B508C1"/>
    <w:rsid w:val="00B524CB"/>
    <w:rsid w:val="00B529E7"/>
    <w:rsid w:val="00B5396A"/>
    <w:rsid w:val="00B56EA4"/>
    <w:rsid w:val="00B57621"/>
    <w:rsid w:val="00B617CD"/>
    <w:rsid w:val="00B61E9A"/>
    <w:rsid w:val="00B63269"/>
    <w:rsid w:val="00B637D6"/>
    <w:rsid w:val="00B666A9"/>
    <w:rsid w:val="00B72CD1"/>
    <w:rsid w:val="00B73C61"/>
    <w:rsid w:val="00B77203"/>
    <w:rsid w:val="00B80C53"/>
    <w:rsid w:val="00B90911"/>
    <w:rsid w:val="00B91512"/>
    <w:rsid w:val="00B933EC"/>
    <w:rsid w:val="00B9691A"/>
    <w:rsid w:val="00B97819"/>
    <w:rsid w:val="00BA2D10"/>
    <w:rsid w:val="00BA305A"/>
    <w:rsid w:val="00BA3690"/>
    <w:rsid w:val="00BA3E4C"/>
    <w:rsid w:val="00BA3EA9"/>
    <w:rsid w:val="00BA4176"/>
    <w:rsid w:val="00BA4411"/>
    <w:rsid w:val="00BA5810"/>
    <w:rsid w:val="00BA65BD"/>
    <w:rsid w:val="00BA7C44"/>
    <w:rsid w:val="00BB10B3"/>
    <w:rsid w:val="00BB3B4B"/>
    <w:rsid w:val="00BB5FC8"/>
    <w:rsid w:val="00BB642E"/>
    <w:rsid w:val="00BB6495"/>
    <w:rsid w:val="00BB6612"/>
    <w:rsid w:val="00BB66AE"/>
    <w:rsid w:val="00BC0F5E"/>
    <w:rsid w:val="00BC4710"/>
    <w:rsid w:val="00BD0638"/>
    <w:rsid w:val="00BD2693"/>
    <w:rsid w:val="00BD344A"/>
    <w:rsid w:val="00BD3882"/>
    <w:rsid w:val="00BD38D7"/>
    <w:rsid w:val="00BD4F37"/>
    <w:rsid w:val="00BD74EA"/>
    <w:rsid w:val="00BE1D06"/>
    <w:rsid w:val="00BE7972"/>
    <w:rsid w:val="00BE7BB8"/>
    <w:rsid w:val="00BF0CF9"/>
    <w:rsid w:val="00BF2BF3"/>
    <w:rsid w:val="00BF4C8E"/>
    <w:rsid w:val="00BF5476"/>
    <w:rsid w:val="00BF7443"/>
    <w:rsid w:val="00BF7B56"/>
    <w:rsid w:val="00BF7D0A"/>
    <w:rsid w:val="00C0193C"/>
    <w:rsid w:val="00C01B0F"/>
    <w:rsid w:val="00C01DC5"/>
    <w:rsid w:val="00C0512C"/>
    <w:rsid w:val="00C1114E"/>
    <w:rsid w:val="00C11AEC"/>
    <w:rsid w:val="00C164B6"/>
    <w:rsid w:val="00C17CFA"/>
    <w:rsid w:val="00C20425"/>
    <w:rsid w:val="00C20535"/>
    <w:rsid w:val="00C22401"/>
    <w:rsid w:val="00C24E46"/>
    <w:rsid w:val="00C26002"/>
    <w:rsid w:val="00C26107"/>
    <w:rsid w:val="00C300DE"/>
    <w:rsid w:val="00C30984"/>
    <w:rsid w:val="00C30A12"/>
    <w:rsid w:val="00C30F83"/>
    <w:rsid w:val="00C35E55"/>
    <w:rsid w:val="00C37003"/>
    <w:rsid w:val="00C4287C"/>
    <w:rsid w:val="00C43313"/>
    <w:rsid w:val="00C43E15"/>
    <w:rsid w:val="00C45231"/>
    <w:rsid w:val="00C46700"/>
    <w:rsid w:val="00C469BD"/>
    <w:rsid w:val="00C50AE8"/>
    <w:rsid w:val="00C53CEF"/>
    <w:rsid w:val="00C5582E"/>
    <w:rsid w:val="00C6109B"/>
    <w:rsid w:val="00C61139"/>
    <w:rsid w:val="00C621D2"/>
    <w:rsid w:val="00C6750E"/>
    <w:rsid w:val="00C72393"/>
    <w:rsid w:val="00C73628"/>
    <w:rsid w:val="00C73823"/>
    <w:rsid w:val="00C75597"/>
    <w:rsid w:val="00C75E80"/>
    <w:rsid w:val="00C75F2D"/>
    <w:rsid w:val="00C812E4"/>
    <w:rsid w:val="00C854AF"/>
    <w:rsid w:val="00C9098F"/>
    <w:rsid w:val="00C92145"/>
    <w:rsid w:val="00C92B98"/>
    <w:rsid w:val="00C96A90"/>
    <w:rsid w:val="00CA044F"/>
    <w:rsid w:val="00CA080D"/>
    <w:rsid w:val="00CA12E1"/>
    <w:rsid w:val="00CA3DAE"/>
    <w:rsid w:val="00CA6257"/>
    <w:rsid w:val="00CB05FB"/>
    <w:rsid w:val="00CB2571"/>
    <w:rsid w:val="00CB632B"/>
    <w:rsid w:val="00CB6721"/>
    <w:rsid w:val="00CB6922"/>
    <w:rsid w:val="00CC1A4F"/>
    <w:rsid w:val="00CC208A"/>
    <w:rsid w:val="00CC48A2"/>
    <w:rsid w:val="00CC5173"/>
    <w:rsid w:val="00CC7498"/>
    <w:rsid w:val="00CC7CC3"/>
    <w:rsid w:val="00CD31C1"/>
    <w:rsid w:val="00CD4F37"/>
    <w:rsid w:val="00CD66EB"/>
    <w:rsid w:val="00CD7BF9"/>
    <w:rsid w:val="00CE04D5"/>
    <w:rsid w:val="00CE07D8"/>
    <w:rsid w:val="00CE5594"/>
    <w:rsid w:val="00CE6700"/>
    <w:rsid w:val="00CE711D"/>
    <w:rsid w:val="00CE7FB5"/>
    <w:rsid w:val="00CF1583"/>
    <w:rsid w:val="00CF1B91"/>
    <w:rsid w:val="00CF21E2"/>
    <w:rsid w:val="00CF2A84"/>
    <w:rsid w:val="00CF2C6D"/>
    <w:rsid w:val="00CF4764"/>
    <w:rsid w:val="00CF576A"/>
    <w:rsid w:val="00CF57FA"/>
    <w:rsid w:val="00CF7694"/>
    <w:rsid w:val="00CF77D4"/>
    <w:rsid w:val="00CF7E4A"/>
    <w:rsid w:val="00D03102"/>
    <w:rsid w:val="00D11375"/>
    <w:rsid w:val="00D11796"/>
    <w:rsid w:val="00D15A7B"/>
    <w:rsid w:val="00D2187F"/>
    <w:rsid w:val="00D221D8"/>
    <w:rsid w:val="00D23FF0"/>
    <w:rsid w:val="00D24649"/>
    <w:rsid w:val="00D25467"/>
    <w:rsid w:val="00D30B21"/>
    <w:rsid w:val="00D31305"/>
    <w:rsid w:val="00D32B02"/>
    <w:rsid w:val="00D3345B"/>
    <w:rsid w:val="00D34382"/>
    <w:rsid w:val="00D35A6F"/>
    <w:rsid w:val="00D42DAA"/>
    <w:rsid w:val="00D437DC"/>
    <w:rsid w:val="00D4381A"/>
    <w:rsid w:val="00D4597C"/>
    <w:rsid w:val="00D463D9"/>
    <w:rsid w:val="00D512E3"/>
    <w:rsid w:val="00D52BF2"/>
    <w:rsid w:val="00D52C4A"/>
    <w:rsid w:val="00D53476"/>
    <w:rsid w:val="00D56B36"/>
    <w:rsid w:val="00D601BE"/>
    <w:rsid w:val="00D6253F"/>
    <w:rsid w:val="00D63500"/>
    <w:rsid w:val="00D6370E"/>
    <w:rsid w:val="00D65BAD"/>
    <w:rsid w:val="00D66A5B"/>
    <w:rsid w:val="00D7183F"/>
    <w:rsid w:val="00D73094"/>
    <w:rsid w:val="00D73C36"/>
    <w:rsid w:val="00D7515D"/>
    <w:rsid w:val="00D75AD1"/>
    <w:rsid w:val="00D76D76"/>
    <w:rsid w:val="00D77931"/>
    <w:rsid w:val="00D814AB"/>
    <w:rsid w:val="00D8365C"/>
    <w:rsid w:val="00D916EB"/>
    <w:rsid w:val="00D91D1A"/>
    <w:rsid w:val="00D9207B"/>
    <w:rsid w:val="00D937B2"/>
    <w:rsid w:val="00D939D8"/>
    <w:rsid w:val="00D96F24"/>
    <w:rsid w:val="00D976E4"/>
    <w:rsid w:val="00DA2B48"/>
    <w:rsid w:val="00DA3AA2"/>
    <w:rsid w:val="00DA52BD"/>
    <w:rsid w:val="00DB0C7A"/>
    <w:rsid w:val="00DB612F"/>
    <w:rsid w:val="00DB6870"/>
    <w:rsid w:val="00DB7D40"/>
    <w:rsid w:val="00DC1CE1"/>
    <w:rsid w:val="00DC4077"/>
    <w:rsid w:val="00DC5438"/>
    <w:rsid w:val="00DC5517"/>
    <w:rsid w:val="00DC5FDD"/>
    <w:rsid w:val="00DC78C0"/>
    <w:rsid w:val="00DD24CB"/>
    <w:rsid w:val="00DD358C"/>
    <w:rsid w:val="00DE01A4"/>
    <w:rsid w:val="00DE338F"/>
    <w:rsid w:val="00DE4690"/>
    <w:rsid w:val="00DE5041"/>
    <w:rsid w:val="00DE5D3D"/>
    <w:rsid w:val="00DF10A8"/>
    <w:rsid w:val="00DF161C"/>
    <w:rsid w:val="00DF1751"/>
    <w:rsid w:val="00DF1EA5"/>
    <w:rsid w:val="00DF1F4C"/>
    <w:rsid w:val="00DF7202"/>
    <w:rsid w:val="00DF763B"/>
    <w:rsid w:val="00E0077B"/>
    <w:rsid w:val="00E009C2"/>
    <w:rsid w:val="00E01C69"/>
    <w:rsid w:val="00E01F11"/>
    <w:rsid w:val="00E02AE6"/>
    <w:rsid w:val="00E03172"/>
    <w:rsid w:val="00E03289"/>
    <w:rsid w:val="00E06FFA"/>
    <w:rsid w:val="00E0702A"/>
    <w:rsid w:val="00E11928"/>
    <w:rsid w:val="00E21DC5"/>
    <w:rsid w:val="00E27B3B"/>
    <w:rsid w:val="00E31F9A"/>
    <w:rsid w:val="00E32206"/>
    <w:rsid w:val="00E348FC"/>
    <w:rsid w:val="00E34DF3"/>
    <w:rsid w:val="00E35FD4"/>
    <w:rsid w:val="00E36134"/>
    <w:rsid w:val="00E42A73"/>
    <w:rsid w:val="00E448A5"/>
    <w:rsid w:val="00E45F9C"/>
    <w:rsid w:val="00E46B19"/>
    <w:rsid w:val="00E50FE9"/>
    <w:rsid w:val="00E5264D"/>
    <w:rsid w:val="00E53FF9"/>
    <w:rsid w:val="00E54190"/>
    <w:rsid w:val="00E55748"/>
    <w:rsid w:val="00E620CB"/>
    <w:rsid w:val="00E6469C"/>
    <w:rsid w:val="00E716EE"/>
    <w:rsid w:val="00E75B6B"/>
    <w:rsid w:val="00E80D15"/>
    <w:rsid w:val="00E810BD"/>
    <w:rsid w:val="00E87353"/>
    <w:rsid w:val="00E8753E"/>
    <w:rsid w:val="00E917D9"/>
    <w:rsid w:val="00E95941"/>
    <w:rsid w:val="00E95B08"/>
    <w:rsid w:val="00EA0002"/>
    <w:rsid w:val="00EA2FA6"/>
    <w:rsid w:val="00EA30DB"/>
    <w:rsid w:val="00EA3AD2"/>
    <w:rsid w:val="00EA5567"/>
    <w:rsid w:val="00EA66EC"/>
    <w:rsid w:val="00EA7391"/>
    <w:rsid w:val="00EB128C"/>
    <w:rsid w:val="00EB38A6"/>
    <w:rsid w:val="00EB5C46"/>
    <w:rsid w:val="00EB5E79"/>
    <w:rsid w:val="00EB62D1"/>
    <w:rsid w:val="00EB6AFB"/>
    <w:rsid w:val="00EC599C"/>
    <w:rsid w:val="00ED01B7"/>
    <w:rsid w:val="00ED304B"/>
    <w:rsid w:val="00ED342B"/>
    <w:rsid w:val="00ED3567"/>
    <w:rsid w:val="00ED423D"/>
    <w:rsid w:val="00ED5164"/>
    <w:rsid w:val="00ED6369"/>
    <w:rsid w:val="00ED70E6"/>
    <w:rsid w:val="00ED7AAD"/>
    <w:rsid w:val="00ED7D11"/>
    <w:rsid w:val="00ED7D51"/>
    <w:rsid w:val="00ED7F18"/>
    <w:rsid w:val="00EE1723"/>
    <w:rsid w:val="00EE256D"/>
    <w:rsid w:val="00EE7361"/>
    <w:rsid w:val="00EF0E7D"/>
    <w:rsid w:val="00EF3150"/>
    <w:rsid w:val="00EF319C"/>
    <w:rsid w:val="00EF349F"/>
    <w:rsid w:val="00F0006E"/>
    <w:rsid w:val="00F0447C"/>
    <w:rsid w:val="00F0456F"/>
    <w:rsid w:val="00F05513"/>
    <w:rsid w:val="00F07137"/>
    <w:rsid w:val="00F10859"/>
    <w:rsid w:val="00F1241E"/>
    <w:rsid w:val="00F128FD"/>
    <w:rsid w:val="00F14510"/>
    <w:rsid w:val="00F14BDC"/>
    <w:rsid w:val="00F15301"/>
    <w:rsid w:val="00F162A1"/>
    <w:rsid w:val="00F1646B"/>
    <w:rsid w:val="00F20056"/>
    <w:rsid w:val="00F21E14"/>
    <w:rsid w:val="00F302B8"/>
    <w:rsid w:val="00F30F9D"/>
    <w:rsid w:val="00F31870"/>
    <w:rsid w:val="00F332D7"/>
    <w:rsid w:val="00F346E3"/>
    <w:rsid w:val="00F4294D"/>
    <w:rsid w:val="00F43BB7"/>
    <w:rsid w:val="00F46518"/>
    <w:rsid w:val="00F471CB"/>
    <w:rsid w:val="00F4751C"/>
    <w:rsid w:val="00F511B9"/>
    <w:rsid w:val="00F519CF"/>
    <w:rsid w:val="00F520F7"/>
    <w:rsid w:val="00F521E1"/>
    <w:rsid w:val="00F53AEB"/>
    <w:rsid w:val="00F56322"/>
    <w:rsid w:val="00F57976"/>
    <w:rsid w:val="00F60284"/>
    <w:rsid w:val="00F6079A"/>
    <w:rsid w:val="00F623D3"/>
    <w:rsid w:val="00F6440E"/>
    <w:rsid w:val="00F65203"/>
    <w:rsid w:val="00F71B98"/>
    <w:rsid w:val="00F7249B"/>
    <w:rsid w:val="00F72543"/>
    <w:rsid w:val="00F733DC"/>
    <w:rsid w:val="00F74492"/>
    <w:rsid w:val="00F74BAC"/>
    <w:rsid w:val="00F756D3"/>
    <w:rsid w:val="00F75D76"/>
    <w:rsid w:val="00F7622E"/>
    <w:rsid w:val="00F76AF2"/>
    <w:rsid w:val="00F76C24"/>
    <w:rsid w:val="00F804B2"/>
    <w:rsid w:val="00F81BCB"/>
    <w:rsid w:val="00F8455C"/>
    <w:rsid w:val="00F84C28"/>
    <w:rsid w:val="00F852A0"/>
    <w:rsid w:val="00F8586E"/>
    <w:rsid w:val="00F858D0"/>
    <w:rsid w:val="00F86AF2"/>
    <w:rsid w:val="00F94989"/>
    <w:rsid w:val="00F9530C"/>
    <w:rsid w:val="00F95BCA"/>
    <w:rsid w:val="00FA1811"/>
    <w:rsid w:val="00FA2A24"/>
    <w:rsid w:val="00FA6C76"/>
    <w:rsid w:val="00FB1113"/>
    <w:rsid w:val="00FB13E5"/>
    <w:rsid w:val="00FB294C"/>
    <w:rsid w:val="00FB5805"/>
    <w:rsid w:val="00FB77D8"/>
    <w:rsid w:val="00FB7C7A"/>
    <w:rsid w:val="00FC050B"/>
    <w:rsid w:val="00FC18B0"/>
    <w:rsid w:val="00FC42A0"/>
    <w:rsid w:val="00FC4E9A"/>
    <w:rsid w:val="00FC7524"/>
    <w:rsid w:val="00FD3496"/>
    <w:rsid w:val="00FD551F"/>
    <w:rsid w:val="00FD5E17"/>
    <w:rsid w:val="00FD67B2"/>
    <w:rsid w:val="00FE0371"/>
    <w:rsid w:val="00FE229D"/>
    <w:rsid w:val="00FE2675"/>
    <w:rsid w:val="00FE373A"/>
    <w:rsid w:val="00FE56B3"/>
    <w:rsid w:val="00FE7974"/>
    <w:rsid w:val="00FF1157"/>
    <w:rsid w:val="00FF2C7A"/>
    <w:rsid w:val="00FF3209"/>
    <w:rsid w:val="00FF503F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20" w:after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5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D158F"/>
    <w:pPr>
      <w:spacing w:before="0" w:after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158F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D15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3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62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87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Muridan</dc:creator>
  <cp:lastModifiedBy>Muridan</cp:lastModifiedBy>
  <cp:revision>2</cp:revision>
  <dcterms:created xsi:type="dcterms:W3CDTF">2016-08-28T17:10:00Z</dcterms:created>
  <dcterms:modified xsi:type="dcterms:W3CDTF">2016-08-28T17:35:00Z</dcterms:modified>
</cp:coreProperties>
</file>