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92" w:rsidRDefault="00BD67A8" w:rsidP="00111D9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PENGGUNAAN ALAT PERAGA PADA PEMBELAJARAN IPA </w:t>
      </w:r>
    </w:p>
    <w:p w:rsidR="00744A8D" w:rsidRPr="00435F07" w:rsidRDefault="00BD67A8" w:rsidP="00111D92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KELAS V MI MA’ARIF NU 02 PASIR KIDUL</w:t>
      </w:r>
    </w:p>
    <w:p w:rsidR="00744A8D" w:rsidRDefault="00744A8D" w:rsidP="00744A8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744A8D" w:rsidRPr="003426D1" w:rsidRDefault="00744A8D" w:rsidP="00744A8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A8D" w:rsidRPr="00BD67A8" w:rsidRDefault="00744A8D" w:rsidP="00BD67A8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BD67A8">
        <w:rPr>
          <w:rFonts w:ascii="Times New Roman" w:hAnsi="Times New Roman" w:cs="Times New Roman"/>
          <w:b/>
          <w:sz w:val="24"/>
          <w:szCs w:val="24"/>
          <w:lang w:val="id-ID"/>
        </w:rPr>
        <w:t>ois Ma’ruf</w:t>
      </w:r>
    </w:p>
    <w:p w:rsidR="00744A8D" w:rsidRPr="00BD67A8" w:rsidRDefault="00BD67A8" w:rsidP="00744A8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NIM. 112330</w:t>
      </w:r>
      <w:r>
        <w:rPr>
          <w:rFonts w:ascii="Times New Roman" w:hAnsi="Times New Roman" w:cs="Times New Roman"/>
          <w:sz w:val="24"/>
          <w:szCs w:val="24"/>
          <w:lang w:val="id-ID"/>
        </w:rPr>
        <w:t>5037</w:t>
      </w:r>
    </w:p>
    <w:p w:rsidR="00744A8D" w:rsidRDefault="00744A8D" w:rsidP="00744A8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744A8D" w:rsidRDefault="00744A8D" w:rsidP="00744A8D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ABSTRAK</w:t>
      </w:r>
    </w:p>
    <w:p w:rsidR="00765391" w:rsidRPr="00BC487F" w:rsidRDefault="00111D92" w:rsidP="00D61D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C487F">
        <w:rPr>
          <w:rFonts w:ascii="Times New Roman" w:hAnsi="Times New Roman" w:cs="Times New Roman"/>
          <w:sz w:val="24"/>
          <w:szCs w:val="24"/>
          <w:lang w:val="id-ID"/>
        </w:rPr>
        <w:t>Alat Pera</w:t>
      </w:r>
      <w:r w:rsidR="00BC487F" w:rsidRPr="00BC487F">
        <w:rPr>
          <w:rFonts w:ascii="Times New Roman" w:hAnsi="Times New Roman" w:cs="Times New Roman"/>
          <w:sz w:val="24"/>
          <w:szCs w:val="24"/>
          <w:lang w:val="id-ID"/>
        </w:rPr>
        <w:t>ga adalah</w:t>
      </w:r>
      <w:r w:rsidR="009B256C" w:rsidRPr="009B256C">
        <w:rPr>
          <w:rFonts w:asciiTheme="majorBidi" w:hAnsiTheme="majorBidi" w:cs="Times New Roman"/>
          <w:sz w:val="24"/>
          <w:szCs w:val="24"/>
          <w:lang w:val="id-ID"/>
        </w:rPr>
        <w:t xml:space="preserve">media pembelajaran yang </w:t>
      </w:r>
      <w:r w:rsidR="00D61D87">
        <w:rPr>
          <w:rFonts w:asciiTheme="majorBidi" w:hAnsiTheme="majorBidi" w:cs="Times New Roman"/>
          <w:sz w:val="24"/>
          <w:szCs w:val="24"/>
          <w:lang w:val="id-ID"/>
        </w:rPr>
        <w:t xml:space="preserve">merupakan alat bantu yang </w:t>
      </w:r>
      <w:r w:rsidR="009B256C" w:rsidRPr="009B256C">
        <w:rPr>
          <w:rFonts w:asciiTheme="majorBidi" w:hAnsiTheme="majorBidi" w:cs="Times New Roman"/>
          <w:sz w:val="24"/>
          <w:szCs w:val="24"/>
          <w:lang w:val="id-ID"/>
        </w:rPr>
        <w:t>digunak</w:t>
      </w:r>
      <w:r w:rsidR="00D61D87">
        <w:rPr>
          <w:rFonts w:asciiTheme="majorBidi" w:hAnsiTheme="majorBidi" w:cs="Times New Roman"/>
          <w:sz w:val="24"/>
          <w:szCs w:val="24"/>
          <w:lang w:val="id-ID"/>
        </w:rPr>
        <w:t>an untuk menyampaikan</w:t>
      </w:r>
      <w:r w:rsidR="009B256C">
        <w:rPr>
          <w:rFonts w:asciiTheme="majorBidi" w:hAnsiTheme="majorBidi" w:cs="Times New Roman"/>
          <w:sz w:val="24"/>
          <w:szCs w:val="24"/>
          <w:lang w:val="id-ID"/>
        </w:rPr>
        <w:t xml:space="preserve"> pesan dari guru ke</w:t>
      </w:r>
      <w:r w:rsidR="00D61D87">
        <w:rPr>
          <w:rFonts w:asciiTheme="majorBidi" w:hAnsiTheme="majorBidi" w:cs="Times New Roman"/>
          <w:sz w:val="24"/>
          <w:szCs w:val="24"/>
          <w:lang w:val="id-ID"/>
        </w:rPr>
        <w:t xml:space="preserve">pada </w:t>
      </w:r>
      <w:r w:rsidR="009B256C">
        <w:rPr>
          <w:rFonts w:asciiTheme="majorBidi" w:hAnsiTheme="majorBidi" w:cs="Times New Roman"/>
          <w:sz w:val="24"/>
          <w:szCs w:val="24"/>
          <w:lang w:val="id-ID"/>
        </w:rPr>
        <w:t>siswa</w:t>
      </w:r>
      <w:r w:rsidR="00D61D87">
        <w:rPr>
          <w:rFonts w:ascii="Times New Roman" w:hAnsi="Times New Roman" w:cs="Times New Roman"/>
          <w:sz w:val="24"/>
          <w:szCs w:val="24"/>
          <w:lang w:val="id-ID"/>
        </w:rPr>
        <w:t xml:space="preserve"> s</w:t>
      </w:r>
      <w:r w:rsidRPr="00BC487F">
        <w:rPr>
          <w:rFonts w:ascii="Times New Roman" w:hAnsi="Times New Roman" w:cs="Times New Roman"/>
          <w:sz w:val="24"/>
          <w:szCs w:val="24"/>
          <w:lang w:val="id-ID"/>
        </w:rPr>
        <w:t>ehingga</w:t>
      </w:r>
      <w:r w:rsidR="009B256C" w:rsidRPr="009B256C">
        <w:rPr>
          <w:rFonts w:asciiTheme="majorBidi" w:hAnsiTheme="majorBidi" w:cs="Times New Roman"/>
          <w:sz w:val="24"/>
          <w:szCs w:val="24"/>
          <w:lang w:val="id-ID"/>
        </w:rPr>
        <w:t>tercipta lingkungan belajar yang kondusif</w:t>
      </w:r>
      <w:r w:rsidR="00D61D87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BC487F">
        <w:rPr>
          <w:rFonts w:ascii="Times New Roman" w:hAnsi="Times New Roman" w:cs="Times New Roman"/>
          <w:sz w:val="24"/>
          <w:szCs w:val="24"/>
          <w:lang w:val="id-ID"/>
        </w:rPr>
        <w:t xml:space="preserve"> Sedangkan IPA didefinisikan sebagai</w:t>
      </w:r>
      <w:r w:rsidR="00BC487F" w:rsidRPr="00BC487F">
        <w:rPr>
          <w:rFonts w:asciiTheme="majorBidi" w:hAnsiTheme="majorBidi" w:cs="Times New Roman"/>
          <w:sz w:val="24"/>
          <w:szCs w:val="24"/>
          <w:lang w:val="id-ID"/>
        </w:rPr>
        <w:t>mata pelajaran yang mempelajari tentang gejala-gejala yang ada di alam semesta melalui serangkaian proses ilmiah seperti pengamatan, penyelidikan, dan hipotesis (dugaan sementara) yang nantinya diikuti dengan pengujian suatu gagasan.</w:t>
      </w:r>
      <w:r w:rsidR="00765391" w:rsidRPr="00BC487F">
        <w:rPr>
          <w:rFonts w:ascii="Times New Roman" w:hAnsi="Times New Roman" w:cs="Times New Roman"/>
          <w:sz w:val="24"/>
          <w:szCs w:val="24"/>
          <w:lang w:val="id-ID"/>
        </w:rPr>
        <w:t>Adapun manfaat dari penelitian ini adalah sebagai wacana bagi ma</w:t>
      </w:r>
      <w:r w:rsidR="005B3165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765391" w:rsidRPr="00BC487F">
        <w:rPr>
          <w:rFonts w:ascii="Times New Roman" w:hAnsi="Times New Roman" w:cs="Times New Roman"/>
          <w:sz w:val="24"/>
          <w:szCs w:val="24"/>
          <w:lang w:val="id-ID"/>
        </w:rPr>
        <w:t>asiswa IAIN Purwokerto atau bagi siapa saja yang membaca serta dapat digunakan sebagai acuan untuk penelitian selanjutnya.</w:t>
      </w:r>
    </w:p>
    <w:p w:rsidR="00765391" w:rsidRPr="00BC487F" w:rsidRDefault="00A91252" w:rsidP="00083A9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Jenis penelitian yang dilaku</w:t>
      </w:r>
      <w:r w:rsidR="00765391" w:rsidRPr="00BC487F">
        <w:rPr>
          <w:rFonts w:ascii="Times New Roman" w:hAnsi="Times New Roman" w:cs="Times New Roman"/>
          <w:sz w:val="24"/>
          <w:szCs w:val="24"/>
          <w:lang w:val="id-ID"/>
        </w:rPr>
        <w:t>kan dalam penelitian ini adalah penelitian lapangan yang bersifat deskriptif kualitatif. Metode yang digunakan dalam pengumpulan d</w:t>
      </w:r>
      <w:r w:rsidR="00A92409">
        <w:rPr>
          <w:rFonts w:ascii="Times New Roman" w:hAnsi="Times New Roman" w:cs="Times New Roman"/>
          <w:sz w:val="24"/>
          <w:szCs w:val="24"/>
          <w:lang w:val="id-ID"/>
        </w:rPr>
        <w:t xml:space="preserve">ata adalah observasi, wawancara, </w:t>
      </w:r>
      <w:r w:rsidR="00765391" w:rsidRPr="00BC487F">
        <w:rPr>
          <w:rFonts w:ascii="Times New Roman" w:hAnsi="Times New Roman" w:cs="Times New Roman"/>
          <w:sz w:val="24"/>
          <w:szCs w:val="24"/>
          <w:lang w:val="id-ID"/>
        </w:rPr>
        <w:t xml:space="preserve">dan dokumentasi. Dalam menganalisis data, </w:t>
      </w:r>
      <w:r w:rsidRPr="00BC487F">
        <w:rPr>
          <w:rFonts w:ascii="Times New Roman" w:hAnsi="Times New Roman" w:cs="Times New Roman"/>
          <w:sz w:val="24"/>
          <w:szCs w:val="24"/>
          <w:lang w:val="id-ID"/>
        </w:rPr>
        <w:t>penulis menggunakan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teknik analisis data model Miles and Huberman, yaitu dengan </w:t>
      </w:r>
      <w:r w:rsidRPr="00BE330F">
        <w:rPr>
          <w:rFonts w:ascii="Times New Roman" w:hAnsi="Times New Roman" w:cs="Times New Roman"/>
          <w:i/>
          <w:sz w:val="24"/>
          <w:szCs w:val="24"/>
          <w:lang w:val="id-ID"/>
        </w:rPr>
        <w:t>data reduction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(reduksi data), </w:t>
      </w:r>
      <w:r w:rsidRPr="00BE330F">
        <w:rPr>
          <w:rFonts w:ascii="Times New Roman" w:hAnsi="Times New Roman" w:cs="Times New Roman"/>
          <w:i/>
          <w:sz w:val="24"/>
          <w:szCs w:val="24"/>
          <w:lang w:val="id-ID"/>
        </w:rPr>
        <w:t>data display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(penyajian data), </w:t>
      </w:r>
      <w:r w:rsidRPr="00BE330F">
        <w:rPr>
          <w:rFonts w:ascii="Times New Roman" w:hAnsi="Times New Roman" w:cs="Times New Roman"/>
          <w:i/>
          <w:sz w:val="24"/>
          <w:szCs w:val="24"/>
          <w:lang w:val="id-ID"/>
        </w:rPr>
        <w:t>conclusiondrawing / verification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(penarikan kesimpulan). Dari analisis data tersebut baru dapat ditarik kesimpulan</w:t>
      </w:r>
      <w:r w:rsidR="00765391" w:rsidRPr="00BC487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A1172D" w:rsidRPr="00F62BEB" w:rsidRDefault="00765391" w:rsidP="00863DEF">
      <w:pPr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C487F">
        <w:rPr>
          <w:rFonts w:ascii="Times New Roman" w:hAnsi="Times New Roman" w:cs="Times New Roman"/>
          <w:sz w:val="24"/>
          <w:szCs w:val="24"/>
          <w:lang w:val="id-ID"/>
        </w:rPr>
        <w:t>Dari hasil penelitian yang penulis lakukan tentang alat per</w:t>
      </w:r>
      <w:r w:rsidR="00B20A42">
        <w:rPr>
          <w:rFonts w:ascii="Times New Roman" w:hAnsi="Times New Roman" w:cs="Times New Roman"/>
          <w:sz w:val="24"/>
          <w:szCs w:val="24"/>
          <w:lang w:val="id-ID"/>
        </w:rPr>
        <w:t>aga pada pembelajaran IPA kelas V MI Ma’arif NU 02 Pasir Kidul di</w:t>
      </w:r>
      <w:r w:rsidRPr="00BC487F">
        <w:rPr>
          <w:rFonts w:ascii="Times New Roman" w:hAnsi="Times New Roman" w:cs="Times New Roman"/>
          <w:sz w:val="24"/>
          <w:szCs w:val="24"/>
          <w:lang w:val="id-ID"/>
        </w:rPr>
        <w:t>peroleh hasil bahwa guru</w:t>
      </w:r>
      <w:r w:rsidR="00863DEF">
        <w:rPr>
          <w:rFonts w:ascii="Times New Roman" w:hAnsi="Times New Roman" w:cs="Times New Roman"/>
          <w:sz w:val="24"/>
          <w:szCs w:val="24"/>
          <w:lang w:val="id-ID"/>
        </w:rPr>
        <w:t xml:space="preserve"> Mata Pelajaran</w:t>
      </w:r>
      <w:r w:rsidRPr="00BC487F">
        <w:rPr>
          <w:rFonts w:ascii="Times New Roman" w:hAnsi="Times New Roman" w:cs="Times New Roman"/>
          <w:sz w:val="24"/>
          <w:szCs w:val="24"/>
          <w:lang w:val="id-ID"/>
        </w:rPr>
        <w:t xml:space="preserve"> IPA telah menggunakan berbagai alat perag</w:t>
      </w:r>
      <w:r w:rsidR="00B20A42">
        <w:rPr>
          <w:rFonts w:ascii="Times New Roman" w:hAnsi="Times New Roman" w:cs="Times New Roman"/>
          <w:sz w:val="24"/>
          <w:szCs w:val="24"/>
          <w:lang w:val="id-ID"/>
        </w:rPr>
        <w:t>a dalam pem</w:t>
      </w:r>
      <w:r w:rsidR="00F62BEB">
        <w:rPr>
          <w:rFonts w:ascii="Times New Roman" w:hAnsi="Times New Roman" w:cs="Times New Roman"/>
          <w:sz w:val="24"/>
          <w:szCs w:val="24"/>
          <w:lang w:val="id-ID"/>
        </w:rPr>
        <w:t>belajaran</w:t>
      </w:r>
      <w:r w:rsidR="00B20A42">
        <w:rPr>
          <w:rFonts w:ascii="Times New Roman" w:hAnsi="Times New Roman" w:cs="Times New Roman"/>
          <w:sz w:val="24"/>
          <w:szCs w:val="24"/>
          <w:lang w:val="id-ID"/>
        </w:rPr>
        <w:t xml:space="preserve"> IPA. Diantaranya</w:t>
      </w:r>
      <w:r w:rsidR="00A1172D">
        <w:rPr>
          <w:rFonts w:ascii="Times New Roman" w:hAnsi="Times New Roman"/>
          <w:sz w:val="24"/>
          <w:szCs w:val="24"/>
          <w:lang w:val="id-ID"/>
        </w:rPr>
        <w:t>m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 xml:space="preserve">odel </w:t>
      </w:r>
      <w:r w:rsidR="00A1172D">
        <w:rPr>
          <w:rFonts w:ascii="Times New Roman" w:hAnsi="Times New Roman"/>
          <w:sz w:val="24"/>
          <w:szCs w:val="24"/>
          <w:lang w:val="id-ID"/>
        </w:rPr>
        <w:t>k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 xml:space="preserve">erja </w:t>
      </w:r>
      <w:r w:rsidR="00A1172D">
        <w:rPr>
          <w:rFonts w:ascii="Times New Roman" w:hAnsi="Times New Roman"/>
          <w:sz w:val="24"/>
          <w:szCs w:val="24"/>
          <w:lang w:val="id-ID"/>
        </w:rPr>
        <w:t>p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>aru-</w:t>
      </w:r>
      <w:r w:rsidR="00A1172D">
        <w:rPr>
          <w:rFonts w:ascii="Times New Roman" w:hAnsi="Times New Roman"/>
          <w:sz w:val="24"/>
          <w:szCs w:val="24"/>
          <w:lang w:val="id-ID"/>
        </w:rPr>
        <w:t>p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>aru,</w:t>
      </w:r>
      <w:r w:rsidR="00A1172D">
        <w:rPr>
          <w:rFonts w:ascii="Times New Roman" w:hAnsi="Times New Roman"/>
          <w:sz w:val="24"/>
          <w:szCs w:val="24"/>
          <w:lang w:val="id-ID"/>
        </w:rPr>
        <w:t xml:space="preserve"> m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 xml:space="preserve">odel </w:t>
      </w:r>
      <w:r w:rsidR="00A1172D">
        <w:rPr>
          <w:rFonts w:ascii="Times New Roman" w:hAnsi="Times New Roman"/>
          <w:sz w:val="24"/>
          <w:szCs w:val="24"/>
          <w:lang w:val="id-ID"/>
        </w:rPr>
        <w:t>p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 xml:space="preserve">eredaran </w:t>
      </w:r>
      <w:r w:rsidR="00A1172D">
        <w:rPr>
          <w:rFonts w:ascii="Times New Roman" w:hAnsi="Times New Roman"/>
          <w:sz w:val="24"/>
          <w:szCs w:val="24"/>
          <w:lang w:val="id-ID"/>
        </w:rPr>
        <w:t>d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 xml:space="preserve">arah </w:t>
      </w:r>
      <w:r w:rsidR="00A1172D">
        <w:rPr>
          <w:rFonts w:ascii="Times New Roman" w:hAnsi="Times New Roman"/>
          <w:sz w:val="24"/>
          <w:szCs w:val="24"/>
          <w:lang w:val="id-ID"/>
        </w:rPr>
        <w:t>m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 xml:space="preserve">anusia, </w:t>
      </w:r>
      <w:r w:rsidR="00A1172D">
        <w:rPr>
          <w:rFonts w:ascii="Times New Roman" w:hAnsi="Times New Roman"/>
          <w:sz w:val="24"/>
          <w:szCs w:val="24"/>
          <w:lang w:val="id-ID"/>
        </w:rPr>
        <w:t>dan t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 xml:space="preserve">umbuhan dalam </w:t>
      </w:r>
      <w:r w:rsidR="00A1172D">
        <w:rPr>
          <w:rFonts w:ascii="Times New Roman" w:hAnsi="Times New Roman"/>
          <w:sz w:val="24"/>
          <w:szCs w:val="24"/>
          <w:lang w:val="id-ID"/>
        </w:rPr>
        <w:t>p</w:t>
      </w:r>
      <w:r w:rsidR="00A1172D" w:rsidRPr="00FA1683">
        <w:rPr>
          <w:rFonts w:ascii="Times New Roman" w:hAnsi="Times New Roman"/>
          <w:sz w:val="24"/>
          <w:szCs w:val="24"/>
          <w:lang w:val="id-ID"/>
        </w:rPr>
        <w:t>ot</w:t>
      </w:r>
      <w:r w:rsidR="00A1172D">
        <w:rPr>
          <w:rFonts w:ascii="Times New Roman" w:hAnsi="Times New Roman"/>
          <w:sz w:val="24"/>
          <w:szCs w:val="24"/>
          <w:lang w:val="id-ID"/>
        </w:rPr>
        <w:t>.</w:t>
      </w:r>
      <w:r w:rsidR="00A1172D" w:rsidRPr="00A1172D">
        <w:rPr>
          <w:rFonts w:ascii="Times New Roman" w:hAnsi="Times New Roman" w:cs="Times New Roman"/>
          <w:sz w:val="24"/>
          <w:szCs w:val="24"/>
          <w:lang w:val="id-ID"/>
        </w:rPr>
        <w:t>K</w:t>
      </w:r>
      <w:r w:rsidR="00A1172D" w:rsidRPr="005A08A4">
        <w:rPr>
          <w:rFonts w:ascii="Times New Roman" w:hAnsi="Times New Roman" w:cs="Times New Roman"/>
          <w:sz w:val="24"/>
          <w:szCs w:val="24"/>
          <w:lang w:val="id-ID"/>
        </w:rPr>
        <w:t>emudian</w:t>
      </w:r>
      <w:r w:rsidR="00A1172D" w:rsidRPr="004B7D54">
        <w:rPr>
          <w:rFonts w:ascii="Times New Roman" w:hAnsi="Times New Roman" w:cs="Times New Roman"/>
          <w:sz w:val="24"/>
          <w:szCs w:val="24"/>
          <w:lang w:val="id-ID"/>
        </w:rPr>
        <w:t xml:space="preserve"> dalam </w:t>
      </w:r>
      <w:r w:rsidR="00A1172D" w:rsidRPr="00A1172D">
        <w:rPr>
          <w:rFonts w:ascii="Times New Roman" w:hAnsi="Times New Roman" w:cs="Times New Roman"/>
          <w:sz w:val="24"/>
          <w:szCs w:val="24"/>
          <w:lang w:val="id-ID"/>
        </w:rPr>
        <w:t xml:space="preserve">proses </w:t>
      </w:r>
      <w:r w:rsidR="00A1172D"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BC487F">
        <w:rPr>
          <w:rFonts w:ascii="Times New Roman" w:hAnsi="Times New Roman" w:cs="Times New Roman"/>
          <w:sz w:val="24"/>
          <w:szCs w:val="24"/>
          <w:lang w:val="id-ID"/>
        </w:rPr>
        <w:t>enggunaa</w:t>
      </w:r>
      <w:r w:rsidR="00B20A42">
        <w:rPr>
          <w:rFonts w:ascii="Times New Roman" w:hAnsi="Times New Roman" w:cs="Times New Roman"/>
          <w:sz w:val="24"/>
          <w:szCs w:val="24"/>
          <w:lang w:val="id-ID"/>
        </w:rPr>
        <w:t>n</w:t>
      </w:r>
      <w:r w:rsidR="00A1172D">
        <w:rPr>
          <w:rFonts w:ascii="Times New Roman" w:hAnsi="Times New Roman" w:cs="Times New Roman"/>
          <w:sz w:val="24"/>
          <w:szCs w:val="24"/>
          <w:lang w:val="id-ID"/>
        </w:rPr>
        <w:t xml:space="preserve"> alat peraga pada pembelajaran IPA</w:t>
      </w:r>
      <w:r w:rsidR="00863DEF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A1172D" w:rsidRPr="004B7D54">
        <w:rPr>
          <w:rFonts w:ascii="Times New Roman" w:hAnsi="Times New Roman" w:cs="Times New Roman"/>
          <w:sz w:val="24"/>
          <w:szCs w:val="24"/>
          <w:lang w:val="id-ID"/>
        </w:rPr>
        <w:t>guru Mata Pelajaran</w:t>
      </w:r>
      <w:r w:rsidR="00A1172D">
        <w:rPr>
          <w:rFonts w:ascii="Times New Roman" w:hAnsi="Times New Roman" w:cs="Times New Roman"/>
          <w:sz w:val="24"/>
          <w:szCs w:val="24"/>
          <w:lang w:val="id-ID"/>
        </w:rPr>
        <w:t xml:space="preserve"> IPAdapat terbantu </w:t>
      </w:r>
      <w:r w:rsidRPr="00BC487F">
        <w:rPr>
          <w:rFonts w:ascii="Times New Roman" w:hAnsi="Times New Roman" w:cs="Times New Roman"/>
          <w:sz w:val="24"/>
          <w:szCs w:val="24"/>
          <w:lang w:val="id-ID"/>
        </w:rPr>
        <w:t xml:space="preserve">dalam menyampaikan </w:t>
      </w:r>
      <w:r w:rsidR="009B256C">
        <w:rPr>
          <w:rFonts w:ascii="Times New Roman" w:hAnsi="Times New Roman" w:cs="Times New Roman"/>
          <w:sz w:val="24"/>
          <w:szCs w:val="24"/>
          <w:lang w:val="id-ID"/>
        </w:rPr>
        <w:t xml:space="preserve">materi yang bersifat </w:t>
      </w:r>
      <w:r w:rsidR="00863DEF">
        <w:rPr>
          <w:rFonts w:ascii="Times New Roman" w:hAnsi="Times New Roman" w:cs="Times New Roman"/>
          <w:sz w:val="24"/>
          <w:szCs w:val="24"/>
          <w:lang w:val="id-ID"/>
        </w:rPr>
        <w:t xml:space="preserve">abstrak </w:t>
      </w:r>
      <w:r w:rsidR="00F62BEB">
        <w:rPr>
          <w:rFonts w:ascii="Times New Roman" w:hAnsi="Times New Roman" w:cs="Times New Roman"/>
          <w:sz w:val="24"/>
          <w:szCs w:val="24"/>
          <w:lang w:val="id-ID"/>
        </w:rPr>
        <w:t>ke</w:t>
      </w:r>
      <w:r w:rsidR="00A1172D">
        <w:rPr>
          <w:rFonts w:ascii="Times New Roman" w:hAnsi="Times New Roman" w:cs="Times New Roman"/>
          <w:sz w:val="24"/>
          <w:szCs w:val="24"/>
          <w:lang w:val="id-ID"/>
        </w:rPr>
        <w:t>pada</w:t>
      </w:r>
      <w:r w:rsidR="0020087C" w:rsidRPr="00BC487F">
        <w:rPr>
          <w:rFonts w:ascii="Times New Roman" w:hAnsi="Times New Roman" w:cs="Times New Roman"/>
          <w:sz w:val="24"/>
          <w:szCs w:val="24"/>
          <w:lang w:val="id-ID"/>
        </w:rPr>
        <w:t xml:space="preserve"> siswa</w:t>
      </w:r>
      <w:r w:rsidR="00863DE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F62BEB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A1172D">
        <w:rPr>
          <w:rFonts w:ascii="Times New Roman" w:hAnsi="Times New Roman" w:cs="Times New Roman"/>
          <w:sz w:val="24"/>
          <w:szCs w:val="24"/>
          <w:lang w:val="id-ID"/>
        </w:rPr>
        <w:t>ehingga</w:t>
      </w:r>
      <w:r w:rsidR="0020087C" w:rsidRPr="00BC487F">
        <w:rPr>
          <w:rFonts w:ascii="Times New Roman" w:hAnsi="Times New Roman" w:cs="Times New Roman"/>
          <w:sz w:val="24"/>
          <w:szCs w:val="24"/>
          <w:lang w:val="id-ID"/>
        </w:rPr>
        <w:t>kegiatan belajar mengajar</w:t>
      </w:r>
      <w:r w:rsidR="00A1172D">
        <w:rPr>
          <w:rFonts w:ascii="Times New Roman" w:hAnsi="Times New Roman" w:cs="Times New Roman"/>
          <w:sz w:val="24"/>
          <w:szCs w:val="24"/>
          <w:lang w:val="id-ID"/>
        </w:rPr>
        <w:t xml:space="preserve"> dapat</w:t>
      </w:r>
      <w:r w:rsidR="0020087C" w:rsidRPr="00BC487F">
        <w:rPr>
          <w:rFonts w:ascii="Times New Roman" w:hAnsi="Times New Roman" w:cs="Times New Roman"/>
          <w:sz w:val="24"/>
          <w:szCs w:val="24"/>
          <w:lang w:val="id-ID"/>
        </w:rPr>
        <w:t xml:space="preserve"> berjalan efektif d</w:t>
      </w:r>
      <w:r w:rsidR="00F62BEB">
        <w:rPr>
          <w:rFonts w:ascii="Times New Roman" w:hAnsi="Times New Roman" w:cs="Times New Roman"/>
          <w:sz w:val="24"/>
          <w:szCs w:val="24"/>
          <w:lang w:val="id-ID"/>
        </w:rPr>
        <w:t>an efisien</w:t>
      </w:r>
      <w:r w:rsidR="00863DEF">
        <w:rPr>
          <w:rFonts w:ascii="Times New Roman" w:hAnsi="Times New Roman" w:cs="Times New Roman"/>
          <w:sz w:val="24"/>
          <w:szCs w:val="24"/>
          <w:lang w:val="id-ID"/>
        </w:rPr>
        <w:t xml:space="preserve"> yang pada </w:t>
      </w:r>
      <w:r w:rsidR="00F62BEB">
        <w:rPr>
          <w:rFonts w:ascii="Times New Roman" w:hAnsi="Times New Roman" w:cs="Times New Roman"/>
          <w:sz w:val="24"/>
          <w:szCs w:val="24"/>
          <w:lang w:val="id-ID"/>
        </w:rPr>
        <w:t>akhirnya</w:t>
      </w:r>
      <w:r w:rsidR="0020087C" w:rsidRPr="00BC487F">
        <w:rPr>
          <w:rFonts w:ascii="Times New Roman" w:hAnsi="Times New Roman" w:cs="Times New Roman"/>
          <w:sz w:val="24"/>
          <w:szCs w:val="24"/>
          <w:lang w:val="id-ID"/>
        </w:rPr>
        <w:t xml:space="preserve"> tujuan pembelajaran dapat tercapai.</w:t>
      </w:r>
    </w:p>
    <w:p w:rsidR="00765391" w:rsidRPr="00BC487F" w:rsidRDefault="00765391" w:rsidP="0076539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0087C" w:rsidRPr="00BC487F" w:rsidRDefault="009B256C" w:rsidP="0076539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Kata Kunci : Alat Peraga, Ilmu Pengetahuan Alam (</w:t>
      </w:r>
      <w:r w:rsidR="0020087C" w:rsidRPr="00BC487F">
        <w:rPr>
          <w:rFonts w:ascii="Times New Roman" w:hAnsi="Times New Roman" w:cs="Times New Roman"/>
          <w:sz w:val="24"/>
          <w:szCs w:val="24"/>
          <w:lang w:val="id-ID"/>
        </w:rPr>
        <w:t>IPA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E6609B" w:rsidRPr="00BC487F" w:rsidRDefault="00E6609B" w:rsidP="00DE4F68"/>
    <w:sectPr w:rsidR="00E6609B" w:rsidRPr="00BC487F" w:rsidSect="0098480B">
      <w:headerReference w:type="default" r:id="rId7"/>
      <w:footerReference w:type="default" r:id="rId8"/>
      <w:pgSz w:w="12240" w:h="15840"/>
      <w:pgMar w:top="2268" w:right="1701" w:bottom="1701" w:left="2268" w:header="708" w:footer="70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F9" w:rsidRDefault="00B851F9" w:rsidP="005037F5">
      <w:pPr>
        <w:spacing w:before="0" w:after="0" w:line="240" w:lineRule="auto"/>
      </w:pPr>
      <w:r>
        <w:separator/>
      </w:r>
    </w:p>
  </w:endnote>
  <w:endnote w:type="continuationSeparator" w:id="0">
    <w:p w:rsidR="00B851F9" w:rsidRDefault="00B851F9" w:rsidP="005037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461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4"/>
        <w:szCs w:val="24"/>
      </w:rPr>
    </w:sdtEndPr>
    <w:sdtContent>
      <w:p w:rsidR="00765391" w:rsidRPr="00C21658" w:rsidRDefault="00F56217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C21658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="00765391" w:rsidRPr="00C21658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C21658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644228">
          <w:rPr>
            <w:rFonts w:asciiTheme="majorBidi" w:hAnsiTheme="majorBidi" w:cstheme="majorBidi"/>
            <w:noProof/>
            <w:sz w:val="24"/>
            <w:szCs w:val="24"/>
          </w:rPr>
          <w:t>v</w:t>
        </w:r>
        <w:r w:rsidRPr="00C21658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765391" w:rsidRDefault="007653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F9" w:rsidRDefault="00B851F9" w:rsidP="005037F5">
      <w:pPr>
        <w:spacing w:before="0" w:after="0" w:line="240" w:lineRule="auto"/>
      </w:pPr>
      <w:r>
        <w:separator/>
      </w:r>
    </w:p>
  </w:footnote>
  <w:footnote w:type="continuationSeparator" w:id="0">
    <w:p w:rsidR="00B851F9" w:rsidRDefault="00B851F9" w:rsidP="005037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58" w:rsidRDefault="00644228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35502" o:spid="_x0000_s2049" type="#_x0000_t75" style="position:absolute;margin-left:0;margin-top:0;width:396.7pt;height:297.5pt;z-index:-251658240;mso-position-horizontal:center;mso-position-horizontal-relative:margin;mso-position-vertical:center;mso-position-vertical-relative:margin" o:allowincell="f">
          <v:imagedata r:id="rId1" o:title="logo ijo 2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A8D"/>
    <w:rsid w:val="000007CD"/>
    <w:rsid w:val="00010858"/>
    <w:rsid w:val="000109DD"/>
    <w:rsid w:val="00011116"/>
    <w:rsid w:val="0001147E"/>
    <w:rsid w:val="00013019"/>
    <w:rsid w:val="000157C8"/>
    <w:rsid w:val="00020E18"/>
    <w:rsid w:val="000210B6"/>
    <w:rsid w:val="0002185B"/>
    <w:rsid w:val="00021BDE"/>
    <w:rsid w:val="00022128"/>
    <w:rsid w:val="0002415C"/>
    <w:rsid w:val="00024416"/>
    <w:rsid w:val="0002513B"/>
    <w:rsid w:val="0002663C"/>
    <w:rsid w:val="00026703"/>
    <w:rsid w:val="0003201B"/>
    <w:rsid w:val="000326F3"/>
    <w:rsid w:val="00032A90"/>
    <w:rsid w:val="000358E8"/>
    <w:rsid w:val="000425E0"/>
    <w:rsid w:val="000427B8"/>
    <w:rsid w:val="000429EA"/>
    <w:rsid w:val="00042A83"/>
    <w:rsid w:val="000438E0"/>
    <w:rsid w:val="000449C3"/>
    <w:rsid w:val="000475F9"/>
    <w:rsid w:val="00052160"/>
    <w:rsid w:val="00052A93"/>
    <w:rsid w:val="0005341D"/>
    <w:rsid w:val="00061524"/>
    <w:rsid w:val="00063838"/>
    <w:rsid w:val="00065AFC"/>
    <w:rsid w:val="00072699"/>
    <w:rsid w:val="00074279"/>
    <w:rsid w:val="00075640"/>
    <w:rsid w:val="00080258"/>
    <w:rsid w:val="00083A91"/>
    <w:rsid w:val="00085EEF"/>
    <w:rsid w:val="00086914"/>
    <w:rsid w:val="000901F4"/>
    <w:rsid w:val="00090BB7"/>
    <w:rsid w:val="00093FD4"/>
    <w:rsid w:val="00096649"/>
    <w:rsid w:val="00096D3D"/>
    <w:rsid w:val="0009738F"/>
    <w:rsid w:val="000A0865"/>
    <w:rsid w:val="000A1351"/>
    <w:rsid w:val="000A19BA"/>
    <w:rsid w:val="000A3718"/>
    <w:rsid w:val="000B1974"/>
    <w:rsid w:val="000B361D"/>
    <w:rsid w:val="000B3B34"/>
    <w:rsid w:val="000B7580"/>
    <w:rsid w:val="000C036C"/>
    <w:rsid w:val="000C3AF6"/>
    <w:rsid w:val="000C4F0F"/>
    <w:rsid w:val="000C56CC"/>
    <w:rsid w:val="000D0FEC"/>
    <w:rsid w:val="000D12D5"/>
    <w:rsid w:val="000D1A94"/>
    <w:rsid w:val="000D2116"/>
    <w:rsid w:val="000D2C38"/>
    <w:rsid w:val="000D45C9"/>
    <w:rsid w:val="000D6264"/>
    <w:rsid w:val="000F1DD8"/>
    <w:rsid w:val="000F4551"/>
    <w:rsid w:val="000F6F78"/>
    <w:rsid w:val="00102243"/>
    <w:rsid w:val="00102327"/>
    <w:rsid w:val="00103B54"/>
    <w:rsid w:val="00105417"/>
    <w:rsid w:val="001105E3"/>
    <w:rsid w:val="00111429"/>
    <w:rsid w:val="00111438"/>
    <w:rsid w:val="00111D92"/>
    <w:rsid w:val="0011237A"/>
    <w:rsid w:val="00114EB8"/>
    <w:rsid w:val="001201F7"/>
    <w:rsid w:val="00121500"/>
    <w:rsid w:val="00123685"/>
    <w:rsid w:val="00123C78"/>
    <w:rsid w:val="0012458C"/>
    <w:rsid w:val="00133262"/>
    <w:rsid w:val="00134179"/>
    <w:rsid w:val="001342D0"/>
    <w:rsid w:val="00135566"/>
    <w:rsid w:val="0013558C"/>
    <w:rsid w:val="0013591C"/>
    <w:rsid w:val="001359CE"/>
    <w:rsid w:val="00135DDC"/>
    <w:rsid w:val="00144512"/>
    <w:rsid w:val="0014468C"/>
    <w:rsid w:val="00144A98"/>
    <w:rsid w:val="001453E7"/>
    <w:rsid w:val="00146309"/>
    <w:rsid w:val="00150996"/>
    <w:rsid w:val="001510B8"/>
    <w:rsid w:val="00151EEF"/>
    <w:rsid w:val="00156853"/>
    <w:rsid w:val="00157645"/>
    <w:rsid w:val="00160C5B"/>
    <w:rsid w:val="00162036"/>
    <w:rsid w:val="001626DE"/>
    <w:rsid w:val="00162F4C"/>
    <w:rsid w:val="00163218"/>
    <w:rsid w:val="00164549"/>
    <w:rsid w:val="001707B5"/>
    <w:rsid w:val="00173E68"/>
    <w:rsid w:val="00176967"/>
    <w:rsid w:val="001816AF"/>
    <w:rsid w:val="00181985"/>
    <w:rsid w:val="001849D4"/>
    <w:rsid w:val="00185F95"/>
    <w:rsid w:val="00186047"/>
    <w:rsid w:val="00190B5F"/>
    <w:rsid w:val="00191693"/>
    <w:rsid w:val="00191F80"/>
    <w:rsid w:val="0019257A"/>
    <w:rsid w:val="00193452"/>
    <w:rsid w:val="00193A53"/>
    <w:rsid w:val="001966D4"/>
    <w:rsid w:val="00196EAC"/>
    <w:rsid w:val="001972B1"/>
    <w:rsid w:val="001A2716"/>
    <w:rsid w:val="001A2D04"/>
    <w:rsid w:val="001A43E2"/>
    <w:rsid w:val="001A68A5"/>
    <w:rsid w:val="001B06C4"/>
    <w:rsid w:val="001B19D6"/>
    <w:rsid w:val="001B4E83"/>
    <w:rsid w:val="001B68F6"/>
    <w:rsid w:val="001B7A9B"/>
    <w:rsid w:val="001C0C6C"/>
    <w:rsid w:val="001C3B88"/>
    <w:rsid w:val="001C6C6B"/>
    <w:rsid w:val="001C77AB"/>
    <w:rsid w:val="001D1EC0"/>
    <w:rsid w:val="001D4FD7"/>
    <w:rsid w:val="001D581D"/>
    <w:rsid w:val="001D68E9"/>
    <w:rsid w:val="001D7D40"/>
    <w:rsid w:val="001E0507"/>
    <w:rsid w:val="001E0B7D"/>
    <w:rsid w:val="001E3A77"/>
    <w:rsid w:val="001E3BDF"/>
    <w:rsid w:val="001E4A6B"/>
    <w:rsid w:val="001E7606"/>
    <w:rsid w:val="001E7D7A"/>
    <w:rsid w:val="001F0656"/>
    <w:rsid w:val="001F10CD"/>
    <w:rsid w:val="001F476B"/>
    <w:rsid w:val="001F6609"/>
    <w:rsid w:val="001F7D3C"/>
    <w:rsid w:val="0020087C"/>
    <w:rsid w:val="00203A05"/>
    <w:rsid w:val="00206452"/>
    <w:rsid w:val="00206CD0"/>
    <w:rsid w:val="0020711E"/>
    <w:rsid w:val="002102D4"/>
    <w:rsid w:val="00214E0D"/>
    <w:rsid w:val="0021513F"/>
    <w:rsid w:val="00220B47"/>
    <w:rsid w:val="0022294B"/>
    <w:rsid w:val="0022786A"/>
    <w:rsid w:val="0023134A"/>
    <w:rsid w:val="00233F88"/>
    <w:rsid w:val="00240E5E"/>
    <w:rsid w:val="00241CD1"/>
    <w:rsid w:val="002421F0"/>
    <w:rsid w:val="002438B6"/>
    <w:rsid w:val="0024449A"/>
    <w:rsid w:val="00244A79"/>
    <w:rsid w:val="00250CBA"/>
    <w:rsid w:val="0025143A"/>
    <w:rsid w:val="00257613"/>
    <w:rsid w:val="00257B77"/>
    <w:rsid w:val="00260CCC"/>
    <w:rsid w:val="00261098"/>
    <w:rsid w:val="002642A9"/>
    <w:rsid w:val="002653AF"/>
    <w:rsid w:val="00266D0C"/>
    <w:rsid w:val="0026755A"/>
    <w:rsid w:val="002738CE"/>
    <w:rsid w:val="0027569B"/>
    <w:rsid w:val="00276B21"/>
    <w:rsid w:val="00280BCB"/>
    <w:rsid w:val="002817BE"/>
    <w:rsid w:val="00282230"/>
    <w:rsid w:val="00292C23"/>
    <w:rsid w:val="002A55DC"/>
    <w:rsid w:val="002B1184"/>
    <w:rsid w:val="002B1FC9"/>
    <w:rsid w:val="002B239C"/>
    <w:rsid w:val="002C166B"/>
    <w:rsid w:val="002C62DB"/>
    <w:rsid w:val="002C6B7A"/>
    <w:rsid w:val="002D4B66"/>
    <w:rsid w:val="002D67AC"/>
    <w:rsid w:val="002E30EB"/>
    <w:rsid w:val="002E7DE1"/>
    <w:rsid w:val="002F0E37"/>
    <w:rsid w:val="002F1522"/>
    <w:rsid w:val="002F22AD"/>
    <w:rsid w:val="00300FB2"/>
    <w:rsid w:val="00302366"/>
    <w:rsid w:val="00306105"/>
    <w:rsid w:val="00306553"/>
    <w:rsid w:val="00310230"/>
    <w:rsid w:val="00312017"/>
    <w:rsid w:val="00316308"/>
    <w:rsid w:val="00321F19"/>
    <w:rsid w:val="003222A7"/>
    <w:rsid w:val="00326C9C"/>
    <w:rsid w:val="0032734F"/>
    <w:rsid w:val="0033059B"/>
    <w:rsid w:val="00330964"/>
    <w:rsid w:val="003312FC"/>
    <w:rsid w:val="00331E53"/>
    <w:rsid w:val="00332123"/>
    <w:rsid w:val="0033266E"/>
    <w:rsid w:val="00334946"/>
    <w:rsid w:val="00337488"/>
    <w:rsid w:val="0034155D"/>
    <w:rsid w:val="00342B7D"/>
    <w:rsid w:val="003434C3"/>
    <w:rsid w:val="00347E1A"/>
    <w:rsid w:val="003518B5"/>
    <w:rsid w:val="00354207"/>
    <w:rsid w:val="0035451D"/>
    <w:rsid w:val="00356152"/>
    <w:rsid w:val="003606B6"/>
    <w:rsid w:val="00362723"/>
    <w:rsid w:val="00374468"/>
    <w:rsid w:val="00374C02"/>
    <w:rsid w:val="00374DEB"/>
    <w:rsid w:val="00375969"/>
    <w:rsid w:val="00375D0C"/>
    <w:rsid w:val="0037672B"/>
    <w:rsid w:val="00381083"/>
    <w:rsid w:val="00381F2C"/>
    <w:rsid w:val="00383C70"/>
    <w:rsid w:val="003856AE"/>
    <w:rsid w:val="00386A88"/>
    <w:rsid w:val="00390684"/>
    <w:rsid w:val="00390885"/>
    <w:rsid w:val="00392F18"/>
    <w:rsid w:val="003931F7"/>
    <w:rsid w:val="00395F64"/>
    <w:rsid w:val="003A4072"/>
    <w:rsid w:val="003A4EB8"/>
    <w:rsid w:val="003A7B0D"/>
    <w:rsid w:val="003B06F2"/>
    <w:rsid w:val="003B076E"/>
    <w:rsid w:val="003B0E39"/>
    <w:rsid w:val="003B0FAF"/>
    <w:rsid w:val="003B7B92"/>
    <w:rsid w:val="003C1B6A"/>
    <w:rsid w:val="003C1C25"/>
    <w:rsid w:val="003C1E06"/>
    <w:rsid w:val="003C6D9E"/>
    <w:rsid w:val="003D3EF1"/>
    <w:rsid w:val="003D47A7"/>
    <w:rsid w:val="003D4928"/>
    <w:rsid w:val="003E21B7"/>
    <w:rsid w:val="003E2C45"/>
    <w:rsid w:val="003E3647"/>
    <w:rsid w:val="003E3B46"/>
    <w:rsid w:val="003E7CC2"/>
    <w:rsid w:val="003F3E73"/>
    <w:rsid w:val="003F4882"/>
    <w:rsid w:val="003F4D17"/>
    <w:rsid w:val="003F7AB4"/>
    <w:rsid w:val="00400AB5"/>
    <w:rsid w:val="00400D0D"/>
    <w:rsid w:val="00402AB1"/>
    <w:rsid w:val="00405772"/>
    <w:rsid w:val="0040598F"/>
    <w:rsid w:val="00406F3C"/>
    <w:rsid w:val="0040765F"/>
    <w:rsid w:val="004107F7"/>
    <w:rsid w:val="00413909"/>
    <w:rsid w:val="00414915"/>
    <w:rsid w:val="0041765D"/>
    <w:rsid w:val="00422D99"/>
    <w:rsid w:val="00423278"/>
    <w:rsid w:val="00425F23"/>
    <w:rsid w:val="00426742"/>
    <w:rsid w:val="004308E1"/>
    <w:rsid w:val="00430AC4"/>
    <w:rsid w:val="00437FE8"/>
    <w:rsid w:val="00441A61"/>
    <w:rsid w:val="00442D70"/>
    <w:rsid w:val="00445AE9"/>
    <w:rsid w:val="00445CCC"/>
    <w:rsid w:val="00451743"/>
    <w:rsid w:val="00455C65"/>
    <w:rsid w:val="00463A19"/>
    <w:rsid w:val="004645AD"/>
    <w:rsid w:val="0046501E"/>
    <w:rsid w:val="0046670A"/>
    <w:rsid w:val="00467E7E"/>
    <w:rsid w:val="004703BD"/>
    <w:rsid w:val="0047239E"/>
    <w:rsid w:val="0047301C"/>
    <w:rsid w:val="00473A7C"/>
    <w:rsid w:val="00475D95"/>
    <w:rsid w:val="004813FA"/>
    <w:rsid w:val="00481A00"/>
    <w:rsid w:val="00482CD9"/>
    <w:rsid w:val="00484984"/>
    <w:rsid w:val="004851C3"/>
    <w:rsid w:val="004A3320"/>
    <w:rsid w:val="004A440C"/>
    <w:rsid w:val="004A6D65"/>
    <w:rsid w:val="004A7E10"/>
    <w:rsid w:val="004B1AAE"/>
    <w:rsid w:val="004B5A3E"/>
    <w:rsid w:val="004C46E3"/>
    <w:rsid w:val="004D3693"/>
    <w:rsid w:val="004D5DF9"/>
    <w:rsid w:val="004D6EB8"/>
    <w:rsid w:val="004D71AA"/>
    <w:rsid w:val="004E1F19"/>
    <w:rsid w:val="004E1F3A"/>
    <w:rsid w:val="004E26B0"/>
    <w:rsid w:val="004E3F26"/>
    <w:rsid w:val="004E5011"/>
    <w:rsid w:val="004E6BF4"/>
    <w:rsid w:val="004E72DF"/>
    <w:rsid w:val="004F06C3"/>
    <w:rsid w:val="004F7E89"/>
    <w:rsid w:val="005014FC"/>
    <w:rsid w:val="005019FC"/>
    <w:rsid w:val="00501AA0"/>
    <w:rsid w:val="005037F5"/>
    <w:rsid w:val="0050433E"/>
    <w:rsid w:val="00504996"/>
    <w:rsid w:val="00505630"/>
    <w:rsid w:val="00506270"/>
    <w:rsid w:val="005066AC"/>
    <w:rsid w:val="0050799C"/>
    <w:rsid w:val="005101CB"/>
    <w:rsid w:val="005113B5"/>
    <w:rsid w:val="00511EE9"/>
    <w:rsid w:val="0051344C"/>
    <w:rsid w:val="005136C9"/>
    <w:rsid w:val="00524112"/>
    <w:rsid w:val="00525365"/>
    <w:rsid w:val="0052572D"/>
    <w:rsid w:val="00527B0B"/>
    <w:rsid w:val="0053044B"/>
    <w:rsid w:val="00534964"/>
    <w:rsid w:val="00540B39"/>
    <w:rsid w:val="00541036"/>
    <w:rsid w:val="00542005"/>
    <w:rsid w:val="0054577B"/>
    <w:rsid w:val="00546484"/>
    <w:rsid w:val="00553E96"/>
    <w:rsid w:val="005554C5"/>
    <w:rsid w:val="00560740"/>
    <w:rsid w:val="00561925"/>
    <w:rsid w:val="00562447"/>
    <w:rsid w:val="00563503"/>
    <w:rsid w:val="00564238"/>
    <w:rsid w:val="00565715"/>
    <w:rsid w:val="00565D37"/>
    <w:rsid w:val="0056620D"/>
    <w:rsid w:val="00566CD9"/>
    <w:rsid w:val="005722D8"/>
    <w:rsid w:val="00572724"/>
    <w:rsid w:val="00574C36"/>
    <w:rsid w:val="005762F3"/>
    <w:rsid w:val="00577B8B"/>
    <w:rsid w:val="00582311"/>
    <w:rsid w:val="005836ED"/>
    <w:rsid w:val="0058636C"/>
    <w:rsid w:val="0058696B"/>
    <w:rsid w:val="005915ED"/>
    <w:rsid w:val="0059173B"/>
    <w:rsid w:val="0059408B"/>
    <w:rsid w:val="00594DF5"/>
    <w:rsid w:val="00597E48"/>
    <w:rsid w:val="005A079C"/>
    <w:rsid w:val="005A08A4"/>
    <w:rsid w:val="005A3BC7"/>
    <w:rsid w:val="005A48B6"/>
    <w:rsid w:val="005A68FC"/>
    <w:rsid w:val="005B087A"/>
    <w:rsid w:val="005B3165"/>
    <w:rsid w:val="005B32E9"/>
    <w:rsid w:val="005B5402"/>
    <w:rsid w:val="005B6D8C"/>
    <w:rsid w:val="005B6FB9"/>
    <w:rsid w:val="005C0128"/>
    <w:rsid w:val="005C1059"/>
    <w:rsid w:val="005C3933"/>
    <w:rsid w:val="005C3D9C"/>
    <w:rsid w:val="005C3F95"/>
    <w:rsid w:val="005C4BCF"/>
    <w:rsid w:val="005C52CF"/>
    <w:rsid w:val="005C7411"/>
    <w:rsid w:val="005D117E"/>
    <w:rsid w:val="005D198E"/>
    <w:rsid w:val="005D2603"/>
    <w:rsid w:val="005D39FB"/>
    <w:rsid w:val="005D4F07"/>
    <w:rsid w:val="005E0B16"/>
    <w:rsid w:val="005E1BF4"/>
    <w:rsid w:val="005E325E"/>
    <w:rsid w:val="005E56FE"/>
    <w:rsid w:val="005F4E39"/>
    <w:rsid w:val="00603CB0"/>
    <w:rsid w:val="00604256"/>
    <w:rsid w:val="00604466"/>
    <w:rsid w:val="00612B77"/>
    <w:rsid w:val="006132A9"/>
    <w:rsid w:val="00615726"/>
    <w:rsid w:val="00617214"/>
    <w:rsid w:val="00621A41"/>
    <w:rsid w:val="006235BF"/>
    <w:rsid w:val="00625C83"/>
    <w:rsid w:val="00626BAC"/>
    <w:rsid w:val="006276BA"/>
    <w:rsid w:val="006321B2"/>
    <w:rsid w:val="00632676"/>
    <w:rsid w:val="00633807"/>
    <w:rsid w:val="00634B40"/>
    <w:rsid w:val="00637D73"/>
    <w:rsid w:val="00642B67"/>
    <w:rsid w:val="00642D49"/>
    <w:rsid w:val="00644228"/>
    <w:rsid w:val="00644E1E"/>
    <w:rsid w:val="00647273"/>
    <w:rsid w:val="0064741F"/>
    <w:rsid w:val="006513D7"/>
    <w:rsid w:val="00651547"/>
    <w:rsid w:val="00651A90"/>
    <w:rsid w:val="00652391"/>
    <w:rsid w:val="00653703"/>
    <w:rsid w:val="0065444C"/>
    <w:rsid w:val="00654F04"/>
    <w:rsid w:val="006603AA"/>
    <w:rsid w:val="00663246"/>
    <w:rsid w:val="0066471F"/>
    <w:rsid w:val="00665639"/>
    <w:rsid w:val="00665A13"/>
    <w:rsid w:val="006716CD"/>
    <w:rsid w:val="00671B63"/>
    <w:rsid w:val="006724C4"/>
    <w:rsid w:val="0067281B"/>
    <w:rsid w:val="00672C1D"/>
    <w:rsid w:val="00675A10"/>
    <w:rsid w:val="00681200"/>
    <w:rsid w:val="00686E73"/>
    <w:rsid w:val="00691198"/>
    <w:rsid w:val="00692302"/>
    <w:rsid w:val="00693188"/>
    <w:rsid w:val="00694DC8"/>
    <w:rsid w:val="00695A11"/>
    <w:rsid w:val="006A0F15"/>
    <w:rsid w:val="006A1B2D"/>
    <w:rsid w:val="006A3711"/>
    <w:rsid w:val="006A52DF"/>
    <w:rsid w:val="006B1B98"/>
    <w:rsid w:val="006B4D55"/>
    <w:rsid w:val="006C1CA8"/>
    <w:rsid w:val="006C45E7"/>
    <w:rsid w:val="006C4AF6"/>
    <w:rsid w:val="006C4D4B"/>
    <w:rsid w:val="006C5D64"/>
    <w:rsid w:val="006C6B2D"/>
    <w:rsid w:val="006D0635"/>
    <w:rsid w:val="006D0E67"/>
    <w:rsid w:val="006D20D1"/>
    <w:rsid w:val="006D28DC"/>
    <w:rsid w:val="006D31C4"/>
    <w:rsid w:val="006D4A8D"/>
    <w:rsid w:val="006D4A8E"/>
    <w:rsid w:val="006D5369"/>
    <w:rsid w:val="006D5B42"/>
    <w:rsid w:val="006D6376"/>
    <w:rsid w:val="006E3FD8"/>
    <w:rsid w:val="006E5B9D"/>
    <w:rsid w:val="006E7772"/>
    <w:rsid w:val="006E7C41"/>
    <w:rsid w:val="006F186A"/>
    <w:rsid w:val="006F208C"/>
    <w:rsid w:val="006F3768"/>
    <w:rsid w:val="006F3B07"/>
    <w:rsid w:val="006F726A"/>
    <w:rsid w:val="006F7E91"/>
    <w:rsid w:val="00701F23"/>
    <w:rsid w:val="007053EB"/>
    <w:rsid w:val="00707754"/>
    <w:rsid w:val="0071248F"/>
    <w:rsid w:val="00713733"/>
    <w:rsid w:val="00714C67"/>
    <w:rsid w:val="0071603E"/>
    <w:rsid w:val="007160BF"/>
    <w:rsid w:val="00721866"/>
    <w:rsid w:val="00722CF4"/>
    <w:rsid w:val="00724C45"/>
    <w:rsid w:val="0073014C"/>
    <w:rsid w:val="0073103F"/>
    <w:rsid w:val="00732408"/>
    <w:rsid w:val="00733011"/>
    <w:rsid w:val="00733A20"/>
    <w:rsid w:val="0073579B"/>
    <w:rsid w:val="00735A3B"/>
    <w:rsid w:val="00740BF3"/>
    <w:rsid w:val="007420F5"/>
    <w:rsid w:val="0074333D"/>
    <w:rsid w:val="00744A8D"/>
    <w:rsid w:val="00746156"/>
    <w:rsid w:val="00750D79"/>
    <w:rsid w:val="007511A3"/>
    <w:rsid w:val="00751C7E"/>
    <w:rsid w:val="00754B3E"/>
    <w:rsid w:val="007561FF"/>
    <w:rsid w:val="007571E5"/>
    <w:rsid w:val="007575C2"/>
    <w:rsid w:val="00762026"/>
    <w:rsid w:val="00763AE4"/>
    <w:rsid w:val="00764AC6"/>
    <w:rsid w:val="007652F5"/>
    <w:rsid w:val="00765391"/>
    <w:rsid w:val="0077023E"/>
    <w:rsid w:val="00771D32"/>
    <w:rsid w:val="0077452B"/>
    <w:rsid w:val="00777AA3"/>
    <w:rsid w:val="00781ACD"/>
    <w:rsid w:val="0078212B"/>
    <w:rsid w:val="0078584A"/>
    <w:rsid w:val="00786C41"/>
    <w:rsid w:val="00791CAB"/>
    <w:rsid w:val="00792ADB"/>
    <w:rsid w:val="00797631"/>
    <w:rsid w:val="007A0762"/>
    <w:rsid w:val="007A09BA"/>
    <w:rsid w:val="007A4C4A"/>
    <w:rsid w:val="007A637A"/>
    <w:rsid w:val="007B012B"/>
    <w:rsid w:val="007B0C7C"/>
    <w:rsid w:val="007B1B12"/>
    <w:rsid w:val="007B2A4E"/>
    <w:rsid w:val="007B3118"/>
    <w:rsid w:val="007B31E6"/>
    <w:rsid w:val="007B3CB8"/>
    <w:rsid w:val="007B54E4"/>
    <w:rsid w:val="007B5A14"/>
    <w:rsid w:val="007B7FE3"/>
    <w:rsid w:val="007D00F9"/>
    <w:rsid w:val="007D1574"/>
    <w:rsid w:val="007D4814"/>
    <w:rsid w:val="007D5D39"/>
    <w:rsid w:val="007D6F8C"/>
    <w:rsid w:val="007D7C6B"/>
    <w:rsid w:val="007D7E7F"/>
    <w:rsid w:val="007E014E"/>
    <w:rsid w:val="007E24FE"/>
    <w:rsid w:val="007E5FCF"/>
    <w:rsid w:val="007E68A8"/>
    <w:rsid w:val="007E6BFC"/>
    <w:rsid w:val="007F0E3B"/>
    <w:rsid w:val="007F12EE"/>
    <w:rsid w:val="007F29B4"/>
    <w:rsid w:val="007F5DE6"/>
    <w:rsid w:val="008005F2"/>
    <w:rsid w:val="00803AFE"/>
    <w:rsid w:val="00807281"/>
    <w:rsid w:val="00810685"/>
    <w:rsid w:val="00811A6C"/>
    <w:rsid w:val="00812C98"/>
    <w:rsid w:val="00815F8A"/>
    <w:rsid w:val="008162D3"/>
    <w:rsid w:val="00817101"/>
    <w:rsid w:val="00817CB7"/>
    <w:rsid w:val="00823CD5"/>
    <w:rsid w:val="008243FE"/>
    <w:rsid w:val="00825CCC"/>
    <w:rsid w:val="00830EE5"/>
    <w:rsid w:val="00831C47"/>
    <w:rsid w:val="00832BD0"/>
    <w:rsid w:val="0083361A"/>
    <w:rsid w:val="00837933"/>
    <w:rsid w:val="00841D74"/>
    <w:rsid w:val="00842070"/>
    <w:rsid w:val="00842A7B"/>
    <w:rsid w:val="00842FC3"/>
    <w:rsid w:val="00843D50"/>
    <w:rsid w:val="00846F59"/>
    <w:rsid w:val="00847E49"/>
    <w:rsid w:val="008516B0"/>
    <w:rsid w:val="00853891"/>
    <w:rsid w:val="00853905"/>
    <w:rsid w:val="008540CE"/>
    <w:rsid w:val="008555C3"/>
    <w:rsid w:val="0085587D"/>
    <w:rsid w:val="00855FEC"/>
    <w:rsid w:val="00857549"/>
    <w:rsid w:val="008603C2"/>
    <w:rsid w:val="00861694"/>
    <w:rsid w:val="00863DEF"/>
    <w:rsid w:val="0086550A"/>
    <w:rsid w:val="00867190"/>
    <w:rsid w:val="00867B28"/>
    <w:rsid w:val="00867DD3"/>
    <w:rsid w:val="00872BD3"/>
    <w:rsid w:val="0088174F"/>
    <w:rsid w:val="00884C26"/>
    <w:rsid w:val="0089037D"/>
    <w:rsid w:val="00891CEF"/>
    <w:rsid w:val="00894729"/>
    <w:rsid w:val="00894A86"/>
    <w:rsid w:val="00895C0C"/>
    <w:rsid w:val="008A0EB4"/>
    <w:rsid w:val="008A3BFB"/>
    <w:rsid w:val="008A4ADC"/>
    <w:rsid w:val="008A5C4A"/>
    <w:rsid w:val="008A6096"/>
    <w:rsid w:val="008B074C"/>
    <w:rsid w:val="008B0808"/>
    <w:rsid w:val="008B1A50"/>
    <w:rsid w:val="008B3378"/>
    <w:rsid w:val="008B3708"/>
    <w:rsid w:val="008B463F"/>
    <w:rsid w:val="008B4760"/>
    <w:rsid w:val="008B4BC0"/>
    <w:rsid w:val="008B55F2"/>
    <w:rsid w:val="008B78F0"/>
    <w:rsid w:val="008C08B9"/>
    <w:rsid w:val="008C29D3"/>
    <w:rsid w:val="008C50FF"/>
    <w:rsid w:val="008C7778"/>
    <w:rsid w:val="008D5469"/>
    <w:rsid w:val="008D5A49"/>
    <w:rsid w:val="008E24E1"/>
    <w:rsid w:val="008E4A0E"/>
    <w:rsid w:val="008E5F80"/>
    <w:rsid w:val="008F00F2"/>
    <w:rsid w:val="008F01AA"/>
    <w:rsid w:val="008F11BA"/>
    <w:rsid w:val="008F140D"/>
    <w:rsid w:val="008F1789"/>
    <w:rsid w:val="008F185E"/>
    <w:rsid w:val="008F1A4C"/>
    <w:rsid w:val="008F2EDF"/>
    <w:rsid w:val="008F3483"/>
    <w:rsid w:val="008F3FE3"/>
    <w:rsid w:val="008F4402"/>
    <w:rsid w:val="00900DCE"/>
    <w:rsid w:val="0090116A"/>
    <w:rsid w:val="009050C1"/>
    <w:rsid w:val="00905CC2"/>
    <w:rsid w:val="00911B86"/>
    <w:rsid w:val="00912358"/>
    <w:rsid w:val="00912522"/>
    <w:rsid w:val="00912799"/>
    <w:rsid w:val="00912EB4"/>
    <w:rsid w:val="00915D73"/>
    <w:rsid w:val="00916E5F"/>
    <w:rsid w:val="00916F07"/>
    <w:rsid w:val="00916FC5"/>
    <w:rsid w:val="00921ED0"/>
    <w:rsid w:val="0092300F"/>
    <w:rsid w:val="00924DED"/>
    <w:rsid w:val="00930512"/>
    <w:rsid w:val="00932B02"/>
    <w:rsid w:val="009333DC"/>
    <w:rsid w:val="009338B0"/>
    <w:rsid w:val="00934035"/>
    <w:rsid w:val="00934890"/>
    <w:rsid w:val="00937322"/>
    <w:rsid w:val="009429AD"/>
    <w:rsid w:val="00942ACA"/>
    <w:rsid w:val="00950903"/>
    <w:rsid w:val="009511E1"/>
    <w:rsid w:val="009512D9"/>
    <w:rsid w:val="00951DCE"/>
    <w:rsid w:val="00952F9F"/>
    <w:rsid w:val="00955469"/>
    <w:rsid w:val="00955EBA"/>
    <w:rsid w:val="00956EE5"/>
    <w:rsid w:val="009605C2"/>
    <w:rsid w:val="00961B69"/>
    <w:rsid w:val="00964D93"/>
    <w:rsid w:val="009661A1"/>
    <w:rsid w:val="00966ADB"/>
    <w:rsid w:val="009703AD"/>
    <w:rsid w:val="00970A51"/>
    <w:rsid w:val="00976938"/>
    <w:rsid w:val="0098084A"/>
    <w:rsid w:val="00983097"/>
    <w:rsid w:val="00984112"/>
    <w:rsid w:val="0098480B"/>
    <w:rsid w:val="0098568A"/>
    <w:rsid w:val="00991C3A"/>
    <w:rsid w:val="00992253"/>
    <w:rsid w:val="0099433F"/>
    <w:rsid w:val="00994CCC"/>
    <w:rsid w:val="00995938"/>
    <w:rsid w:val="0099719A"/>
    <w:rsid w:val="009A0446"/>
    <w:rsid w:val="009A118C"/>
    <w:rsid w:val="009A11BA"/>
    <w:rsid w:val="009A3D1A"/>
    <w:rsid w:val="009A40FB"/>
    <w:rsid w:val="009B256C"/>
    <w:rsid w:val="009B306C"/>
    <w:rsid w:val="009B3AA7"/>
    <w:rsid w:val="009C3C4C"/>
    <w:rsid w:val="009C50F3"/>
    <w:rsid w:val="009C5358"/>
    <w:rsid w:val="009C69E7"/>
    <w:rsid w:val="009C78C2"/>
    <w:rsid w:val="009D1AB6"/>
    <w:rsid w:val="009D222B"/>
    <w:rsid w:val="009D45E9"/>
    <w:rsid w:val="009D4AB2"/>
    <w:rsid w:val="009D5737"/>
    <w:rsid w:val="009D6755"/>
    <w:rsid w:val="009D6C0F"/>
    <w:rsid w:val="009E2421"/>
    <w:rsid w:val="009E6FAD"/>
    <w:rsid w:val="009F0095"/>
    <w:rsid w:val="009F3F64"/>
    <w:rsid w:val="009F6AC0"/>
    <w:rsid w:val="00A03B2A"/>
    <w:rsid w:val="00A0491E"/>
    <w:rsid w:val="00A05832"/>
    <w:rsid w:val="00A10003"/>
    <w:rsid w:val="00A10D2F"/>
    <w:rsid w:val="00A1172D"/>
    <w:rsid w:val="00A12073"/>
    <w:rsid w:val="00A12CA2"/>
    <w:rsid w:val="00A12D64"/>
    <w:rsid w:val="00A133A9"/>
    <w:rsid w:val="00A136E1"/>
    <w:rsid w:val="00A1444D"/>
    <w:rsid w:val="00A14820"/>
    <w:rsid w:val="00A16D42"/>
    <w:rsid w:val="00A16D88"/>
    <w:rsid w:val="00A2091D"/>
    <w:rsid w:val="00A22D59"/>
    <w:rsid w:val="00A23D76"/>
    <w:rsid w:val="00A24471"/>
    <w:rsid w:val="00A2529D"/>
    <w:rsid w:val="00A25773"/>
    <w:rsid w:val="00A26AAA"/>
    <w:rsid w:val="00A27490"/>
    <w:rsid w:val="00A27588"/>
    <w:rsid w:val="00A276A4"/>
    <w:rsid w:val="00A27EE4"/>
    <w:rsid w:val="00A319F7"/>
    <w:rsid w:val="00A3224A"/>
    <w:rsid w:val="00A32D5D"/>
    <w:rsid w:val="00A4266F"/>
    <w:rsid w:val="00A42D50"/>
    <w:rsid w:val="00A43904"/>
    <w:rsid w:val="00A4470C"/>
    <w:rsid w:val="00A44A0A"/>
    <w:rsid w:val="00A46228"/>
    <w:rsid w:val="00A539C7"/>
    <w:rsid w:val="00A56C9E"/>
    <w:rsid w:val="00A65CFF"/>
    <w:rsid w:val="00A65DC2"/>
    <w:rsid w:val="00A67515"/>
    <w:rsid w:val="00A7001D"/>
    <w:rsid w:val="00A706B8"/>
    <w:rsid w:val="00A81AD3"/>
    <w:rsid w:val="00A835B7"/>
    <w:rsid w:val="00A86572"/>
    <w:rsid w:val="00A91252"/>
    <w:rsid w:val="00A92409"/>
    <w:rsid w:val="00A94D3B"/>
    <w:rsid w:val="00AA1262"/>
    <w:rsid w:val="00AA2D23"/>
    <w:rsid w:val="00AA31C5"/>
    <w:rsid w:val="00AA3729"/>
    <w:rsid w:val="00AA5CA9"/>
    <w:rsid w:val="00AA5EA1"/>
    <w:rsid w:val="00AA5F36"/>
    <w:rsid w:val="00AA7D8B"/>
    <w:rsid w:val="00AA7E2D"/>
    <w:rsid w:val="00AB2C8B"/>
    <w:rsid w:val="00AB4B55"/>
    <w:rsid w:val="00AB6666"/>
    <w:rsid w:val="00AB68C1"/>
    <w:rsid w:val="00AB69E8"/>
    <w:rsid w:val="00AB7F5A"/>
    <w:rsid w:val="00AC12B1"/>
    <w:rsid w:val="00AC1914"/>
    <w:rsid w:val="00AC1C7B"/>
    <w:rsid w:val="00AC2179"/>
    <w:rsid w:val="00AD15B8"/>
    <w:rsid w:val="00AD3F95"/>
    <w:rsid w:val="00AD66B8"/>
    <w:rsid w:val="00AE1044"/>
    <w:rsid w:val="00AE11E7"/>
    <w:rsid w:val="00AE2195"/>
    <w:rsid w:val="00AE2AC6"/>
    <w:rsid w:val="00AE3CD9"/>
    <w:rsid w:val="00AE6E44"/>
    <w:rsid w:val="00AE764F"/>
    <w:rsid w:val="00AE7E61"/>
    <w:rsid w:val="00AF03A4"/>
    <w:rsid w:val="00AF208D"/>
    <w:rsid w:val="00AF2998"/>
    <w:rsid w:val="00B00427"/>
    <w:rsid w:val="00B01796"/>
    <w:rsid w:val="00B02544"/>
    <w:rsid w:val="00B051D6"/>
    <w:rsid w:val="00B069F4"/>
    <w:rsid w:val="00B1107A"/>
    <w:rsid w:val="00B12AB6"/>
    <w:rsid w:val="00B12F64"/>
    <w:rsid w:val="00B13E94"/>
    <w:rsid w:val="00B20A42"/>
    <w:rsid w:val="00B24E60"/>
    <w:rsid w:val="00B30E54"/>
    <w:rsid w:val="00B3188F"/>
    <w:rsid w:val="00B32780"/>
    <w:rsid w:val="00B343F7"/>
    <w:rsid w:val="00B34E03"/>
    <w:rsid w:val="00B35CDE"/>
    <w:rsid w:val="00B37B89"/>
    <w:rsid w:val="00B40404"/>
    <w:rsid w:val="00B52DB6"/>
    <w:rsid w:val="00B534BA"/>
    <w:rsid w:val="00B5745D"/>
    <w:rsid w:val="00B61D9C"/>
    <w:rsid w:val="00B652CC"/>
    <w:rsid w:val="00B6704C"/>
    <w:rsid w:val="00B7493A"/>
    <w:rsid w:val="00B74BE7"/>
    <w:rsid w:val="00B76F9B"/>
    <w:rsid w:val="00B7760E"/>
    <w:rsid w:val="00B77FFE"/>
    <w:rsid w:val="00B80F61"/>
    <w:rsid w:val="00B83F1F"/>
    <w:rsid w:val="00B851F9"/>
    <w:rsid w:val="00B91999"/>
    <w:rsid w:val="00B94D11"/>
    <w:rsid w:val="00B95799"/>
    <w:rsid w:val="00B9591F"/>
    <w:rsid w:val="00BA35C3"/>
    <w:rsid w:val="00BA5B5D"/>
    <w:rsid w:val="00BB1A7F"/>
    <w:rsid w:val="00BB4845"/>
    <w:rsid w:val="00BB53DE"/>
    <w:rsid w:val="00BB6752"/>
    <w:rsid w:val="00BB7FCF"/>
    <w:rsid w:val="00BC0B81"/>
    <w:rsid w:val="00BC10D1"/>
    <w:rsid w:val="00BC3049"/>
    <w:rsid w:val="00BC487F"/>
    <w:rsid w:val="00BC7556"/>
    <w:rsid w:val="00BD0562"/>
    <w:rsid w:val="00BD0CD3"/>
    <w:rsid w:val="00BD0E08"/>
    <w:rsid w:val="00BD1E5B"/>
    <w:rsid w:val="00BD2FAD"/>
    <w:rsid w:val="00BD35AC"/>
    <w:rsid w:val="00BD6126"/>
    <w:rsid w:val="00BD67A8"/>
    <w:rsid w:val="00BE0B2E"/>
    <w:rsid w:val="00BE3A9C"/>
    <w:rsid w:val="00BE4563"/>
    <w:rsid w:val="00BE4982"/>
    <w:rsid w:val="00BE4C52"/>
    <w:rsid w:val="00BF1DCA"/>
    <w:rsid w:val="00BF2196"/>
    <w:rsid w:val="00BF30A6"/>
    <w:rsid w:val="00BF4E96"/>
    <w:rsid w:val="00BF61B4"/>
    <w:rsid w:val="00BF69A0"/>
    <w:rsid w:val="00C00A95"/>
    <w:rsid w:val="00C015C3"/>
    <w:rsid w:val="00C0185E"/>
    <w:rsid w:val="00C027EC"/>
    <w:rsid w:val="00C03EF6"/>
    <w:rsid w:val="00C043E9"/>
    <w:rsid w:val="00C04F46"/>
    <w:rsid w:val="00C079DA"/>
    <w:rsid w:val="00C109F1"/>
    <w:rsid w:val="00C14D8E"/>
    <w:rsid w:val="00C21658"/>
    <w:rsid w:val="00C2337A"/>
    <w:rsid w:val="00C249FB"/>
    <w:rsid w:val="00C31772"/>
    <w:rsid w:val="00C33737"/>
    <w:rsid w:val="00C339DA"/>
    <w:rsid w:val="00C35989"/>
    <w:rsid w:val="00C35C6C"/>
    <w:rsid w:val="00C37D78"/>
    <w:rsid w:val="00C42797"/>
    <w:rsid w:val="00C4363D"/>
    <w:rsid w:val="00C43E8E"/>
    <w:rsid w:val="00C525E7"/>
    <w:rsid w:val="00C52B9D"/>
    <w:rsid w:val="00C544DE"/>
    <w:rsid w:val="00C54DF4"/>
    <w:rsid w:val="00C55461"/>
    <w:rsid w:val="00C5638E"/>
    <w:rsid w:val="00C56B99"/>
    <w:rsid w:val="00C578B5"/>
    <w:rsid w:val="00C63D4C"/>
    <w:rsid w:val="00C669B0"/>
    <w:rsid w:val="00C66E37"/>
    <w:rsid w:val="00C72EF4"/>
    <w:rsid w:val="00C74BA9"/>
    <w:rsid w:val="00C7640B"/>
    <w:rsid w:val="00C77937"/>
    <w:rsid w:val="00C80ED0"/>
    <w:rsid w:val="00C822C2"/>
    <w:rsid w:val="00C83A39"/>
    <w:rsid w:val="00C8507A"/>
    <w:rsid w:val="00C8738B"/>
    <w:rsid w:val="00C87E59"/>
    <w:rsid w:val="00C91F6D"/>
    <w:rsid w:val="00C92029"/>
    <w:rsid w:val="00C93054"/>
    <w:rsid w:val="00C94649"/>
    <w:rsid w:val="00C94683"/>
    <w:rsid w:val="00C9507E"/>
    <w:rsid w:val="00C95D17"/>
    <w:rsid w:val="00CA01D6"/>
    <w:rsid w:val="00CA29BA"/>
    <w:rsid w:val="00CA2C1D"/>
    <w:rsid w:val="00CA4C5C"/>
    <w:rsid w:val="00CA4F3F"/>
    <w:rsid w:val="00CA6B5D"/>
    <w:rsid w:val="00CB2023"/>
    <w:rsid w:val="00CB2305"/>
    <w:rsid w:val="00CC390F"/>
    <w:rsid w:val="00CC500D"/>
    <w:rsid w:val="00CD0422"/>
    <w:rsid w:val="00CD0FED"/>
    <w:rsid w:val="00CD2B8F"/>
    <w:rsid w:val="00CD464D"/>
    <w:rsid w:val="00CD58A2"/>
    <w:rsid w:val="00CD5C2A"/>
    <w:rsid w:val="00CD6F0E"/>
    <w:rsid w:val="00CD7138"/>
    <w:rsid w:val="00CE1FBC"/>
    <w:rsid w:val="00CE3CFB"/>
    <w:rsid w:val="00CE3E4C"/>
    <w:rsid w:val="00CE5B25"/>
    <w:rsid w:val="00CE6A4B"/>
    <w:rsid w:val="00CE724A"/>
    <w:rsid w:val="00CF3A6E"/>
    <w:rsid w:val="00CF426D"/>
    <w:rsid w:val="00CF442F"/>
    <w:rsid w:val="00CF4C23"/>
    <w:rsid w:val="00D0275D"/>
    <w:rsid w:val="00D06786"/>
    <w:rsid w:val="00D06FDF"/>
    <w:rsid w:val="00D0763C"/>
    <w:rsid w:val="00D07FF9"/>
    <w:rsid w:val="00D11B83"/>
    <w:rsid w:val="00D1270C"/>
    <w:rsid w:val="00D1571B"/>
    <w:rsid w:val="00D15836"/>
    <w:rsid w:val="00D159AB"/>
    <w:rsid w:val="00D1740A"/>
    <w:rsid w:val="00D268EE"/>
    <w:rsid w:val="00D312A9"/>
    <w:rsid w:val="00D35EEA"/>
    <w:rsid w:val="00D4018C"/>
    <w:rsid w:val="00D41EDB"/>
    <w:rsid w:val="00D42CBE"/>
    <w:rsid w:val="00D4352C"/>
    <w:rsid w:val="00D514AE"/>
    <w:rsid w:val="00D576DE"/>
    <w:rsid w:val="00D57C8A"/>
    <w:rsid w:val="00D6006C"/>
    <w:rsid w:val="00D60C05"/>
    <w:rsid w:val="00D61D87"/>
    <w:rsid w:val="00D62CD5"/>
    <w:rsid w:val="00D70F8A"/>
    <w:rsid w:val="00D722E5"/>
    <w:rsid w:val="00D72E91"/>
    <w:rsid w:val="00D73850"/>
    <w:rsid w:val="00D73F83"/>
    <w:rsid w:val="00D75865"/>
    <w:rsid w:val="00D8190A"/>
    <w:rsid w:val="00D83336"/>
    <w:rsid w:val="00D849EE"/>
    <w:rsid w:val="00D8653D"/>
    <w:rsid w:val="00D87897"/>
    <w:rsid w:val="00D94190"/>
    <w:rsid w:val="00D9642D"/>
    <w:rsid w:val="00DA352C"/>
    <w:rsid w:val="00DA41D5"/>
    <w:rsid w:val="00DA4DA6"/>
    <w:rsid w:val="00DB07D0"/>
    <w:rsid w:val="00DB1242"/>
    <w:rsid w:val="00DB3999"/>
    <w:rsid w:val="00DB7975"/>
    <w:rsid w:val="00DC0BF4"/>
    <w:rsid w:val="00DC126A"/>
    <w:rsid w:val="00DC1C09"/>
    <w:rsid w:val="00DC20FC"/>
    <w:rsid w:val="00DC3CB1"/>
    <w:rsid w:val="00DC6399"/>
    <w:rsid w:val="00DC6DB0"/>
    <w:rsid w:val="00DD01F0"/>
    <w:rsid w:val="00DD0630"/>
    <w:rsid w:val="00DD0905"/>
    <w:rsid w:val="00DD325E"/>
    <w:rsid w:val="00DD336C"/>
    <w:rsid w:val="00DD384C"/>
    <w:rsid w:val="00DD548B"/>
    <w:rsid w:val="00DD732D"/>
    <w:rsid w:val="00DE1FCE"/>
    <w:rsid w:val="00DE4F68"/>
    <w:rsid w:val="00DE544A"/>
    <w:rsid w:val="00DE5CB9"/>
    <w:rsid w:val="00DE6069"/>
    <w:rsid w:val="00DE6D8D"/>
    <w:rsid w:val="00DE7210"/>
    <w:rsid w:val="00DF09C7"/>
    <w:rsid w:val="00DF0AA6"/>
    <w:rsid w:val="00DF0C9E"/>
    <w:rsid w:val="00DF266C"/>
    <w:rsid w:val="00DF2EF7"/>
    <w:rsid w:val="00DF32D5"/>
    <w:rsid w:val="00DF5478"/>
    <w:rsid w:val="00DF7BFF"/>
    <w:rsid w:val="00E01E17"/>
    <w:rsid w:val="00E021C4"/>
    <w:rsid w:val="00E038F1"/>
    <w:rsid w:val="00E05C75"/>
    <w:rsid w:val="00E063F0"/>
    <w:rsid w:val="00E06430"/>
    <w:rsid w:val="00E06A7C"/>
    <w:rsid w:val="00E075F5"/>
    <w:rsid w:val="00E10D9B"/>
    <w:rsid w:val="00E1152F"/>
    <w:rsid w:val="00E119F5"/>
    <w:rsid w:val="00E11BC5"/>
    <w:rsid w:val="00E12C5D"/>
    <w:rsid w:val="00E141D7"/>
    <w:rsid w:val="00E17CC5"/>
    <w:rsid w:val="00E21862"/>
    <w:rsid w:val="00E22472"/>
    <w:rsid w:val="00E27312"/>
    <w:rsid w:val="00E30741"/>
    <w:rsid w:val="00E3122D"/>
    <w:rsid w:val="00E32B76"/>
    <w:rsid w:val="00E32E5D"/>
    <w:rsid w:val="00E4255C"/>
    <w:rsid w:val="00E442E1"/>
    <w:rsid w:val="00E45F04"/>
    <w:rsid w:val="00E46626"/>
    <w:rsid w:val="00E46C76"/>
    <w:rsid w:val="00E51089"/>
    <w:rsid w:val="00E557A6"/>
    <w:rsid w:val="00E57101"/>
    <w:rsid w:val="00E57281"/>
    <w:rsid w:val="00E57BE8"/>
    <w:rsid w:val="00E61363"/>
    <w:rsid w:val="00E62E93"/>
    <w:rsid w:val="00E648F5"/>
    <w:rsid w:val="00E65F45"/>
    <w:rsid w:val="00E6609B"/>
    <w:rsid w:val="00E6629E"/>
    <w:rsid w:val="00E71234"/>
    <w:rsid w:val="00E712A8"/>
    <w:rsid w:val="00E748E7"/>
    <w:rsid w:val="00E80D6F"/>
    <w:rsid w:val="00E8313A"/>
    <w:rsid w:val="00E83BD0"/>
    <w:rsid w:val="00E86A06"/>
    <w:rsid w:val="00E86E5B"/>
    <w:rsid w:val="00E9011D"/>
    <w:rsid w:val="00E90746"/>
    <w:rsid w:val="00E90EDF"/>
    <w:rsid w:val="00E91852"/>
    <w:rsid w:val="00E93495"/>
    <w:rsid w:val="00E972C4"/>
    <w:rsid w:val="00EA0B6F"/>
    <w:rsid w:val="00EA349A"/>
    <w:rsid w:val="00EB1BB1"/>
    <w:rsid w:val="00EB2D30"/>
    <w:rsid w:val="00EB3BAE"/>
    <w:rsid w:val="00EB3DC9"/>
    <w:rsid w:val="00EB4F99"/>
    <w:rsid w:val="00EC1951"/>
    <w:rsid w:val="00EC27A9"/>
    <w:rsid w:val="00EC5CF8"/>
    <w:rsid w:val="00ED056F"/>
    <w:rsid w:val="00ED1DD2"/>
    <w:rsid w:val="00ED2043"/>
    <w:rsid w:val="00ED49F8"/>
    <w:rsid w:val="00ED668D"/>
    <w:rsid w:val="00EE0891"/>
    <w:rsid w:val="00EF093A"/>
    <w:rsid w:val="00EF1074"/>
    <w:rsid w:val="00EF2190"/>
    <w:rsid w:val="00EF7F72"/>
    <w:rsid w:val="00F03590"/>
    <w:rsid w:val="00F036C0"/>
    <w:rsid w:val="00F04303"/>
    <w:rsid w:val="00F04763"/>
    <w:rsid w:val="00F117C7"/>
    <w:rsid w:val="00F12996"/>
    <w:rsid w:val="00F143EA"/>
    <w:rsid w:val="00F155DD"/>
    <w:rsid w:val="00F15D0A"/>
    <w:rsid w:val="00F16F41"/>
    <w:rsid w:val="00F22020"/>
    <w:rsid w:val="00F25CCE"/>
    <w:rsid w:val="00F2748D"/>
    <w:rsid w:val="00F3203D"/>
    <w:rsid w:val="00F35F62"/>
    <w:rsid w:val="00F362B1"/>
    <w:rsid w:val="00F36594"/>
    <w:rsid w:val="00F374EC"/>
    <w:rsid w:val="00F37B96"/>
    <w:rsid w:val="00F40DFE"/>
    <w:rsid w:val="00F445EF"/>
    <w:rsid w:val="00F50B22"/>
    <w:rsid w:val="00F523FC"/>
    <w:rsid w:val="00F53511"/>
    <w:rsid w:val="00F53C15"/>
    <w:rsid w:val="00F55AF0"/>
    <w:rsid w:val="00F560D5"/>
    <w:rsid w:val="00F56217"/>
    <w:rsid w:val="00F56220"/>
    <w:rsid w:val="00F61255"/>
    <w:rsid w:val="00F628BA"/>
    <w:rsid w:val="00F62BEB"/>
    <w:rsid w:val="00F65DAE"/>
    <w:rsid w:val="00F672D6"/>
    <w:rsid w:val="00F7008F"/>
    <w:rsid w:val="00F70335"/>
    <w:rsid w:val="00F71B0D"/>
    <w:rsid w:val="00F71C40"/>
    <w:rsid w:val="00F74A1D"/>
    <w:rsid w:val="00F75B87"/>
    <w:rsid w:val="00F856D7"/>
    <w:rsid w:val="00F90F0A"/>
    <w:rsid w:val="00F916E4"/>
    <w:rsid w:val="00F94580"/>
    <w:rsid w:val="00F970A1"/>
    <w:rsid w:val="00FA0414"/>
    <w:rsid w:val="00FA2BDB"/>
    <w:rsid w:val="00FA318B"/>
    <w:rsid w:val="00FA39A9"/>
    <w:rsid w:val="00FA5254"/>
    <w:rsid w:val="00FA567B"/>
    <w:rsid w:val="00FA6195"/>
    <w:rsid w:val="00FA672D"/>
    <w:rsid w:val="00FB2A4B"/>
    <w:rsid w:val="00FB6AF1"/>
    <w:rsid w:val="00FB6F0C"/>
    <w:rsid w:val="00FB79EA"/>
    <w:rsid w:val="00FC3E9F"/>
    <w:rsid w:val="00FC67A4"/>
    <w:rsid w:val="00FC78DD"/>
    <w:rsid w:val="00FC7DA2"/>
    <w:rsid w:val="00FD1817"/>
    <w:rsid w:val="00FD42BE"/>
    <w:rsid w:val="00FD6D00"/>
    <w:rsid w:val="00FD722A"/>
    <w:rsid w:val="00FE0C29"/>
    <w:rsid w:val="00FE136F"/>
    <w:rsid w:val="00FE4647"/>
    <w:rsid w:val="00FE7305"/>
    <w:rsid w:val="00FF0961"/>
    <w:rsid w:val="00FF1735"/>
    <w:rsid w:val="00FF42BF"/>
    <w:rsid w:val="00FF64F2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8D"/>
    <w:pPr>
      <w:spacing w:before="200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7A"/>
    <w:pPr>
      <w:spacing w:before="0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037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7F5"/>
    <w:rPr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37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7F5"/>
    <w:rPr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A8D"/>
    <w:pPr>
      <w:spacing w:before="200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B7A"/>
    <w:pPr>
      <w:spacing w:before="0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037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7F5"/>
    <w:rPr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037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7F5"/>
    <w:rPr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julio</cp:lastModifiedBy>
  <cp:revision>2</cp:revision>
  <cp:lastPrinted>2015-12-14T15:31:00Z</cp:lastPrinted>
  <dcterms:created xsi:type="dcterms:W3CDTF">2016-02-09T07:35:00Z</dcterms:created>
  <dcterms:modified xsi:type="dcterms:W3CDTF">2016-02-09T07:35:00Z</dcterms:modified>
</cp:coreProperties>
</file>