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67" w:rsidRPr="001E3E42" w:rsidRDefault="00080D67" w:rsidP="00080D67">
      <w:pPr>
        <w:tabs>
          <w:tab w:val="left" w:pos="2520"/>
        </w:tabs>
        <w:autoSpaceDE w:val="0"/>
        <w:autoSpaceDN w:val="0"/>
        <w:adjustRightInd w:val="0"/>
        <w:spacing w:after="0" w:line="240" w:lineRule="auto"/>
        <w:jc w:val="center"/>
        <w:rPr>
          <w:rFonts w:ascii="Times New Roman" w:hAnsi="Times New Roman" w:cs="Times New Roman"/>
          <w:b/>
          <w:bCs/>
          <w:sz w:val="24"/>
          <w:szCs w:val="24"/>
          <w:lang w:val="en-US"/>
        </w:rPr>
      </w:pPr>
      <w:r w:rsidRPr="001E3E42">
        <w:rPr>
          <w:rFonts w:ascii="Times New Roman" w:hAnsi="Times New Roman" w:cs="Times New Roman"/>
          <w:b/>
          <w:bCs/>
          <w:sz w:val="24"/>
          <w:szCs w:val="24"/>
        </w:rPr>
        <w:t xml:space="preserve">Penggunaan Media </w:t>
      </w:r>
      <w:r w:rsidRPr="001E3E42">
        <w:rPr>
          <w:rFonts w:ascii="Times New Roman" w:hAnsi="Times New Roman" w:cs="Times New Roman"/>
          <w:b/>
          <w:bCs/>
          <w:i/>
          <w:iCs/>
          <w:sz w:val="24"/>
          <w:szCs w:val="24"/>
        </w:rPr>
        <w:t>Strip Story</w:t>
      </w:r>
      <w:r>
        <w:rPr>
          <w:rFonts w:ascii="Times New Roman" w:hAnsi="Times New Roman" w:cs="Times New Roman"/>
          <w:b/>
          <w:bCs/>
          <w:i/>
          <w:iCs/>
          <w:sz w:val="24"/>
          <w:szCs w:val="24"/>
          <w:lang w:val="en-US"/>
        </w:rPr>
        <w:t xml:space="preserve"> </w:t>
      </w:r>
      <w:r>
        <w:rPr>
          <w:rFonts w:ascii="Times New Roman" w:hAnsi="Times New Roman" w:cs="Times New Roman"/>
          <w:b/>
          <w:bCs/>
          <w:sz w:val="24"/>
          <w:szCs w:val="24"/>
        </w:rPr>
        <w:t>p</w:t>
      </w:r>
      <w:r w:rsidRPr="001E3E42">
        <w:rPr>
          <w:rFonts w:ascii="Times New Roman" w:hAnsi="Times New Roman" w:cs="Times New Roman"/>
          <w:b/>
          <w:bCs/>
          <w:sz w:val="24"/>
          <w:szCs w:val="24"/>
        </w:rPr>
        <w:t xml:space="preserve">ada Pembelajaran </w:t>
      </w:r>
      <w:r w:rsidRPr="000408B5">
        <w:rPr>
          <w:rFonts w:ascii="Times New Roman" w:hAnsi="Times New Roman"/>
          <w:b/>
          <w:sz w:val="24"/>
          <w:szCs w:val="24"/>
        </w:rPr>
        <w:t xml:space="preserve">Al-Qur’an </w:t>
      </w:r>
      <w:r>
        <w:rPr>
          <w:rFonts w:ascii="Times New Roman" w:hAnsi="Times New Roman"/>
          <w:b/>
          <w:sz w:val="24"/>
          <w:szCs w:val="24"/>
          <w:lang w:val="en-US"/>
        </w:rPr>
        <w:t>Al-</w:t>
      </w:r>
      <w:r w:rsidRPr="000408B5">
        <w:rPr>
          <w:rFonts w:ascii="Times New Roman" w:hAnsi="Times New Roman"/>
          <w:b/>
          <w:sz w:val="24"/>
          <w:szCs w:val="24"/>
        </w:rPr>
        <w:t>Ḥ</w:t>
      </w:r>
      <w:r>
        <w:rPr>
          <w:rFonts w:ascii="Times New Roman" w:hAnsi="Times New Roman"/>
          <w:b/>
          <w:sz w:val="24"/>
          <w:szCs w:val="24"/>
        </w:rPr>
        <w:t>ad</w:t>
      </w:r>
      <w:r w:rsidRPr="000822F9">
        <w:rPr>
          <w:rFonts w:ascii="Times New Roman" w:hAnsi="Times New Roman"/>
          <w:b/>
          <w:sz w:val="24"/>
          <w:szCs w:val="24"/>
        </w:rPr>
        <w:t>ī</w:t>
      </w:r>
      <w:r w:rsidRPr="000408B5">
        <w:rPr>
          <w:rFonts w:ascii="Times New Roman" w:hAnsi="Times New Roman"/>
          <w:b/>
          <w:sz w:val="24"/>
          <w:szCs w:val="24"/>
        </w:rPr>
        <w:t>ṡ</w:t>
      </w:r>
    </w:p>
    <w:p w:rsidR="00080D67" w:rsidRPr="001E3E42" w:rsidRDefault="00080D67" w:rsidP="00080D67">
      <w:pPr>
        <w:tabs>
          <w:tab w:val="left" w:pos="25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Pr="001E3E42">
        <w:rPr>
          <w:rFonts w:ascii="Times New Roman" w:hAnsi="Times New Roman" w:cs="Times New Roman"/>
          <w:b/>
          <w:bCs/>
          <w:sz w:val="24"/>
          <w:szCs w:val="24"/>
        </w:rPr>
        <w:t>i Madrasah Tsanawiyah Negeri Rowokele</w:t>
      </w:r>
    </w:p>
    <w:p w:rsidR="00080D67" w:rsidRPr="001E3E42" w:rsidRDefault="00080D67" w:rsidP="00080D67">
      <w:pPr>
        <w:tabs>
          <w:tab w:val="left" w:pos="2520"/>
        </w:tabs>
        <w:autoSpaceDE w:val="0"/>
        <w:autoSpaceDN w:val="0"/>
        <w:adjustRightInd w:val="0"/>
        <w:spacing w:after="0" w:line="240" w:lineRule="auto"/>
        <w:jc w:val="center"/>
        <w:rPr>
          <w:rFonts w:ascii="Times New Roman" w:hAnsi="Times New Roman" w:cs="Times New Roman"/>
          <w:b/>
          <w:bCs/>
          <w:sz w:val="24"/>
          <w:szCs w:val="24"/>
        </w:rPr>
      </w:pPr>
      <w:r w:rsidRPr="001E3E42">
        <w:rPr>
          <w:rFonts w:ascii="Times New Roman" w:hAnsi="Times New Roman" w:cs="Times New Roman"/>
          <w:b/>
          <w:bCs/>
          <w:sz w:val="24"/>
          <w:szCs w:val="24"/>
        </w:rPr>
        <w:t>Kecamatan Rowokele Kabupaten Kebumen</w:t>
      </w:r>
    </w:p>
    <w:p w:rsidR="00080D67" w:rsidRDefault="00080D67" w:rsidP="00080D67">
      <w:pPr>
        <w:spacing w:after="0" w:line="240" w:lineRule="auto"/>
        <w:jc w:val="center"/>
        <w:rPr>
          <w:rFonts w:ascii="Times New Roman" w:hAnsi="Times New Roman"/>
          <w:b/>
          <w:sz w:val="24"/>
          <w:szCs w:val="24"/>
        </w:rPr>
      </w:pPr>
      <w:r w:rsidRPr="001E3E42">
        <w:rPr>
          <w:rFonts w:ascii="Times New Roman" w:hAnsi="Times New Roman" w:cs="Times New Roman"/>
          <w:b/>
          <w:bCs/>
          <w:sz w:val="24"/>
          <w:szCs w:val="24"/>
        </w:rPr>
        <w:t>Tahun Pelajaran 201</w:t>
      </w:r>
      <w:r w:rsidRPr="001E3E42">
        <w:rPr>
          <w:rFonts w:ascii="Times New Roman" w:hAnsi="Times New Roman" w:cs="Times New Roman"/>
          <w:b/>
          <w:bCs/>
          <w:sz w:val="24"/>
          <w:szCs w:val="24"/>
          <w:lang w:val="en-US"/>
        </w:rPr>
        <w:t>4</w:t>
      </w:r>
      <w:r w:rsidRPr="001E3E42">
        <w:rPr>
          <w:rFonts w:ascii="Times New Roman" w:hAnsi="Times New Roman" w:cs="Times New Roman"/>
          <w:b/>
          <w:bCs/>
          <w:sz w:val="24"/>
          <w:szCs w:val="24"/>
        </w:rPr>
        <w:t>/201</w:t>
      </w:r>
      <w:r w:rsidRPr="001E3E42">
        <w:rPr>
          <w:rFonts w:ascii="Times New Roman" w:hAnsi="Times New Roman" w:cs="Times New Roman"/>
          <w:b/>
          <w:bCs/>
          <w:sz w:val="24"/>
          <w:szCs w:val="24"/>
          <w:lang w:val="en-US"/>
        </w:rPr>
        <w:t>5</w:t>
      </w:r>
    </w:p>
    <w:p w:rsidR="00080D67" w:rsidRPr="00696BFB" w:rsidRDefault="00080D67" w:rsidP="00080D67">
      <w:pPr>
        <w:spacing w:after="0" w:line="240" w:lineRule="auto"/>
        <w:jc w:val="center"/>
        <w:rPr>
          <w:rFonts w:ascii="Times New Roman" w:hAnsi="Times New Roman"/>
          <w:b/>
          <w:sz w:val="24"/>
          <w:szCs w:val="24"/>
          <w:lang w:val="en-US"/>
        </w:rPr>
      </w:pPr>
    </w:p>
    <w:p w:rsidR="00080D67" w:rsidRPr="004F5A77" w:rsidRDefault="00080D67" w:rsidP="00080D67">
      <w:pPr>
        <w:spacing w:after="0" w:line="240" w:lineRule="auto"/>
        <w:jc w:val="center"/>
        <w:rPr>
          <w:rFonts w:ascii="Times New Roman" w:hAnsi="Times New Roman"/>
          <w:b/>
          <w:sz w:val="24"/>
          <w:szCs w:val="24"/>
        </w:rPr>
      </w:pPr>
      <w:r w:rsidRPr="004F5A77">
        <w:rPr>
          <w:rFonts w:ascii="Times New Roman" w:hAnsi="Times New Roman"/>
          <w:b/>
          <w:sz w:val="24"/>
          <w:szCs w:val="24"/>
        </w:rPr>
        <w:t>Ayu Yulaefien</w:t>
      </w:r>
    </w:p>
    <w:p w:rsidR="00080D67" w:rsidRPr="00077EAD" w:rsidRDefault="00080D67" w:rsidP="00080D67">
      <w:pPr>
        <w:spacing w:after="0" w:line="240" w:lineRule="auto"/>
        <w:jc w:val="center"/>
        <w:rPr>
          <w:rFonts w:ascii="Times New Roman" w:hAnsi="Times New Roman" w:cs="Times New Roman"/>
          <w:bCs/>
          <w:sz w:val="24"/>
          <w:szCs w:val="24"/>
        </w:rPr>
      </w:pPr>
      <w:r>
        <w:rPr>
          <w:rFonts w:ascii="Times New Roman" w:hAnsi="Times New Roman"/>
          <w:bCs/>
          <w:sz w:val="24"/>
          <w:szCs w:val="24"/>
          <w:lang w:val="en-US"/>
        </w:rPr>
        <w:t>NIM : 10233802</w:t>
      </w:r>
      <w:r>
        <w:rPr>
          <w:rFonts w:ascii="Times New Roman" w:hAnsi="Times New Roman"/>
          <w:bCs/>
          <w:sz w:val="24"/>
          <w:szCs w:val="24"/>
        </w:rPr>
        <w:t>9</w:t>
      </w:r>
    </w:p>
    <w:p w:rsidR="00080D67" w:rsidRPr="00983D65" w:rsidRDefault="00080D67" w:rsidP="00080D67">
      <w:pPr>
        <w:spacing w:after="0" w:line="240" w:lineRule="auto"/>
        <w:jc w:val="center"/>
        <w:rPr>
          <w:rFonts w:ascii="Times New Roman" w:hAnsi="Times New Roman" w:cs="Times New Roman"/>
          <w:bCs/>
          <w:sz w:val="24"/>
          <w:szCs w:val="24"/>
          <w:lang w:val="en-US"/>
        </w:rPr>
      </w:pPr>
    </w:p>
    <w:p w:rsidR="00080D67" w:rsidRDefault="00080D67" w:rsidP="00080D6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080D67" w:rsidRDefault="00080D67" w:rsidP="00080D67">
      <w:pPr>
        <w:spacing w:after="0" w:line="240" w:lineRule="auto"/>
        <w:jc w:val="center"/>
        <w:rPr>
          <w:rFonts w:ascii="Times New Roman" w:hAnsi="Times New Roman" w:cs="Times New Roman"/>
          <w:b/>
          <w:sz w:val="24"/>
          <w:szCs w:val="24"/>
          <w:lang w:val="en-US"/>
        </w:rPr>
      </w:pPr>
    </w:p>
    <w:p w:rsidR="00080D67" w:rsidRDefault="00080D67" w:rsidP="00080D67">
      <w:pPr>
        <w:spacing w:after="0" w:line="240" w:lineRule="auto"/>
        <w:ind w:firstLine="720"/>
        <w:jc w:val="both"/>
        <w:rPr>
          <w:rFonts w:ascii="Times New Roman" w:hAnsi="Times New Roman"/>
          <w:sz w:val="24"/>
          <w:szCs w:val="24"/>
        </w:rPr>
      </w:pPr>
      <w:r w:rsidRPr="002B658C">
        <w:rPr>
          <w:rFonts w:ascii="Times New Roman" w:hAnsi="Times New Roman" w:cs="Times New Roman"/>
          <w:sz w:val="24"/>
          <w:szCs w:val="24"/>
        </w:rPr>
        <w:t xml:space="preserve">Untuk mempelajari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sidRPr="002B658C">
        <w:rPr>
          <w:rFonts w:ascii="Times New Roman" w:hAnsi="Times New Roman" w:cs="Times New Roman"/>
          <w:sz w:val="24"/>
          <w:szCs w:val="24"/>
        </w:rPr>
        <w:t xml:space="preserve">, penggunaan media sangat penting dilakukan. Salah satu </w:t>
      </w:r>
      <w:r>
        <w:rPr>
          <w:rFonts w:ascii="Times New Roman" w:hAnsi="Times New Roman" w:cs="Times New Roman"/>
          <w:sz w:val="24"/>
          <w:szCs w:val="24"/>
        </w:rPr>
        <w:t>media yang bisa digunakan</w:t>
      </w:r>
      <w:r>
        <w:rPr>
          <w:rFonts w:ascii="Times New Roman" w:hAnsi="Times New Roman" w:cs="Times New Roman"/>
          <w:sz w:val="24"/>
          <w:szCs w:val="24"/>
          <w:lang w:val="en-US"/>
        </w:rPr>
        <w:t xml:space="preserve"> dalam pembelajaran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w:t>
      </w:r>
      <w:r w:rsidRPr="002B658C">
        <w:rPr>
          <w:rFonts w:ascii="Times New Roman" w:hAnsi="Times New Roman" w:cs="Times New Roman"/>
          <w:sz w:val="24"/>
          <w:szCs w:val="24"/>
        </w:rPr>
        <w:t xml:space="preserve">yaitu media </w:t>
      </w:r>
      <w:r>
        <w:rPr>
          <w:rFonts w:ascii="Times New Roman" w:hAnsi="Times New Roman" w:cs="Times New Roman"/>
          <w:i/>
          <w:iCs/>
          <w:sz w:val="24"/>
          <w:szCs w:val="24"/>
        </w:rPr>
        <w:t>strip story</w:t>
      </w:r>
      <w:r w:rsidRPr="000968A4">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sz w:val="24"/>
          <w:szCs w:val="24"/>
          <w:lang w:val="en-US"/>
        </w:rPr>
        <w:t>D</w:t>
      </w:r>
      <w:r>
        <w:rPr>
          <w:rFonts w:ascii="Times New Roman" w:hAnsi="Times New Roman"/>
          <w:sz w:val="24"/>
          <w:szCs w:val="24"/>
        </w:rPr>
        <w:t>i MTs Negeri Rowokele, g</w:t>
      </w:r>
      <w:r w:rsidRPr="00AC5DE6">
        <w:rPr>
          <w:rFonts w:ascii="Times New Roman" w:hAnsi="Times New Roman"/>
          <w:sz w:val="24"/>
          <w:szCs w:val="24"/>
        </w:rPr>
        <w:t xml:space="preserve">uru mata pelajaran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w:t>
      </w:r>
      <w:r w:rsidRPr="00AC5DE6">
        <w:rPr>
          <w:rFonts w:ascii="Times New Roman" w:hAnsi="Times New Roman"/>
          <w:sz w:val="24"/>
          <w:szCs w:val="24"/>
        </w:rPr>
        <w:t xml:space="preserve">menggunakan </w:t>
      </w:r>
      <w:r>
        <w:rPr>
          <w:rFonts w:ascii="Times New Roman" w:hAnsi="Times New Roman"/>
          <w:sz w:val="24"/>
          <w:szCs w:val="24"/>
        </w:rPr>
        <w:t xml:space="preserve">media </w:t>
      </w:r>
      <w:r>
        <w:rPr>
          <w:rFonts w:ascii="Times New Roman" w:hAnsi="Times New Roman"/>
          <w:i/>
          <w:iCs/>
          <w:sz w:val="24"/>
          <w:szCs w:val="24"/>
        </w:rPr>
        <w:t>strip story</w:t>
      </w:r>
      <w:r>
        <w:rPr>
          <w:rFonts w:ascii="Times New Roman" w:hAnsi="Times New Roman"/>
          <w:sz w:val="24"/>
          <w:szCs w:val="24"/>
        </w:rPr>
        <w:t xml:space="preserve"> dalam</w:t>
      </w:r>
      <w:r>
        <w:rPr>
          <w:rFonts w:ascii="Times New Roman" w:hAnsi="Times New Roman"/>
          <w:sz w:val="24"/>
          <w:szCs w:val="24"/>
          <w:lang w:val="en-US"/>
        </w:rPr>
        <w:t xml:space="preserve"> </w:t>
      </w:r>
      <w:r>
        <w:rPr>
          <w:rFonts w:ascii="Times New Roman" w:hAnsi="Times New Roman"/>
          <w:sz w:val="24"/>
          <w:szCs w:val="24"/>
        </w:rPr>
        <w:t>proses belajar mengajar</w:t>
      </w:r>
      <w:r>
        <w:rPr>
          <w:rFonts w:ascii="Times New Roman" w:hAnsi="Times New Roman"/>
          <w:sz w:val="24"/>
          <w:szCs w:val="24"/>
          <w:lang w:val="en-US"/>
        </w:rPr>
        <w:t>. Dalam penelitian ini</w:t>
      </w:r>
      <w:r>
        <w:rPr>
          <w:rFonts w:ascii="Times New Roman" w:hAnsi="Times New Roman"/>
          <w:sz w:val="24"/>
          <w:szCs w:val="24"/>
        </w:rPr>
        <w:t xml:space="preserve"> maka</w:t>
      </w:r>
      <w:r w:rsidRPr="005F67D2">
        <w:rPr>
          <w:rFonts w:ascii="Times New Roman" w:hAnsi="Times New Roman"/>
          <w:sz w:val="24"/>
          <w:szCs w:val="24"/>
        </w:rPr>
        <w:t xml:space="preserve"> rumusan masalah</w:t>
      </w:r>
      <w:r>
        <w:rPr>
          <w:rFonts w:ascii="Times New Roman" w:hAnsi="Times New Roman"/>
          <w:sz w:val="24"/>
          <w:szCs w:val="24"/>
          <w:lang w:val="en-US"/>
        </w:rPr>
        <w:t>nya</w:t>
      </w:r>
      <w:r>
        <w:rPr>
          <w:rFonts w:ascii="Times New Roman" w:hAnsi="Times New Roman"/>
          <w:sz w:val="24"/>
          <w:szCs w:val="24"/>
        </w:rPr>
        <w:t xml:space="preserve"> adalah</w:t>
      </w:r>
      <w:r w:rsidRPr="005F67D2">
        <w:rPr>
          <w:rFonts w:ascii="Times New Roman" w:hAnsi="Times New Roman"/>
          <w:sz w:val="24"/>
          <w:szCs w:val="24"/>
        </w:rPr>
        <w:t xml:space="preserve"> “</w:t>
      </w:r>
      <w:r w:rsidRPr="00BD4119">
        <w:rPr>
          <w:rFonts w:ascii="Times New Roman" w:hAnsi="Times New Roman" w:cs="Times New Roman"/>
          <w:sz w:val="24"/>
          <w:szCs w:val="24"/>
        </w:rPr>
        <w:t xml:space="preserve">bagaimana penggunaan media </w:t>
      </w:r>
      <w:r w:rsidRPr="00BD4119">
        <w:rPr>
          <w:rFonts w:ascii="Times New Roman" w:hAnsi="Times New Roman" w:cs="Times New Roman"/>
          <w:i/>
          <w:iCs/>
          <w:sz w:val="24"/>
          <w:szCs w:val="24"/>
        </w:rPr>
        <w:t>strip story</w:t>
      </w:r>
      <w:r>
        <w:rPr>
          <w:rFonts w:ascii="Times New Roman" w:hAnsi="Times New Roman" w:cs="Times New Roman"/>
          <w:i/>
          <w:iCs/>
          <w:sz w:val="24"/>
          <w:szCs w:val="24"/>
          <w:lang w:val="en-US"/>
        </w:rPr>
        <w:t xml:space="preserve"> </w:t>
      </w:r>
      <w:r>
        <w:rPr>
          <w:rFonts w:ascii="Times New Roman" w:hAnsi="Times New Roman" w:cs="Times New Roman"/>
          <w:sz w:val="24"/>
          <w:szCs w:val="24"/>
        </w:rPr>
        <w:t xml:space="preserve">pada pembelajaran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w:t>
      </w:r>
      <w:r w:rsidRPr="00BD4119">
        <w:rPr>
          <w:rFonts w:ascii="Times New Roman" w:hAnsi="Times New Roman" w:cs="Times New Roman"/>
          <w:sz w:val="24"/>
          <w:szCs w:val="24"/>
        </w:rPr>
        <w:t xml:space="preserve">di Madrasah </w:t>
      </w:r>
      <w:r>
        <w:rPr>
          <w:rFonts w:ascii="Times New Roman" w:hAnsi="Times New Roman" w:cs="Times New Roman"/>
          <w:sz w:val="24"/>
          <w:szCs w:val="24"/>
        </w:rPr>
        <w:t>Tsanawiyah Negeri Rowokele Kecamatan Rowokele Kabupaten Kebumen Tahun Pelajaran 201</w:t>
      </w:r>
      <w:r w:rsidRPr="0036331D">
        <w:rPr>
          <w:rFonts w:ascii="Times New Roman" w:hAnsi="Times New Roman" w:cs="Times New Roman"/>
          <w:sz w:val="24"/>
          <w:szCs w:val="24"/>
        </w:rPr>
        <w:t>4</w:t>
      </w:r>
      <w:r>
        <w:rPr>
          <w:rFonts w:ascii="Times New Roman" w:hAnsi="Times New Roman" w:cs="Times New Roman"/>
          <w:sz w:val="24"/>
          <w:szCs w:val="24"/>
        </w:rPr>
        <w:t>/201</w:t>
      </w:r>
      <w:r w:rsidRPr="0036331D">
        <w:rPr>
          <w:rFonts w:ascii="Times New Roman" w:hAnsi="Times New Roman" w:cs="Times New Roman"/>
          <w:sz w:val="24"/>
          <w:szCs w:val="24"/>
        </w:rPr>
        <w:t>5</w:t>
      </w:r>
      <w:r w:rsidRPr="005F67D2">
        <w:rPr>
          <w:rFonts w:ascii="Times New Roman" w:hAnsi="Times New Roman"/>
          <w:sz w:val="24"/>
          <w:szCs w:val="24"/>
        </w:rPr>
        <w:t>?”</w:t>
      </w:r>
    </w:p>
    <w:p w:rsidR="00080D67" w:rsidRPr="001D3CA0" w:rsidRDefault="00080D67" w:rsidP="00080D67">
      <w:pPr>
        <w:spacing w:after="0" w:line="240" w:lineRule="auto"/>
        <w:ind w:firstLine="720"/>
        <w:jc w:val="both"/>
        <w:rPr>
          <w:rFonts w:asciiTheme="majorBidi" w:hAnsiTheme="majorBidi" w:cstheme="majorBidi"/>
          <w:sz w:val="24"/>
          <w:szCs w:val="24"/>
          <w:lang w:val="en-US"/>
        </w:rPr>
      </w:pPr>
      <w:r w:rsidRPr="00BB0F5E">
        <w:rPr>
          <w:rFonts w:ascii="Times New Roman" w:hAnsi="Times New Roman"/>
          <w:sz w:val="24"/>
          <w:szCs w:val="24"/>
          <w:lang w:val="en-US"/>
        </w:rPr>
        <w:t xml:space="preserve">Tujuan penelitian ini dilakukan untuk </w:t>
      </w:r>
      <w:r w:rsidRPr="00BB0F5E">
        <w:rPr>
          <w:rFonts w:asciiTheme="majorBidi" w:hAnsiTheme="majorBidi" w:cstheme="majorBidi"/>
          <w:sz w:val="24"/>
          <w:szCs w:val="24"/>
          <w:lang w:val="en-US"/>
        </w:rPr>
        <w:t xml:space="preserve">mengetahui penggunaan media </w:t>
      </w:r>
      <w:r w:rsidRPr="00BB0F5E">
        <w:rPr>
          <w:rFonts w:asciiTheme="majorBidi" w:hAnsiTheme="majorBidi" w:cstheme="majorBidi"/>
          <w:i/>
          <w:iCs/>
          <w:sz w:val="24"/>
          <w:szCs w:val="24"/>
          <w:lang w:val="en-US"/>
        </w:rPr>
        <w:t>strip story</w:t>
      </w:r>
      <w:r>
        <w:rPr>
          <w:rFonts w:asciiTheme="majorBidi" w:hAnsiTheme="majorBidi" w:cstheme="majorBidi"/>
          <w:i/>
          <w:iCs/>
          <w:sz w:val="24"/>
          <w:szCs w:val="24"/>
          <w:lang w:val="en-US"/>
        </w:rPr>
        <w:t xml:space="preserve"> </w:t>
      </w:r>
      <w:r>
        <w:rPr>
          <w:rFonts w:asciiTheme="majorBidi" w:hAnsiTheme="majorBidi" w:cstheme="majorBidi"/>
          <w:sz w:val="24"/>
          <w:szCs w:val="24"/>
        </w:rPr>
        <w:t xml:space="preserve">pada pembelajaran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heme="majorBidi" w:hAnsiTheme="majorBidi" w:cstheme="majorBidi"/>
          <w:sz w:val="24"/>
          <w:szCs w:val="24"/>
        </w:rPr>
        <w:t xml:space="preserve"> kelas VIII </w:t>
      </w:r>
      <w:r w:rsidRPr="00BB0F5E">
        <w:rPr>
          <w:rFonts w:asciiTheme="majorBidi" w:hAnsiTheme="majorBidi" w:cstheme="majorBidi"/>
          <w:sz w:val="24"/>
          <w:szCs w:val="24"/>
          <w:lang w:val="en-US"/>
        </w:rPr>
        <w:t>di MTs Negeri Rowokele</w:t>
      </w:r>
      <w:r>
        <w:rPr>
          <w:rFonts w:asciiTheme="majorBidi" w:hAnsiTheme="majorBidi" w:cstheme="majorBidi"/>
          <w:sz w:val="24"/>
          <w:szCs w:val="24"/>
          <w:lang w:val="en-US"/>
        </w:rPr>
        <w:t xml:space="preserve">. </w:t>
      </w:r>
      <w:r w:rsidRPr="00BB0F5E">
        <w:rPr>
          <w:rFonts w:ascii="Times New Roman" w:hAnsi="Times New Roman"/>
          <w:sz w:val="24"/>
          <w:szCs w:val="24"/>
        </w:rPr>
        <w:t>Jenis penelitian ini adalah penelitian lapangan (</w:t>
      </w:r>
      <w:r w:rsidRPr="00BB0F5E">
        <w:rPr>
          <w:rFonts w:ascii="Times New Roman" w:hAnsi="Times New Roman"/>
          <w:i/>
          <w:iCs/>
          <w:sz w:val="24"/>
          <w:szCs w:val="24"/>
        </w:rPr>
        <w:t>field research</w:t>
      </w:r>
      <w:r w:rsidRPr="00BB0F5E">
        <w:rPr>
          <w:rFonts w:ascii="Times New Roman" w:hAnsi="Times New Roman"/>
          <w:sz w:val="24"/>
          <w:szCs w:val="24"/>
        </w:rPr>
        <w:t>)</w:t>
      </w:r>
      <w:r w:rsidRPr="00BB0F5E">
        <w:rPr>
          <w:rFonts w:ascii="Times New Roman" w:hAnsi="Times New Roman"/>
          <w:sz w:val="24"/>
          <w:szCs w:val="24"/>
          <w:lang w:val="en-US"/>
        </w:rPr>
        <w:t xml:space="preserve">, penelitian kualitatif yang bersifat deskriptif. Subyek penelitian ini adalah </w:t>
      </w:r>
      <w:r>
        <w:rPr>
          <w:rFonts w:ascii="Times New Roman" w:hAnsi="Times New Roman"/>
          <w:sz w:val="24"/>
          <w:szCs w:val="24"/>
          <w:lang w:val="en-US"/>
        </w:rPr>
        <w:t xml:space="preserve">pendidik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sidRPr="00BB0F5E">
        <w:rPr>
          <w:rFonts w:ascii="Times New Roman" w:hAnsi="Times New Roman"/>
          <w:sz w:val="24"/>
          <w:szCs w:val="24"/>
        </w:rPr>
        <w:t xml:space="preserve">, </w:t>
      </w:r>
      <w:r>
        <w:rPr>
          <w:rFonts w:ascii="Times New Roman" w:hAnsi="Times New Roman"/>
          <w:sz w:val="24"/>
          <w:szCs w:val="24"/>
          <w:lang w:val="en-US"/>
        </w:rPr>
        <w:t>peserta didik</w:t>
      </w:r>
      <w:r w:rsidRPr="00BB0F5E">
        <w:rPr>
          <w:rFonts w:ascii="Times New Roman" w:hAnsi="Times New Roman"/>
          <w:sz w:val="24"/>
          <w:szCs w:val="24"/>
        </w:rPr>
        <w:t>, dan kepala sekolah</w:t>
      </w:r>
      <w:r w:rsidRPr="00BB0F5E">
        <w:rPr>
          <w:rFonts w:ascii="Times New Roman" w:hAnsi="Times New Roman"/>
          <w:sz w:val="24"/>
          <w:szCs w:val="24"/>
          <w:lang w:val="en-US"/>
        </w:rPr>
        <w:t>.</w:t>
      </w:r>
      <w:r>
        <w:rPr>
          <w:rFonts w:ascii="Times New Roman" w:hAnsi="Times New Roman"/>
          <w:sz w:val="24"/>
          <w:szCs w:val="24"/>
          <w:lang w:val="en-US"/>
        </w:rPr>
        <w:t xml:space="preserve"> </w:t>
      </w:r>
      <w:r w:rsidRPr="00BB0F5E">
        <w:rPr>
          <w:rFonts w:asciiTheme="majorBidi" w:hAnsiTheme="majorBidi" w:cstheme="majorBidi"/>
          <w:sz w:val="24"/>
          <w:szCs w:val="24"/>
          <w:lang w:val="en-US"/>
        </w:rPr>
        <w:t>Teknik pengumpulan data yang digunakan adalah observasi, wawancara, dan dokumentasi. Sedangkan teknik analisis data menggunakan teknik analisis model Miles dan Huberman yang meliputi analisis sebelum di lapangan dan analisis setelah di lapangan yaitu reduksi data, penyajian data, dan verifikasi.</w:t>
      </w:r>
    </w:p>
    <w:p w:rsidR="00080D67" w:rsidRDefault="00080D67" w:rsidP="00080D67">
      <w:pPr>
        <w:spacing w:after="0" w:line="240" w:lineRule="auto"/>
        <w:ind w:firstLine="720"/>
        <w:jc w:val="both"/>
        <w:rPr>
          <w:rFonts w:asciiTheme="majorBidi" w:hAnsiTheme="majorBidi" w:cstheme="majorBidi"/>
          <w:sz w:val="24"/>
          <w:szCs w:val="24"/>
          <w:lang w:val="en-US"/>
        </w:rPr>
      </w:pPr>
      <w:r w:rsidRPr="004F5A77">
        <w:rPr>
          <w:rFonts w:ascii="Times New Roman" w:hAnsi="Times New Roman"/>
          <w:sz w:val="24"/>
          <w:szCs w:val="24"/>
        </w:rPr>
        <w:t xml:space="preserve">Hasil penelitian menunjukkan bahwa </w:t>
      </w:r>
      <w:r>
        <w:rPr>
          <w:rFonts w:ascii="Times New Roman" w:hAnsi="Times New Roman"/>
          <w:sz w:val="24"/>
          <w:szCs w:val="24"/>
        </w:rPr>
        <w:t xml:space="preserve">penggunaan media </w:t>
      </w:r>
      <w:r>
        <w:rPr>
          <w:rFonts w:ascii="Times New Roman" w:hAnsi="Times New Roman"/>
          <w:i/>
          <w:iCs/>
          <w:sz w:val="24"/>
          <w:szCs w:val="24"/>
        </w:rPr>
        <w:t xml:space="preserve">strip story </w:t>
      </w:r>
      <w:r>
        <w:rPr>
          <w:rFonts w:ascii="Times New Roman" w:hAnsi="Times New Roman"/>
          <w:sz w:val="24"/>
          <w:szCs w:val="24"/>
        </w:rPr>
        <w:t xml:space="preserve">pada pembelajaran </w:t>
      </w:r>
      <w:r w:rsidRPr="009D32E6">
        <w:rPr>
          <w:rFonts w:ascii="Times New Roman" w:hAnsi="Times New Roman"/>
          <w:sz w:val="24"/>
          <w:szCs w:val="24"/>
          <w:lang w:val="en-US"/>
        </w:rPr>
        <w:t xml:space="preserve">Al-Qur’an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d</w:t>
      </w:r>
      <w:r w:rsidRPr="00351DA8">
        <w:rPr>
          <w:rFonts w:asciiTheme="majorBidi" w:hAnsiTheme="majorBidi" w:cstheme="majorBidi"/>
          <w:sz w:val="24"/>
          <w:szCs w:val="24"/>
        </w:rPr>
        <w:t xml:space="preserve">i kelas </w:t>
      </w:r>
      <w:r>
        <w:rPr>
          <w:rFonts w:asciiTheme="majorBidi" w:hAnsiTheme="majorBidi" w:cstheme="majorBidi"/>
          <w:sz w:val="24"/>
          <w:szCs w:val="24"/>
          <w:lang w:val="en-US"/>
        </w:rPr>
        <w:t xml:space="preserve">VIII B dan C </w:t>
      </w:r>
      <w:r>
        <w:rPr>
          <w:rFonts w:asciiTheme="majorBidi" w:hAnsiTheme="majorBidi" w:cstheme="majorBidi"/>
          <w:sz w:val="24"/>
          <w:szCs w:val="24"/>
        </w:rPr>
        <w:t>sudah sesuai</w:t>
      </w:r>
      <w:r w:rsidRPr="00D07E9D">
        <w:rPr>
          <w:rFonts w:asciiTheme="majorBidi" w:hAnsiTheme="majorBidi" w:cstheme="majorBidi"/>
          <w:sz w:val="24"/>
          <w:szCs w:val="24"/>
        </w:rPr>
        <w:t xml:space="preserve"> dengan langkah-langkah </w:t>
      </w:r>
      <w:r>
        <w:rPr>
          <w:rFonts w:asciiTheme="majorBidi" w:hAnsiTheme="majorBidi" w:cstheme="majorBidi"/>
          <w:sz w:val="24"/>
          <w:szCs w:val="24"/>
          <w:lang w:val="en-US"/>
        </w:rPr>
        <w:t>pengguna</w:t>
      </w:r>
      <w:r w:rsidRPr="00D07E9D">
        <w:rPr>
          <w:rFonts w:asciiTheme="majorBidi" w:hAnsiTheme="majorBidi" w:cstheme="majorBidi"/>
          <w:sz w:val="24"/>
          <w:szCs w:val="24"/>
          <w:lang w:val="en-US"/>
        </w:rPr>
        <w:t xml:space="preserve">an media </w:t>
      </w:r>
      <w:r w:rsidRPr="00D07E9D">
        <w:rPr>
          <w:rFonts w:asciiTheme="majorBidi" w:hAnsiTheme="majorBidi" w:cstheme="majorBidi"/>
          <w:i/>
          <w:iCs/>
          <w:sz w:val="24"/>
          <w:szCs w:val="24"/>
          <w:lang w:val="en-US"/>
        </w:rPr>
        <w:t>strip stor</w:t>
      </w:r>
      <w:r>
        <w:rPr>
          <w:rFonts w:asciiTheme="majorBidi" w:hAnsiTheme="majorBidi" w:cstheme="majorBidi"/>
          <w:i/>
          <w:iCs/>
          <w:sz w:val="24"/>
          <w:szCs w:val="24"/>
          <w:lang w:val="en-US"/>
        </w:rPr>
        <w:t xml:space="preserve">y </w:t>
      </w:r>
      <w:r w:rsidRPr="00F12120">
        <w:rPr>
          <w:rFonts w:ascii="Times New Roman" w:hAnsi="Times New Roman" w:cs="Times New Roman"/>
          <w:sz w:val="24"/>
          <w:szCs w:val="24"/>
          <w:lang w:val="en-US"/>
        </w:rPr>
        <w:t xml:space="preserve">yaitu pendidik membagikan secara acak media </w:t>
      </w:r>
      <w:r w:rsidRPr="00F12120">
        <w:rPr>
          <w:rFonts w:ascii="Times New Roman" w:hAnsi="Times New Roman" w:cs="Times New Roman"/>
          <w:i/>
          <w:iCs/>
          <w:sz w:val="24"/>
          <w:szCs w:val="24"/>
          <w:lang w:val="en-US"/>
        </w:rPr>
        <w:t xml:space="preserve">strip story. </w:t>
      </w:r>
      <w:r w:rsidRPr="00F12120">
        <w:rPr>
          <w:rFonts w:asciiTheme="majorBidi" w:hAnsiTheme="majorBidi" w:cstheme="majorBidi"/>
          <w:sz w:val="24"/>
          <w:szCs w:val="24"/>
        </w:rPr>
        <w:t xml:space="preserve">Peserta didik diminta untuk menghafal </w:t>
      </w:r>
      <w:r w:rsidRPr="00F12120">
        <w:rPr>
          <w:rFonts w:asciiTheme="majorBidi" w:hAnsiTheme="majorBidi" w:cstheme="majorBidi"/>
          <w:sz w:val="24"/>
          <w:szCs w:val="24"/>
          <w:lang w:val="en-US"/>
        </w:rPr>
        <w:t>potongan-potongan kertas</w:t>
      </w:r>
      <w:r w:rsidRPr="00F12120">
        <w:rPr>
          <w:rFonts w:asciiTheme="majorBidi" w:hAnsiTheme="majorBidi" w:cstheme="majorBidi"/>
          <w:sz w:val="24"/>
          <w:szCs w:val="24"/>
        </w:rPr>
        <w:t xml:space="preserve"> tersebut </w:t>
      </w:r>
      <w:r w:rsidRPr="00F12120">
        <w:rPr>
          <w:rFonts w:asciiTheme="majorBidi" w:hAnsiTheme="majorBidi" w:cstheme="majorBidi"/>
          <w:sz w:val="24"/>
          <w:szCs w:val="24"/>
          <w:lang w:val="en-US"/>
        </w:rPr>
        <w:t xml:space="preserve">dan </w:t>
      </w:r>
      <w:r w:rsidRPr="00F12120">
        <w:rPr>
          <w:rFonts w:asciiTheme="majorBidi" w:hAnsiTheme="majorBidi" w:cstheme="majorBidi"/>
          <w:sz w:val="24"/>
          <w:szCs w:val="24"/>
        </w:rPr>
        <w:t xml:space="preserve">dilarang menulis </w:t>
      </w:r>
      <w:r w:rsidRPr="00F12120">
        <w:rPr>
          <w:rFonts w:asciiTheme="majorBidi" w:hAnsiTheme="majorBidi" w:cstheme="majorBidi"/>
          <w:sz w:val="24"/>
          <w:szCs w:val="24"/>
          <w:lang w:val="en-US"/>
        </w:rPr>
        <w:t>ataupun</w:t>
      </w:r>
      <w:r w:rsidRPr="00F12120">
        <w:rPr>
          <w:rFonts w:asciiTheme="majorBidi" w:hAnsiTheme="majorBidi" w:cstheme="majorBidi"/>
          <w:sz w:val="24"/>
          <w:szCs w:val="24"/>
        </w:rPr>
        <w:t xml:space="preserve"> memperlihatkannya kepada peserta didik</w:t>
      </w:r>
      <w:r>
        <w:rPr>
          <w:rFonts w:asciiTheme="majorBidi" w:hAnsiTheme="majorBidi" w:cstheme="majorBidi"/>
          <w:sz w:val="24"/>
          <w:szCs w:val="24"/>
          <w:lang w:val="en-US"/>
        </w:rPr>
        <w:t xml:space="preserve"> </w:t>
      </w:r>
      <w:r w:rsidRPr="00F12120">
        <w:rPr>
          <w:rFonts w:asciiTheme="majorBidi" w:hAnsiTheme="majorBidi" w:cstheme="majorBidi"/>
          <w:sz w:val="24"/>
          <w:szCs w:val="24"/>
        </w:rPr>
        <w:t>yang lain.</w:t>
      </w:r>
      <w:r>
        <w:rPr>
          <w:rFonts w:asciiTheme="majorBidi" w:hAnsiTheme="majorBidi" w:cstheme="majorBidi"/>
          <w:sz w:val="24"/>
          <w:szCs w:val="24"/>
          <w:lang w:val="en-US"/>
        </w:rPr>
        <w:t xml:space="preserve"> </w:t>
      </w:r>
      <w:r w:rsidRPr="00F12120">
        <w:rPr>
          <w:rFonts w:asciiTheme="majorBidi" w:hAnsiTheme="majorBidi" w:cstheme="majorBidi"/>
          <w:sz w:val="24"/>
          <w:szCs w:val="24"/>
        </w:rPr>
        <w:t>Pendidik meminta peserta didik</w:t>
      </w:r>
      <w:r>
        <w:rPr>
          <w:rFonts w:asciiTheme="majorBidi" w:hAnsiTheme="majorBidi" w:cstheme="majorBidi"/>
          <w:sz w:val="24"/>
          <w:szCs w:val="24"/>
          <w:lang w:val="en-US"/>
        </w:rPr>
        <w:t xml:space="preserve"> </w:t>
      </w:r>
      <w:r>
        <w:rPr>
          <w:rFonts w:asciiTheme="majorBidi" w:hAnsiTheme="majorBidi" w:cstheme="majorBidi"/>
          <w:sz w:val="24"/>
          <w:szCs w:val="24"/>
        </w:rPr>
        <w:t xml:space="preserve">agar </w:t>
      </w:r>
      <w:r>
        <w:rPr>
          <w:rFonts w:asciiTheme="majorBidi" w:hAnsiTheme="majorBidi" w:cstheme="majorBidi"/>
          <w:sz w:val="24"/>
          <w:szCs w:val="24"/>
          <w:lang w:val="en-US"/>
        </w:rPr>
        <w:t>mengumpulkan potongan kertas tadi</w:t>
      </w:r>
      <w:r w:rsidRPr="00F12120">
        <w:rPr>
          <w:rFonts w:asciiTheme="majorBidi" w:hAnsiTheme="majorBidi" w:cstheme="majorBidi"/>
          <w:sz w:val="24"/>
          <w:szCs w:val="24"/>
        </w:rPr>
        <w:t>.</w:t>
      </w:r>
      <w:r>
        <w:rPr>
          <w:rFonts w:asciiTheme="majorBidi" w:hAnsiTheme="majorBidi" w:cstheme="majorBidi"/>
          <w:sz w:val="24"/>
          <w:szCs w:val="24"/>
          <w:lang w:val="en-US"/>
        </w:rPr>
        <w:t xml:space="preserve"> </w:t>
      </w:r>
      <w:r w:rsidRPr="00F12120">
        <w:rPr>
          <w:rFonts w:asciiTheme="majorBidi" w:hAnsiTheme="majorBidi" w:cstheme="majorBidi"/>
          <w:sz w:val="24"/>
          <w:szCs w:val="24"/>
        </w:rPr>
        <w:t>Pendidik duduk dan tetap diam,</w:t>
      </w:r>
      <w:r>
        <w:rPr>
          <w:rFonts w:asciiTheme="majorBidi" w:hAnsiTheme="majorBidi" w:cstheme="majorBidi"/>
          <w:sz w:val="24"/>
          <w:szCs w:val="24"/>
          <w:lang w:val="en-US"/>
        </w:rPr>
        <w:t xml:space="preserve"> </w:t>
      </w:r>
      <w:r w:rsidRPr="00F12120">
        <w:rPr>
          <w:rFonts w:asciiTheme="majorBidi" w:hAnsiTheme="majorBidi" w:cstheme="majorBidi"/>
          <w:sz w:val="24"/>
          <w:szCs w:val="24"/>
        </w:rPr>
        <w:t>kelas diha</w:t>
      </w:r>
      <w:r>
        <w:rPr>
          <w:rFonts w:asciiTheme="majorBidi" w:hAnsiTheme="majorBidi" w:cstheme="majorBidi"/>
          <w:sz w:val="24"/>
          <w:szCs w:val="24"/>
        </w:rPr>
        <w:t>rapkan</w:t>
      </w:r>
      <w:r>
        <w:rPr>
          <w:rFonts w:asciiTheme="majorBidi" w:hAnsiTheme="majorBidi" w:cstheme="majorBidi"/>
          <w:sz w:val="24"/>
          <w:szCs w:val="24"/>
          <w:lang w:val="en-US"/>
        </w:rPr>
        <w:t xml:space="preserve"> </w:t>
      </w:r>
      <w:r w:rsidRPr="00F12120">
        <w:rPr>
          <w:rFonts w:asciiTheme="majorBidi" w:hAnsiTheme="majorBidi" w:cstheme="majorBidi"/>
          <w:sz w:val="24"/>
          <w:szCs w:val="24"/>
        </w:rPr>
        <w:t>tenang ± 1-2 menit.</w:t>
      </w:r>
      <w:r>
        <w:rPr>
          <w:rFonts w:asciiTheme="majorBidi" w:hAnsiTheme="majorBidi" w:cstheme="majorBidi"/>
          <w:sz w:val="24"/>
          <w:szCs w:val="24"/>
          <w:lang w:val="en-US"/>
        </w:rPr>
        <w:t xml:space="preserve"> </w:t>
      </w:r>
      <w:r w:rsidRPr="00F12120">
        <w:rPr>
          <w:rFonts w:ascii="Times New Roman" w:hAnsi="Times New Roman" w:cs="Times New Roman"/>
          <w:sz w:val="24"/>
          <w:szCs w:val="24"/>
          <w:lang w:val="en-US"/>
        </w:rPr>
        <w:t>Pendidik mengelompokkan peserta didik</w:t>
      </w:r>
      <w:r>
        <w:rPr>
          <w:rFonts w:ascii="Times New Roman" w:hAnsi="Times New Roman" w:cs="Times New Roman"/>
          <w:sz w:val="24"/>
          <w:szCs w:val="24"/>
          <w:lang w:val="en-US"/>
        </w:rPr>
        <w:t xml:space="preserve"> </w:t>
      </w:r>
      <w:r>
        <w:rPr>
          <w:rFonts w:asciiTheme="majorBidi" w:hAnsiTheme="majorBidi" w:cstheme="majorBidi"/>
          <w:sz w:val="24"/>
          <w:szCs w:val="24"/>
        </w:rPr>
        <w:t>berdasarkan urutan kesatuan</w:t>
      </w:r>
      <w:r>
        <w:rPr>
          <w:rFonts w:asciiTheme="majorBidi" w:hAnsiTheme="majorBidi" w:cstheme="majorBidi"/>
          <w:sz w:val="24"/>
          <w:szCs w:val="24"/>
          <w:lang w:val="en-US"/>
        </w:rPr>
        <w:t xml:space="preserve">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atau surah</w:t>
      </w:r>
      <w:r>
        <w:rPr>
          <w:rFonts w:asciiTheme="majorBidi" w:hAnsiTheme="majorBidi" w:cstheme="majorBidi"/>
          <w:sz w:val="24"/>
          <w:szCs w:val="24"/>
          <w:lang w:val="en-US"/>
        </w:rPr>
        <w:t xml:space="preserve">. Pendidik membagi peserta didik menjadi beberapa kelompok. </w:t>
      </w:r>
      <w:r w:rsidRPr="00F12120">
        <w:rPr>
          <w:rFonts w:asciiTheme="majorBidi" w:hAnsiTheme="majorBidi" w:cstheme="majorBidi"/>
          <w:sz w:val="24"/>
          <w:szCs w:val="24"/>
        </w:rPr>
        <w:t>Setelah peserta didik membentuk k</w:t>
      </w:r>
      <w:r>
        <w:rPr>
          <w:rFonts w:asciiTheme="majorBidi" w:hAnsiTheme="majorBidi" w:cstheme="majorBidi"/>
          <w:sz w:val="24"/>
          <w:szCs w:val="24"/>
        </w:rPr>
        <w:t xml:space="preserve">elompok, mereka dapat menyusun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atau surah</w:t>
      </w:r>
      <w:r w:rsidRPr="00F12120">
        <w:rPr>
          <w:rFonts w:asciiTheme="majorBidi" w:hAnsiTheme="majorBidi" w:cstheme="majorBidi"/>
          <w:sz w:val="24"/>
          <w:szCs w:val="24"/>
        </w:rPr>
        <w:t xml:space="preserve"> tersebut.</w:t>
      </w:r>
      <w:r>
        <w:rPr>
          <w:rFonts w:asciiTheme="majorBidi" w:hAnsiTheme="majorBidi" w:cstheme="majorBidi"/>
          <w:sz w:val="24"/>
          <w:szCs w:val="24"/>
          <w:lang w:val="en-US"/>
        </w:rPr>
        <w:t xml:space="preserve"> </w:t>
      </w:r>
      <w:r w:rsidRPr="00F12120">
        <w:rPr>
          <w:rFonts w:asciiTheme="majorBidi" w:hAnsiTheme="majorBidi" w:cstheme="majorBidi"/>
          <w:sz w:val="24"/>
          <w:szCs w:val="24"/>
          <w:lang w:val="en-US"/>
        </w:rPr>
        <w:t>P</w:t>
      </w:r>
      <w:r w:rsidRPr="00F12120">
        <w:rPr>
          <w:rFonts w:asciiTheme="majorBidi" w:hAnsiTheme="majorBidi" w:cstheme="majorBidi"/>
          <w:sz w:val="24"/>
          <w:szCs w:val="24"/>
        </w:rPr>
        <w:t xml:space="preserve">endidik menugaskan pada masing-masing kelompok untuk menyebutkan urutan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atau surah</w:t>
      </w:r>
      <w:r w:rsidRPr="00F12120">
        <w:rPr>
          <w:rFonts w:asciiTheme="majorBidi" w:hAnsiTheme="majorBidi" w:cstheme="majorBidi"/>
          <w:sz w:val="24"/>
          <w:szCs w:val="24"/>
        </w:rPr>
        <w:t xml:space="preserve"> yang telah dihafal. Kemudian pendidik menugaskan kepada peserta didik</w:t>
      </w:r>
      <w:r>
        <w:rPr>
          <w:rFonts w:asciiTheme="majorBidi" w:hAnsiTheme="majorBidi" w:cstheme="majorBidi"/>
          <w:sz w:val="24"/>
          <w:szCs w:val="24"/>
          <w:lang w:val="en-US"/>
        </w:rPr>
        <w:t xml:space="preserve"> </w:t>
      </w:r>
      <w:r w:rsidRPr="00F12120">
        <w:rPr>
          <w:rFonts w:asciiTheme="majorBidi" w:hAnsiTheme="majorBidi" w:cstheme="majorBidi"/>
          <w:sz w:val="24"/>
          <w:szCs w:val="24"/>
        </w:rPr>
        <w:t xml:space="preserve">untuk menulis </w:t>
      </w:r>
      <w:r w:rsidRPr="00B6412C">
        <w:rPr>
          <w:rFonts w:ascii="Times New Roman" w:hAnsi="Times New Roman"/>
          <w:sz w:val="24"/>
          <w:szCs w:val="24"/>
        </w:rPr>
        <w:t>Al-Ḥadīṡ atau surah</w:t>
      </w:r>
      <w:r>
        <w:rPr>
          <w:rFonts w:ascii="Times New Roman" w:hAnsi="Times New Roman"/>
          <w:sz w:val="24"/>
          <w:szCs w:val="24"/>
          <w:lang w:val="en-US"/>
        </w:rPr>
        <w:t xml:space="preserve"> </w:t>
      </w:r>
      <w:r w:rsidRPr="00F12120">
        <w:rPr>
          <w:rFonts w:asciiTheme="majorBidi" w:hAnsiTheme="majorBidi" w:cstheme="majorBidi"/>
          <w:sz w:val="24"/>
          <w:szCs w:val="24"/>
        </w:rPr>
        <w:t xml:space="preserve">itu dalam buku catatan, dengan cara saling mendiktekan </w:t>
      </w:r>
      <w:r w:rsidRPr="00B6412C">
        <w:rPr>
          <w:rFonts w:ascii="Times New Roman" w:hAnsi="Times New Roman"/>
          <w:sz w:val="24"/>
          <w:szCs w:val="24"/>
        </w:rPr>
        <w:t>Al-Ḥadīṡ atau surah</w:t>
      </w:r>
      <w:r>
        <w:rPr>
          <w:rFonts w:ascii="Times New Roman" w:hAnsi="Times New Roman"/>
          <w:sz w:val="24"/>
          <w:szCs w:val="24"/>
          <w:lang w:val="en-US"/>
        </w:rPr>
        <w:t xml:space="preserve"> </w:t>
      </w:r>
      <w:r w:rsidRPr="00F12120">
        <w:rPr>
          <w:rFonts w:asciiTheme="majorBidi" w:hAnsiTheme="majorBidi" w:cstheme="majorBidi"/>
          <w:sz w:val="24"/>
          <w:szCs w:val="24"/>
        </w:rPr>
        <w:t>yang dihafalnya.</w:t>
      </w:r>
      <w:r>
        <w:rPr>
          <w:rFonts w:asciiTheme="majorBidi" w:hAnsiTheme="majorBidi" w:cstheme="majorBidi"/>
          <w:sz w:val="24"/>
          <w:szCs w:val="24"/>
          <w:lang w:val="en-US"/>
        </w:rPr>
        <w:t xml:space="preserve"> </w:t>
      </w:r>
      <w:r w:rsidRPr="00F12120">
        <w:rPr>
          <w:rFonts w:asciiTheme="majorBidi" w:hAnsiTheme="majorBidi" w:cstheme="majorBidi"/>
          <w:sz w:val="24"/>
          <w:szCs w:val="24"/>
        </w:rPr>
        <w:t xml:space="preserve">Setelah itu, pendidik memperlihatkan </w:t>
      </w:r>
      <w:r>
        <w:rPr>
          <w:rFonts w:ascii="Times New Roman" w:hAnsi="Times New Roman"/>
          <w:sz w:val="24"/>
          <w:szCs w:val="24"/>
          <w:lang w:val="en-US"/>
        </w:rPr>
        <w:t>Al-</w:t>
      </w:r>
      <w:r w:rsidRPr="009D32E6">
        <w:rPr>
          <w:rFonts w:ascii="Times New Roman" w:hAnsi="Times New Roman"/>
          <w:sz w:val="24"/>
          <w:szCs w:val="24"/>
          <w:lang w:val="en-US"/>
        </w:rPr>
        <w:t>Ḥadīṡ</w:t>
      </w:r>
      <w:r>
        <w:rPr>
          <w:rFonts w:ascii="Times New Roman" w:hAnsi="Times New Roman"/>
          <w:sz w:val="24"/>
          <w:szCs w:val="24"/>
          <w:lang w:val="en-US"/>
        </w:rPr>
        <w:t xml:space="preserve"> atau surah </w:t>
      </w:r>
      <w:r w:rsidRPr="00F12120">
        <w:rPr>
          <w:rFonts w:asciiTheme="majorBidi" w:hAnsiTheme="majorBidi" w:cstheme="majorBidi"/>
          <w:sz w:val="24"/>
          <w:szCs w:val="24"/>
        </w:rPr>
        <w:t xml:space="preserve">yang utuh </w:t>
      </w:r>
      <w:r w:rsidRPr="00F12120">
        <w:rPr>
          <w:rFonts w:asciiTheme="majorBidi" w:hAnsiTheme="majorBidi" w:cstheme="majorBidi"/>
          <w:sz w:val="24"/>
          <w:szCs w:val="24"/>
          <w:lang w:val="en-US"/>
        </w:rPr>
        <w:t>papan tulis</w:t>
      </w:r>
      <w:r w:rsidRPr="00F12120">
        <w:rPr>
          <w:rFonts w:asciiTheme="majorBidi" w:hAnsiTheme="majorBidi" w:cstheme="majorBidi"/>
          <w:sz w:val="24"/>
          <w:szCs w:val="24"/>
        </w:rPr>
        <w:t>.</w:t>
      </w:r>
    </w:p>
    <w:p w:rsidR="00080D67" w:rsidRPr="007E764F" w:rsidRDefault="00080D67" w:rsidP="00080D67">
      <w:pPr>
        <w:spacing w:after="0" w:line="240" w:lineRule="auto"/>
        <w:ind w:firstLine="720"/>
        <w:jc w:val="both"/>
        <w:rPr>
          <w:rFonts w:ascii="Times New Roman" w:hAnsi="Times New Roman"/>
          <w:sz w:val="24"/>
          <w:szCs w:val="24"/>
          <w:lang w:val="en-US"/>
        </w:rPr>
      </w:pPr>
    </w:p>
    <w:p w:rsidR="00080D67" w:rsidRDefault="00080D67" w:rsidP="00080D67">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Kata-kata kunci :</w:t>
      </w:r>
      <w:r>
        <w:rPr>
          <w:rFonts w:ascii="Times New Roman" w:hAnsi="Times New Roman" w:cs="Times New Roman"/>
          <w:bCs/>
          <w:sz w:val="24"/>
          <w:szCs w:val="24"/>
        </w:rPr>
        <w:t xml:space="preserve"> media,</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strip story</w:t>
      </w:r>
      <w:r>
        <w:rPr>
          <w:rFonts w:ascii="Times New Roman" w:hAnsi="Times New Roman" w:cs="Times New Roman"/>
          <w:bCs/>
          <w:sz w:val="24"/>
          <w:szCs w:val="24"/>
        </w:rPr>
        <w:t>.</w:t>
      </w:r>
    </w:p>
    <w:p w:rsidR="001D43D8" w:rsidRPr="00080D67" w:rsidRDefault="001D43D8">
      <w:pPr>
        <w:rPr>
          <w:lang w:val="en-US"/>
        </w:rPr>
      </w:pPr>
    </w:p>
    <w:sectPr w:rsidR="001D43D8" w:rsidRPr="00080D67" w:rsidSect="007F3771">
      <w:footerReference w:type="default" r:id="rId7"/>
      <w:pgSz w:w="11906" w:h="16838" w:code="9"/>
      <w:pgMar w:top="2268" w:right="1701" w:bottom="1701" w:left="2268" w:header="567" w:footer="1134" w:gutter="0"/>
      <w:pgNumType w:fmt="lowerRoman"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67" w:rsidRDefault="00080D67" w:rsidP="00080D67">
      <w:pPr>
        <w:spacing w:after="0" w:line="240" w:lineRule="auto"/>
      </w:pPr>
      <w:r>
        <w:separator/>
      </w:r>
    </w:p>
  </w:endnote>
  <w:endnote w:type="continuationSeparator" w:id="1">
    <w:p w:rsidR="00080D67" w:rsidRDefault="00080D67" w:rsidP="00080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3C" w:rsidRPr="00C22610" w:rsidRDefault="00080D67" w:rsidP="00080D6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67" w:rsidRDefault="00080D67" w:rsidP="00080D67">
      <w:pPr>
        <w:spacing w:after="0" w:line="240" w:lineRule="auto"/>
      </w:pPr>
      <w:r>
        <w:separator/>
      </w:r>
    </w:p>
  </w:footnote>
  <w:footnote w:type="continuationSeparator" w:id="1">
    <w:p w:rsidR="00080D67" w:rsidRDefault="00080D67" w:rsidP="00080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3A2"/>
    <w:multiLevelType w:val="hybridMultilevel"/>
    <w:tmpl w:val="D39ED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048C3"/>
    <w:multiLevelType w:val="hybridMultilevel"/>
    <w:tmpl w:val="6636C50E"/>
    <w:lvl w:ilvl="0" w:tplc="301890C6">
      <w:start w:val="1"/>
      <w:numFmt w:val="upperLetter"/>
      <w:lvlText w:val="%1."/>
      <w:lvlJc w:val="left"/>
      <w:pPr>
        <w:ind w:left="2526" w:hanging="360"/>
      </w:pPr>
      <w:rPr>
        <w:rFonts w:hint="default"/>
      </w:rPr>
    </w:lvl>
    <w:lvl w:ilvl="1" w:tplc="04210019" w:tentative="1">
      <w:start w:val="1"/>
      <w:numFmt w:val="lowerLetter"/>
      <w:lvlText w:val="%2."/>
      <w:lvlJc w:val="left"/>
      <w:pPr>
        <w:ind w:left="3246" w:hanging="360"/>
      </w:pPr>
    </w:lvl>
    <w:lvl w:ilvl="2" w:tplc="0421001B" w:tentative="1">
      <w:start w:val="1"/>
      <w:numFmt w:val="lowerRoman"/>
      <w:lvlText w:val="%3."/>
      <w:lvlJc w:val="right"/>
      <w:pPr>
        <w:ind w:left="3966" w:hanging="180"/>
      </w:pPr>
    </w:lvl>
    <w:lvl w:ilvl="3" w:tplc="0421000F" w:tentative="1">
      <w:start w:val="1"/>
      <w:numFmt w:val="decimal"/>
      <w:lvlText w:val="%4."/>
      <w:lvlJc w:val="left"/>
      <w:pPr>
        <w:ind w:left="4686" w:hanging="360"/>
      </w:pPr>
    </w:lvl>
    <w:lvl w:ilvl="4" w:tplc="04210019" w:tentative="1">
      <w:start w:val="1"/>
      <w:numFmt w:val="lowerLetter"/>
      <w:lvlText w:val="%5."/>
      <w:lvlJc w:val="left"/>
      <w:pPr>
        <w:ind w:left="5406" w:hanging="360"/>
      </w:pPr>
    </w:lvl>
    <w:lvl w:ilvl="5" w:tplc="0421001B" w:tentative="1">
      <w:start w:val="1"/>
      <w:numFmt w:val="lowerRoman"/>
      <w:lvlText w:val="%6."/>
      <w:lvlJc w:val="right"/>
      <w:pPr>
        <w:ind w:left="6126" w:hanging="180"/>
      </w:pPr>
    </w:lvl>
    <w:lvl w:ilvl="6" w:tplc="0421000F" w:tentative="1">
      <w:start w:val="1"/>
      <w:numFmt w:val="decimal"/>
      <w:lvlText w:val="%7."/>
      <w:lvlJc w:val="left"/>
      <w:pPr>
        <w:ind w:left="6846" w:hanging="360"/>
      </w:pPr>
    </w:lvl>
    <w:lvl w:ilvl="7" w:tplc="04210019" w:tentative="1">
      <w:start w:val="1"/>
      <w:numFmt w:val="lowerLetter"/>
      <w:lvlText w:val="%8."/>
      <w:lvlJc w:val="left"/>
      <w:pPr>
        <w:ind w:left="7566" w:hanging="360"/>
      </w:pPr>
    </w:lvl>
    <w:lvl w:ilvl="8" w:tplc="0421001B" w:tentative="1">
      <w:start w:val="1"/>
      <w:numFmt w:val="lowerRoman"/>
      <w:lvlText w:val="%9."/>
      <w:lvlJc w:val="right"/>
      <w:pPr>
        <w:ind w:left="8286" w:hanging="180"/>
      </w:pPr>
    </w:lvl>
  </w:abstractNum>
  <w:abstractNum w:abstractNumId="2">
    <w:nsid w:val="0A046469"/>
    <w:multiLevelType w:val="hybridMultilevel"/>
    <w:tmpl w:val="1046C95E"/>
    <w:lvl w:ilvl="0" w:tplc="77240E2C">
      <w:start w:val="1"/>
      <w:numFmt w:val="decimal"/>
      <w:lvlText w:val="%1."/>
      <w:lvlJc w:val="left"/>
      <w:pPr>
        <w:ind w:left="2881" w:hanging="360"/>
      </w:pPr>
      <w:rPr>
        <w:rFonts w:hint="default"/>
      </w:rPr>
    </w:lvl>
    <w:lvl w:ilvl="1" w:tplc="04210019" w:tentative="1">
      <w:start w:val="1"/>
      <w:numFmt w:val="lowerLetter"/>
      <w:lvlText w:val="%2."/>
      <w:lvlJc w:val="left"/>
      <w:pPr>
        <w:ind w:left="3601" w:hanging="360"/>
      </w:pPr>
    </w:lvl>
    <w:lvl w:ilvl="2" w:tplc="0421001B" w:tentative="1">
      <w:start w:val="1"/>
      <w:numFmt w:val="lowerRoman"/>
      <w:lvlText w:val="%3."/>
      <w:lvlJc w:val="right"/>
      <w:pPr>
        <w:ind w:left="4321" w:hanging="180"/>
      </w:pPr>
    </w:lvl>
    <w:lvl w:ilvl="3" w:tplc="0421000F" w:tentative="1">
      <w:start w:val="1"/>
      <w:numFmt w:val="decimal"/>
      <w:lvlText w:val="%4."/>
      <w:lvlJc w:val="left"/>
      <w:pPr>
        <w:ind w:left="5041" w:hanging="360"/>
      </w:pPr>
    </w:lvl>
    <w:lvl w:ilvl="4" w:tplc="04210019" w:tentative="1">
      <w:start w:val="1"/>
      <w:numFmt w:val="lowerLetter"/>
      <w:lvlText w:val="%5."/>
      <w:lvlJc w:val="left"/>
      <w:pPr>
        <w:ind w:left="5761" w:hanging="360"/>
      </w:pPr>
    </w:lvl>
    <w:lvl w:ilvl="5" w:tplc="0421001B" w:tentative="1">
      <w:start w:val="1"/>
      <w:numFmt w:val="lowerRoman"/>
      <w:lvlText w:val="%6."/>
      <w:lvlJc w:val="right"/>
      <w:pPr>
        <w:ind w:left="6481" w:hanging="180"/>
      </w:pPr>
    </w:lvl>
    <w:lvl w:ilvl="6" w:tplc="0421000F" w:tentative="1">
      <w:start w:val="1"/>
      <w:numFmt w:val="decimal"/>
      <w:lvlText w:val="%7."/>
      <w:lvlJc w:val="left"/>
      <w:pPr>
        <w:ind w:left="7201" w:hanging="360"/>
      </w:pPr>
    </w:lvl>
    <w:lvl w:ilvl="7" w:tplc="04210019" w:tentative="1">
      <w:start w:val="1"/>
      <w:numFmt w:val="lowerLetter"/>
      <w:lvlText w:val="%8."/>
      <w:lvlJc w:val="left"/>
      <w:pPr>
        <w:ind w:left="7921" w:hanging="360"/>
      </w:pPr>
    </w:lvl>
    <w:lvl w:ilvl="8" w:tplc="0421001B" w:tentative="1">
      <w:start w:val="1"/>
      <w:numFmt w:val="lowerRoman"/>
      <w:lvlText w:val="%9."/>
      <w:lvlJc w:val="right"/>
      <w:pPr>
        <w:ind w:left="8641" w:hanging="180"/>
      </w:pPr>
    </w:lvl>
  </w:abstractNum>
  <w:abstractNum w:abstractNumId="3">
    <w:nsid w:val="0AB26E18"/>
    <w:multiLevelType w:val="hybridMultilevel"/>
    <w:tmpl w:val="B94E531C"/>
    <w:lvl w:ilvl="0" w:tplc="C504C70E">
      <w:start w:val="1"/>
      <w:numFmt w:val="decimal"/>
      <w:lvlText w:val="%1)"/>
      <w:lvlJc w:val="left"/>
      <w:pPr>
        <w:ind w:left="3241" w:hanging="360"/>
      </w:pPr>
      <w:rPr>
        <w:rFonts w:ascii="Times New Roman" w:eastAsiaTheme="minorHAnsi" w:hAnsi="Times New Roman" w:cs="Times New Roman"/>
      </w:rPr>
    </w:lvl>
    <w:lvl w:ilvl="1" w:tplc="04210019" w:tentative="1">
      <w:start w:val="1"/>
      <w:numFmt w:val="lowerLetter"/>
      <w:lvlText w:val="%2."/>
      <w:lvlJc w:val="left"/>
      <w:pPr>
        <w:ind w:left="3961" w:hanging="360"/>
      </w:pPr>
    </w:lvl>
    <w:lvl w:ilvl="2" w:tplc="0421001B" w:tentative="1">
      <w:start w:val="1"/>
      <w:numFmt w:val="lowerRoman"/>
      <w:lvlText w:val="%3."/>
      <w:lvlJc w:val="right"/>
      <w:pPr>
        <w:ind w:left="4681" w:hanging="180"/>
      </w:pPr>
    </w:lvl>
    <w:lvl w:ilvl="3" w:tplc="0421000F" w:tentative="1">
      <w:start w:val="1"/>
      <w:numFmt w:val="decimal"/>
      <w:lvlText w:val="%4."/>
      <w:lvlJc w:val="left"/>
      <w:pPr>
        <w:ind w:left="5401" w:hanging="360"/>
      </w:pPr>
    </w:lvl>
    <w:lvl w:ilvl="4" w:tplc="04210019" w:tentative="1">
      <w:start w:val="1"/>
      <w:numFmt w:val="lowerLetter"/>
      <w:lvlText w:val="%5."/>
      <w:lvlJc w:val="left"/>
      <w:pPr>
        <w:ind w:left="6121" w:hanging="360"/>
      </w:pPr>
    </w:lvl>
    <w:lvl w:ilvl="5" w:tplc="0421001B" w:tentative="1">
      <w:start w:val="1"/>
      <w:numFmt w:val="lowerRoman"/>
      <w:lvlText w:val="%6."/>
      <w:lvlJc w:val="right"/>
      <w:pPr>
        <w:ind w:left="6841" w:hanging="180"/>
      </w:pPr>
    </w:lvl>
    <w:lvl w:ilvl="6" w:tplc="0421000F" w:tentative="1">
      <w:start w:val="1"/>
      <w:numFmt w:val="decimal"/>
      <w:lvlText w:val="%7."/>
      <w:lvlJc w:val="left"/>
      <w:pPr>
        <w:ind w:left="7561" w:hanging="360"/>
      </w:pPr>
    </w:lvl>
    <w:lvl w:ilvl="7" w:tplc="04210019" w:tentative="1">
      <w:start w:val="1"/>
      <w:numFmt w:val="lowerLetter"/>
      <w:lvlText w:val="%8."/>
      <w:lvlJc w:val="left"/>
      <w:pPr>
        <w:ind w:left="8281" w:hanging="360"/>
      </w:pPr>
    </w:lvl>
    <w:lvl w:ilvl="8" w:tplc="0421001B" w:tentative="1">
      <w:start w:val="1"/>
      <w:numFmt w:val="lowerRoman"/>
      <w:lvlText w:val="%9."/>
      <w:lvlJc w:val="right"/>
      <w:pPr>
        <w:ind w:left="9001" w:hanging="180"/>
      </w:pPr>
    </w:lvl>
  </w:abstractNum>
  <w:abstractNum w:abstractNumId="4">
    <w:nsid w:val="0DD55D91"/>
    <w:multiLevelType w:val="hybridMultilevel"/>
    <w:tmpl w:val="C1743264"/>
    <w:lvl w:ilvl="0" w:tplc="C7ACBE36">
      <w:start w:val="1"/>
      <w:numFmt w:val="upperLetter"/>
      <w:lvlText w:val="%1."/>
      <w:lvlJc w:val="left"/>
      <w:pPr>
        <w:ind w:left="107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35D0967"/>
    <w:multiLevelType w:val="hybridMultilevel"/>
    <w:tmpl w:val="385A32A2"/>
    <w:lvl w:ilvl="0" w:tplc="47F4B65A">
      <w:start w:val="1"/>
      <w:numFmt w:val="decimal"/>
      <w:lvlText w:val="%1."/>
      <w:lvlJc w:val="left"/>
      <w:pPr>
        <w:ind w:left="2204" w:hanging="360"/>
      </w:pPr>
      <w:rPr>
        <w:rFonts w:cs="Times New Roman" w:hint="default"/>
      </w:rPr>
    </w:lvl>
    <w:lvl w:ilvl="1" w:tplc="04090019" w:tentative="1">
      <w:start w:val="1"/>
      <w:numFmt w:val="lowerLetter"/>
      <w:lvlText w:val="%2."/>
      <w:lvlJc w:val="left"/>
      <w:pPr>
        <w:ind w:left="2924" w:hanging="360"/>
      </w:pPr>
      <w:rPr>
        <w:rFonts w:cs="Times New Roman"/>
      </w:rPr>
    </w:lvl>
    <w:lvl w:ilvl="2" w:tplc="0409001B" w:tentative="1">
      <w:start w:val="1"/>
      <w:numFmt w:val="lowerRoman"/>
      <w:lvlText w:val="%3."/>
      <w:lvlJc w:val="right"/>
      <w:pPr>
        <w:ind w:left="3644" w:hanging="180"/>
      </w:pPr>
      <w:rPr>
        <w:rFonts w:cs="Times New Roman"/>
      </w:rPr>
    </w:lvl>
    <w:lvl w:ilvl="3" w:tplc="0409000F" w:tentative="1">
      <w:start w:val="1"/>
      <w:numFmt w:val="decimal"/>
      <w:lvlText w:val="%4."/>
      <w:lvlJc w:val="left"/>
      <w:pPr>
        <w:ind w:left="4364" w:hanging="360"/>
      </w:pPr>
      <w:rPr>
        <w:rFonts w:cs="Times New Roman"/>
      </w:rPr>
    </w:lvl>
    <w:lvl w:ilvl="4" w:tplc="04090019" w:tentative="1">
      <w:start w:val="1"/>
      <w:numFmt w:val="lowerLetter"/>
      <w:lvlText w:val="%5."/>
      <w:lvlJc w:val="left"/>
      <w:pPr>
        <w:ind w:left="5084" w:hanging="360"/>
      </w:pPr>
      <w:rPr>
        <w:rFonts w:cs="Times New Roman"/>
      </w:rPr>
    </w:lvl>
    <w:lvl w:ilvl="5" w:tplc="0409001B" w:tentative="1">
      <w:start w:val="1"/>
      <w:numFmt w:val="lowerRoman"/>
      <w:lvlText w:val="%6."/>
      <w:lvlJc w:val="right"/>
      <w:pPr>
        <w:ind w:left="5804" w:hanging="180"/>
      </w:pPr>
      <w:rPr>
        <w:rFonts w:cs="Times New Roman"/>
      </w:rPr>
    </w:lvl>
    <w:lvl w:ilvl="6" w:tplc="0409000F" w:tentative="1">
      <w:start w:val="1"/>
      <w:numFmt w:val="decimal"/>
      <w:lvlText w:val="%7."/>
      <w:lvlJc w:val="left"/>
      <w:pPr>
        <w:ind w:left="6524" w:hanging="360"/>
      </w:pPr>
      <w:rPr>
        <w:rFonts w:cs="Times New Roman"/>
      </w:rPr>
    </w:lvl>
    <w:lvl w:ilvl="7" w:tplc="04090019" w:tentative="1">
      <w:start w:val="1"/>
      <w:numFmt w:val="lowerLetter"/>
      <w:lvlText w:val="%8."/>
      <w:lvlJc w:val="left"/>
      <w:pPr>
        <w:ind w:left="7244" w:hanging="360"/>
      </w:pPr>
      <w:rPr>
        <w:rFonts w:cs="Times New Roman"/>
      </w:rPr>
    </w:lvl>
    <w:lvl w:ilvl="8" w:tplc="0409001B" w:tentative="1">
      <w:start w:val="1"/>
      <w:numFmt w:val="lowerRoman"/>
      <w:lvlText w:val="%9."/>
      <w:lvlJc w:val="right"/>
      <w:pPr>
        <w:ind w:left="7964" w:hanging="180"/>
      </w:pPr>
      <w:rPr>
        <w:rFonts w:cs="Times New Roman"/>
      </w:rPr>
    </w:lvl>
  </w:abstractNum>
  <w:abstractNum w:abstractNumId="6">
    <w:nsid w:val="14C87AC4"/>
    <w:multiLevelType w:val="hybridMultilevel"/>
    <w:tmpl w:val="CA1049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5725BBD"/>
    <w:multiLevelType w:val="hybridMultilevel"/>
    <w:tmpl w:val="830CC41E"/>
    <w:lvl w:ilvl="0" w:tplc="5F84C51E">
      <w:start w:val="1"/>
      <w:numFmt w:val="decimal"/>
      <w:lvlText w:val="%1."/>
      <w:lvlJc w:val="left"/>
      <w:pPr>
        <w:ind w:left="720" w:hanging="360"/>
      </w:pPr>
      <w:rPr>
        <w:rFonts w:ascii="Times New Roman" w:eastAsiaTheme="minorHAnsi" w:hAnsi="Times New Roman" w:cs="Times New Roman"/>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362E4"/>
    <w:multiLevelType w:val="hybridMultilevel"/>
    <w:tmpl w:val="D24089B2"/>
    <w:lvl w:ilvl="0" w:tplc="43661654">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76366B7"/>
    <w:multiLevelType w:val="hybridMultilevel"/>
    <w:tmpl w:val="BC94FB88"/>
    <w:lvl w:ilvl="0" w:tplc="B4E89752">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1B361770"/>
    <w:multiLevelType w:val="hybridMultilevel"/>
    <w:tmpl w:val="DC7E670E"/>
    <w:lvl w:ilvl="0" w:tplc="5134B7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761ADA"/>
    <w:multiLevelType w:val="hybridMultilevel"/>
    <w:tmpl w:val="A27C04EC"/>
    <w:lvl w:ilvl="0" w:tplc="665C693C">
      <w:start w:val="1"/>
      <w:numFmt w:val="upperLetter"/>
      <w:lvlText w:val="%1."/>
      <w:lvlJc w:val="left"/>
      <w:pPr>
        <w:ind w:left="2521" w:hanging="360"/>
      </w:pPr>
      <w:rPr>
        <w:rFonts w:hint="default"/>
      </w:rPr>
    </w:lvl>
    <w:lvl w:ilvl="1" w:tplc="04210019">
      <w:start w:val="1"/>
      <w:numFmt w:val="lowerLetter"/>
      <w:lvlText w:val="%2."/>
      <w:lvlJc w:val="left"/>
      <w:pPr>
        <w:ind w:left="3241" w:hanging="360"/>
      </w:pPr>
    </w:lvl>
    <w:lvl w:ilvl="2" w:tplc="0421001B">
      <w:start w:val="1"/>
      <w:numFmt w:val="lowerRoman"/>
      <w:lvlText w:val="%3."/>
      <w:lvlJc w:val="right"/>
      <w:pPr>
        <w:ind w:left="3961" w:hanging="180"/>
      </w:pPr>
    </w:lvl>
    <w:lvl w:ilvl="3" w:tplc="0421000F">
      <w:start w:val="1"/>
      <w:numFmt w:val="decimal"/>
      <w:lvlText w:val="%4."/>
      <w:lvlJc w:val="left"/>
      <w:pPr>
        <w:ind w:left="4681" w:hanging="360"/>
      </w:pPr>
    </w:lvl>
    <w:lvl w:ilvl="4" w:tplc="04210019" w:tentative="1">
      <w:start w:val="1"/>
      <w:numFmt w:val="lowerLetter"/>
      <w:lvlText w:val="%5."/>
      <w:lvlJc w:val="left"/>
      <w:pPr>
        <w:ind w:left="5401" w:hanging="360"/>
      </w:pPr>
    </w:lvl>
    <w:lvl w:ilvl="5" w:tplc="0421001B" w:tentative="1">
      <w:start w:val="1"/>
      <w:numFmt w:val="lowerRoman"/>
      <w:lvlText w:val="%6."/>
      <w:lvlJc w:val="right"/>
      <w:pPr>
        <w:ind w:left="6121" w:hanging="180"/>
      </w:pPr>
    </w:lvl>
    <w:lvl w:ilvl="6" w:tplc="0421000F" w:tentative="1">
      <w:start w:val="1"/>
      <w:numFmt w:val="decimal"/>
      <w:lvlText w:val="%7."/>
      <w:lvlJc w:val="left"/>
      <w:pPr>
        <w:ind w:left="6841" w:hanging="360"/>
      </w:pPr>
    </w:lvl>
    <w:lvl w:ilvl="7" w:tplc="04210019" w:tentative="1">
      <w:start w:val="1"/>
      <w:numFmt w:val="lowerLetter"/>
      <w:lvlText w:val="%8."/>
      <w:lvlJc w:val="left"/>
      <w:pPr>
        <w:ind w:left="7561" w:hanging="360"/>
      </w:pPr>
    </w:lvl>
    <w:lvl w:ilvl="8" w:tplc="0421001B" w:tentative="1">
      <w:start w:val="1"/>
      <w:numFmt w:val="lowerRoman"/>
      <w:lvlText w:val="%9."/>
      <w:lvlJc w:val="right"/>
      <w:pPr>
        <w:ind w:left="8281" w:hanging="180"/>
      </w:pPr>
    </w:lvl>
  </w:abstractNum>
  <w:abstractNum w:abstractNumId="12">
    <w:nsid w:val="1E65417D"/>
    <w:multiLevelType w:val="hybridMultilevel"/>
    <w:tmpl w:val="FE049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B4169"/>
    <w:multiLevelType w:val="hybridMultilevel"/>
    <w:tmpl w:val="5C50E506"/>
    <w:lvl w:ilvl="0" w:tplc="4896EF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08B2E62"/>
    <w:multiLevelType w:val="hybridMultilevel"/>
    <w:tmpl w:val="9780AA22"/>
    <w:lvl w:ilvl="0" w:tplc="73B42256">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5">
    <w:nsid w:val="246A22F5"/>
    <w:multiLevelType w:val="hybridMultilevel"/>
    <w:tmpl w:val="ABE277E0"/>
    <w:lvl w:ilvl="0" w:tplc="0409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4FF1400"/>
    <w:multiLevelType w:val="hybridMultilevel"/>
    <w:tmpl w:val="C548D728"/>
    <w:lvl w:ilvl="0" w:tplc="0421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944823F4">
      <w:start w:val="1"/>
      <w:numFmt w:val="decimal"/>
      <w:lvlText w:val="%3."/>
      <w:lvlJc w:val="left"/>
      <w:pPr>
        <w:ind w:left="2340" w:hanging="360"/>
      </w:pPr>
      <w:rPr>
        <w:rFonts w:cs="Times New Roman" w:hint="default"/>
      </w:rPr>
    </w:lvl>
    <w:lvl w:ilvl="3" w:tplc="D2C2ED5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2721479B"/>
    <w:multiLevelType w:val="hybridMultilevel"/>
    <w:tmpl w:val="1D327F48"/>
    <w:lvl w:ilvl="0" w:tplc="E41C9114">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27CA1FF4"/>
    <w:multiLevelType w:val="hybridMultilevel"/>
    <w:tmpl w:val="8CA2AF04"/>
    <w:lvl w:ilvl="0" w:tplc="D19A87A0">
      <w:start w:val="1"/>
      <w:numFmt w:val="decimal"/>
      <w:lvlText w:val="%1)"/>
      <w:lvlJc w:val="left"/>
      <w:pPr>
        <w:ind w:left="3241" w:hanging="360"/>
      </w:pPr>
      <w:rPr>
        <w:rFonts w:ascii="Times New Roman" w:eastAsiaTheme="minorHAnsi" w:hAnsi="Times New Roman" w:cs="Times New Roman"/>
      </w:rPr>
    </w:lvl>
    <w:lvl w:ilvl="1" w:tplc="04210019" w:tentative="1">
      <w:start w:val="1"/>
      <w:numFmt w:val="lowerLetter"/>
      <w:lvlText w:val="%2."/>
      <w:lvlJc w:val="left"/>
      <w:pPr>
        <w:ind w:left="3961" w:hanging="360"/>
      </w:pPr>
    </w:lvl>
    <w:lvl w:ilvl="2" w:tplc="0421001B" w:tentative="1">
      <w:start w:val="1"/>
      <w:numFmt w:val="lowerRoman"/>
      <w:lvlText w:val="%3."/>
      <w:lvlJc w:val="right"/>
      <w:pPr>
        <w:ind w:left="4681" w:hanging="180"/>
      </w:pPr>
    </w:lvl>
    <w:lvl w:ilvl="3" w:tplc="0421000F" w:tentative="1">
      <w:start w:val="1"/>
      <w:numFmt w:val="decimal"/>
      <w:lvlText w:val="%4."/>
      <w:lvlJc w:val="left"/>
      <w:pPr>
        <w:ind w:left="5401" w:hanging="360"/>
      </w:pPr>
    </w:lvl>
    <w:lvl w:ilvl="4" w:tplc="04210019" w:tentative="1">
      <w:start w:val="1"/>
      <w:numFmt w:val="lowerLetter"/>
      <w:lvlText w:val="%5."/>
      <w:lvlJc w:val="left"/>
      <w:pPr>
        <w:ind w:left="6121" w:hanging="360"/>
      </w:pPr>
    </w:lvl>
    <w:lvl w:ilvl="5" w:tplc="0421001B" w:tentative="1">
      <w:start w:val="1"/>
      <w:numFmt w:val="lowerRoman"/>
      <w:lvlText w:val="%6."/>
      <w:lvlJc w:val="right"/>
      <w:pPr>
        <w:ind w:left="6841" w:hanging="180"/>
      </w:pPr>
    </w:lvl>
    <w:lvl w:ilvl="6" w:tplc="0421000F" w:tentative="1">
      <w:start w:val="1"/>
      <w:numFmt w:val="decimal"/>
      <w:lvlText w:val="%7."/>
      <w:lvlJc w:val="left"/>
      <w:pPr>
        <w:ind w:left="7561" w:hanging="360"/>
      </w:pPr>
    </w:lvl>
    <w:lvl w:ilvl="7" w:tplc="04210019" w:tentative="1">
      <w:start w:val="1"/>
      <w:numFmt w:val="lowerLetter"/>
      <w:lvlText w:val="%8."/>
      <w:lvlJc w:val="left"/>
      <w:pPr>
        <w:ind w:left="8281" w:hanging="360"/>
      </w:pPr>
    </w:lvl>
    <w:lvl w:ilvl="8" w:tplc="0421001B" w:tentative="1">
      <w:start w:val="1"/>
      <w:numFmt w:val="lowerRoman"/>
      <w:lvlText w:val="%9."/>
      <w:lvlJc w:val="right"/>
      <w:pPr>
        <w:ind w:left="9001" w:hanging="180"/>
      </w:pPr>
    </w:lvl>
  </w:abstractNum>
  <w:abstractNum w:abstractNumId="19">
    <w:nsid w:val="29D16330"/>
    <w:multiLevelType w:val="hybridMultilevel"/>
    <w:tmpl w:val="B010E7A4"/>
    <w:lvl w:ilvl="0" w:tplc="EEE8E86A">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2AC91435"/>
    <w:multiLevelType w:val="hybridMultilevel"/>
    <w:tmpl w:val="8DD6D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550591"/>
    <w:multiLevelType w:val="hybridMultilevel"/>
    <w:tmpl w:val="5F5A54EC"/>
    <w:lvl w:ilvl="0" w:tplc="0409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2D5F531E"/>
    <w:multiLevelType w:val="hybridMultilevel"/>
    <w:tmpl w:val="AD9827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C32C36"/>
    <w:multiLevelType w:val="hybridMultilevel"/>
    <w:tmpl w:val="97982F4E"/>
    <w:lvl w:ilvl="0" w:tplc="17624CBE">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37783798"/>
    <w:multiLevelType w:val="hybridMultilevel"/>
    <w:tmpl w:val="2FFE958A"/>
    <w:lvl w:ilvl="0" w:tplc="97AE745A">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39D60A92"/>
    <w:multiLevelType w:val="hybridMultilevel"/>
    <w:tmpl w:val="9F6695D6"/>
    <w:lvl w:ilvl="0" w:tplc="C9A0B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053431"/>
    <w:multiLevelType w:val="hybridMultilevel"/>
    <w:tmpl w:val="CBF27A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3D290B99"/>
    <w:multiLevelType w:val="hybridMultilevel"/>
    <w:tmpl w:val="4B660950"/>
    <w:lvl w:ilvl="0" w:tplc="43125A6C">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423A6ABB"/>
    <w:multiLevelType w:val="hybridMultilevel"/>
    <w:tmpl w:val="C7221A44"/>
    <w:lvl w:ilvl="0" w:tplc="0421000F">
      <w:start w:val="1"/>
      <w:numFmt w:val="decimal"/>
      <w:lvlText w:val="%1."/>
      <w:lvlJc w:val="left"/>
      <w:pPr>
        <w:ind w:left="2881" w:hanging="360"/>
      </w:pPr>
      <w:rPr>
        <w:rFonts w:hint="default"/>
      </w:rPr>
    </w:lvl>
    <w:lvl w:ilvl="1" w:tplc="04210019" w:tentative="1">
      <w:start w:val="1"/>
      <w:numFmt w:val="lowerLetter"/>
      <w:lvlText w:val="%2."/>
      <w:lvlJc w:val="left"/>
      <w:pPr>
        <w:ind w:left="3601" w:hanging="360"/>
      </w:pPr>
    </w:lvl>
    <w:lvl w:ilvl="2" w:tplc="0421001B" w:tentative="1">
      <w:start w:val="1"/>
      <w:numFmt w:val="lowerRoman"/>
      <w:lvlText w:val="%3."/>
      <w:lvlJc w:val="right"/>
      <w:pPr>
        <w:ind w:left="4321" w:hanging="180"/>
      </w:pPr>
    </w:lvl>
    <w:lvl w:ilvl="3" w:tplc="0421000F" w:tentative="1">
      <w:start w:val="1"/>
      <w:numFmt w:val="decimal"/>
      <w:lvlText w:val="%4."/>
      <w:lvlJc w:val="left"/>
      <w:pPr>
        <w:ind w:left="5041" w:hanging="360"/>
      </w:pPr>
    </w:lvl>
    <w:lvl w:ilvl="4" w:tplc="04210019" w:tentative="1">
      <w:start w:val="1"/>
      <w:numFmt w:val="lowerLetter"/>
      <w:lvlText w:val="%5."/>
      <w:lvlJc w:val="left"/>
      <w:pPr>
        <w:ind w:left="5761" w:hanging="360"/>
      </w:pPr>
    </w:lvl>
    <w:lvl w:ilvl="5" w:tplc="0421001B" w:tentative="1">
      <w:start w:val="1"/>
      <w:numFmt w:val="lowerRoman"/>
      <w:lvlText w:val="%6."/>
      <w:lvlJc w:val="right"/>
      <w:pPr>
        <w:ind w:left="6481" w:hanging="180"/>
      </w:pPr>
    </w:lvl>
    <w:lvl w:ilvl="6" w:tplc="0421000F" w:tentative="1">
      <w:start w:val="1"/>
      <w:numFmt w:val="decimal"/>
      <w:lvlText w:val="%7."/>
      <w:lvlJc w:val="left"/>
      <w:pPr>
        <w:ind w:left="7201" w:hanging="360"/>
      </w:pPr>
    </w:lvl>
    <w:lvl w:ilvl="7" w:tplc="04210019" w:tentative="1">
      <w:start w:val="1"/>
      <w:numFmt w:val="lowerLetter"/>
      <w:lvlText w:val="%8."/>
      <w:lvlJc w:val="left"/>
      <w:pPr>
        <w:ind w:left="7921" w:hanging="360"/>
      </w:pPr>
    </w:lvl>
    <w:lvl w:ilvl="8" w:tplc="0421001B" w:tentative="1">
      <w:start w:val="1"/>
      <w:numFmt w:val="lowerRoman"/>
      <w:lvlText w:val="%9."/>
      <w:lvlJc w:val="right"/>
      <w:pPr>
        <w:ind w:left="8641" w:hanging="180"/>
      </w:pPr>
    </w:lvl>
  </w:abstractNum>
  <w:abstractNum w:abstractNumId="29">
    <w:nsid w:val="436F2FF5"/>
    <w:multiLevelType w:val="hybridMultilevel"/>
    <w:tmpl w:val="1E1C68C2"/>
    <w:lvl w:ilvl="0" w:tplc="04090015">
      <w:start w:val="1"/>
      <w:numFmt w:val="upp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0">
    <w:nsid w:val="487E602A"/>
    <w:multiLevelType w:val="hybridMultilevel"/>
    <w:tmpl w:val="6F66114E"/>
    <w:lvl w:ilvl="0" w:tplc="DA44F0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A97547D"/>
    <w:multiLevelType w:val="hybridMultilevel"/>
    <w:tmpl w:val="1474E64E"/>
    <w:lvl w:ilvl="0" w:tplc="0421000F">
      <w:start w:val="1"/>
      <w:numFmt w:val="decimal"/>
      <w:lvlText w:val="%1."/>
      <w:lvlJc w:val="left"/>
      <w:pPr>
        <w:ind w:left="2881" w:hanging="360"/>
      </w:pPr>
      <w:rPr>
        <w:rFonts w:hint="default"/>
      </w:rPr>
    </w:lvl>
    <w:lvl w:ilvl="1" w:tplc="04210019" w:tentative="1">
      <w:start w:val="1"/>
      <w:numFmt w:val="lowerLetter"/>
      <w:lvlText w:val="%2."/>
      <w:lvlJc w:val="left"/>
      <w:pPr>
        <w:ind w:left="3601" w:hanging="360"/>
      </w:pPr>
    </w:lvl>
    <w:lvl w:ilvl="2" w:tplc="0421001B" w:tentative="1">
      <w:start w:val="1"/>
      <w:numFmt w:val="lowerRoman"/>
      <w:lvlText w:val="%3."/>
      <w:lvlJc w:val="right"/>
      <w:pPr>
        <w:ind w:left="4321" w:hanging="180"/>
      </w:pPr>
    </w:lvl>
    <w:lvl w:ilvl="3" w:tplc="0421000F" w:tentative="1">
      <w:start w:val="1"/>
      <w:numFmt w:val="decimal"/>
      <w:lvlText w:val="%4."/>
      <w:lvlJc w:val="left"/>
      <w:pPr>
        <w:ind w:left="5041" w:hanging="360"/>
      </w:pPr>
    </w:lvl>
    <w:lvl w:ilvl="4" w:tplc="04210019" w:tentative="1">
      <w:start w:val="1"/>
      <w:numFmt w:val="lowerLetter"/>
      <w:lvlText w:val="%5."/>
      <w:lvlJc w:val="left"/>
      <w:pPr>
        <w:ind w:left="5761" w:hanging="360"/>
      </w:pPr>
    </w:lvl>
    <w:lvl w:ilvl="5" w:tplc="0421001B" w:tentative="1">
      <w:start w:val="1"/>
      <w:numFmt w:val="lowerRoman"/>
      <w:lvlText w:val="%6."/>
      <w:lvlJc w:val="right"/>
      <w:pPr>
        <w:ind w:left="6481" w:hanging="180"/>
      </w:pPr>
    </w:lvl>
    <w:lvl w:ilvl="6" w:tplc="0421000F" w:tentative="1">
      <w:start w:val="1"/>
      <w:numFmt w:val="decimal"/>
      <w:lvlText w:val="%7."/>
      <w:lvlJc w:val="left"/>
      <w:pPr>
        <w:ind w:left="7201" w:hanging="360"/>
      </w:pPr>
    </w:lvl>
    <w:lvl w:ilvl="7" w:tplc="04210019" w:tentative="1">
      <w:start w:val="1"/>
      <w:numFmt w:val="lowerLetter"/>
      <w:lvlText w:val="%8."/>
      <w:lvlJc w:val="left"/>
      <w:pPr>
        <w:ind w:left="7921" w:hanging="360"/>
      </w:pPr>
    </w:lvl>
    <w:lvl w:ilvl="8" w:tplc="0421001B" w:tentative="1">
      <w:start w:val="1"/>
      <w:numFmt w:val="lowerRoman"/>
      <w:lvlText w:val="%9."/>
      <w:lvlJc w:val="right"/>
      <w:pPr>
        <w:ind w:left="8641" w:hanging="180"/>
      </w:pPr>
    </w:lvl>
  </w:abstractNum>
  <w:abstractNum w:abstractNumId="32">
    <w:nsid w:val="4B332A1B"/>
    <w:multiLevelType w:val="hybridMultilevel"/>
    <w:tmpl w:val="F84ACCE0"/>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4E263EAA"/>
    <w:multiLevelType w:val="hybridMultilevel"/>
    <w:tmpl w:val="E8E4FE92"/>
    <w:lvl w:ilvl="0" w:tplc="BD946444">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nsid w:val="55067CAD"/>
    <w:multiLevelType w:val="hybridMultilevel"/>
    <w:tmpl w:val="9DE8695E"/>
    <w:lvl w:ilvl="0" w:tplc="10BC55F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55CB13CD"/>
    <w:multiLevelType w:val="hybridMultilevel"/>
    <w:tmpl w:val="35323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5A7157"/>
    <w:multiLevelType w:val="hybridMultilevel"/>
    <w:tmpl w:val="4202C774"/>
    <w:lvl w:ilvl="0" w:tplc="52F618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C47435"/>
    <w:multiLevelType w:val="hybridMultilevel"/>
    <w:tmpl w:val="FF4CA200"/>
    <w:lvl w:ilvl="0" w:tplc="4A3689CC">
      <w:start w:val="1"/>
      <w:numFmt w:val="decimal"/>
      <w:lvlText w:val="%1."/>
      <w:lvlJc w:val="left"/>
      <w:pPr>
        <w:ind w:left="2214" w:hanging="360"/>
      </w:pPr>
      <w:rPr>
        <w:rFonts w:cs="Times New Roman" w:hint="default"/>
      </w:rPr>
    </w:lvl>
    <w:lvl w:ilvl="1" w:tplc="04090019" w:tentative="1">
      <w:start w:val="1"/>
      <w:numFmt w:val="lowerLetter"/>
      <w:lvlText w:val="%2."/>
      <w:lvlJc w:val="left"/>
      <w:pPr>
        <w:ind w:left="2934" w:hanging="360"/>
      </w:pPr>
      <w:rPr>
        <w:rFonts w:cs="Times New Roman"/>
      </w:rPr>
    </w:lvl>
    <w:lvl w:ilvl="2" w:tplc="0409001B" w:tentative="1">
      <w:start w:val="1"/>
      <w:numFmt w:val="lowerRoman"/>
      <w:lvlText w:val="%3."/>
      <w:lvlJc w:val="right"/>
      <w:pPr>
        <w:ind w:left="3654" w:hanging="180"/>
      </w:pPr>
      <w:rPr>
        <w:rFonts w:cs="Times New Roman"/>
      </w:rPr>
    </w:lvl>
    <w:lvl w:ilvl="3" w:tplc="0409000F" w:tentative="1">
      <w:start w:val="1"/>
      <w:numFmt w:val="decimal"/>
      <w:lvlText w:val="%4."/>
      <w:lvlJc w:val="left"/>
      <w:pPr>
        <w:ind w:left="4374" w:hanging="360"/>
      </w:pPr>
      <w:rPr>
        <w:rFonts w:cs="Times New Roman"/>
      </w:rPr>
    </w:lvl>
    <w:lvl w:ilvl="4" w:tplc="04090019" w:tentative="1">
      <w:start w:val="1"/>
      <w:numFmt w:val="lowerLetter"/>
      <w:lvlText w:val="%5."/>
      <w:lvlJc w:val="left"/>
      <w:pPr>
        <w:ind w:left="5094" w:hanging="360"/>
      </w:pPr>
      <w:rPr>
        <w:rFonts w:cs="Times New Roman"/>
      </w:rPr>
    </w:lvl>
    <w:lvl w:ilvl="5" w:tplc="0409001B" w:tentative="1">
      <w:start w:val="1"/>
      <w:numFmt w:val="lowerRoman"/>
      <w:lvlText w:val="%6."/>
      <w:lvlJc w:val="right"/>
      <w:pPr>
        <w:ind w:left="5814" w:hanging="180"/>
      </w:pPr>
      <w:rPr>
        <w:rFonts w:cs="Times New Roman"/>
      </w:rPr>
    </w:lvl>
    <w:lvl w:ilvl="6" w:tplc="0409000F" w:tentative="1">
      <w:start w:val="1"/>
      <w:numFmt w:val="decimal"/>
      <w:lvlText w:val="%7."/>
      <w:lvlJc w:val="left"/>
      <w:pPr>
        <w:ind w:left="6534" w:hanging="360"/>
      </w:pPr>
      <w:rPr>
        <w:rFonts w:cs="Times New Roman"/>
      </w:rPr>
    </w:lvl>
    <w:lvl w:ilvl="7" w:tplc="04090019" w:tentative="1">
      <w:start w:val="1"/>
      <w:numFmt w:val="lowerLetter"/>
      <w:lvlText w:val="%8."/>
      <w:lvlJc w:val="left"/>
      <w:pPr>
        <w:ind w:left="7254" w:hanging="360"/>
      </w:pPr>
      <w:rPr>
        <w:rFonts w:cs="Times New Roman"/>
      </w:rPr>
    </w:lvl>
    <w:lvl w:ilvl="8" w:tplc="0409001B" w:tentative="1">
      <w:start w:val="1"/>
      <w:numFmt w:val="lowerRoman"/>
      <w:lvlText w:val="%9."/>
      <w:lvlJc w:val="right"/>
      <w:pPr>
        <w:ind w:left="7974" w:hanging="180"/>
      </w:pPr>
      <w:rPr>
        <w:rFonts w:cs="Times New Roman"/>
      </w:rPr>
    </w:lvl>
  </w:abstractNum>
  <w:abstractNum w:abstractNumId="38">
    <w:nsid w:val="5E594BD0"/>
    <w:multiLevelType w:val="hybridMultilevel"/>
    <w:tmpl w:val="8AB017E8"/>
    <w:lvl w:ilvl="0" w:tplc="9D74FE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32A118A"/>
    <w:multiLevelType w:val="hybridMultilevel"/>
    <w:tmpl w:val="8B4EBA7A"/>
    <w:lvl w:ilvl="0" w:tplc="497C811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6A40665D"/>
    <w:multiLevelType w:val="hybridMultilevel"/>
    <w:tmpl w:val="48D8FB70"/>
    <w:lvl w:ilvl="0" w:tplc="0AD63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BC52E9A"/>
    <w:multiLevelType w:val="hybridMultilevel"/>
    <w:tmpl w:val="D5941172"/>
    <w:lvl w:ilvl="0" w:tplc="5DA0520A">
      <w:start w:val="1"/>
      <w:numFmt w:val="lowerLetter"/>
      <w:lvlText w:val="%1."/>
      <w:lvlJc w:val="left"/>
      <w:pPr>
        <w:ind w:left="3241" w:hanging="360"/>
      </w:pPr>
      <w:rPr>
        <w:rFonts w:hint="default"/>
      </w:rPr>
    </w:lvl>
    <w:lvl w:ilvl="1" w:tplc="04210019" w:tentative="1">
      <w:start w:val="1"/>
      <w:numFmt w:val="lowerLetter"/>
      <w:lvlText w:val="%2."/>
      <w:lvlJc w:val="left"/>
      <w:pPr>
        <w:ind w:left="3961" w:hanging="360"/>
      </w:pPr>
    </w:lvl>
    <w:lvl w:ilvl="2" w:tplc="0421001B" w:tentative="1">
      <w:start w:val="1"/>
      <w:numFmt w:val="lowerRoman"/>
      <w:lvlText w:val="%3."/>
      <w:lvlJc w:val="right"/>
      <w:pPr>
        <w:ind w:left="4681" w:hanging="180"/>
      </w:pPr>
    </w:lvl>
    <w:lvl w:ilvl="3" w:tplc="0421000F" w:tentative="1">
      <w:start w:val="1"/>
      <w:numFmt w:val="decimal"/>
      <w:lvlText w:val="%4."/>
      <w:lvlJc w:val="left"/>
      <w:pPr>
        <w:ind w:left="5401" w:hanging="360"/>
      </w:pPr>
    </w:lvl>
    <w:lvl w:ilvl="4" w:tplc="04210019" w:tentative="1">
      <w:start w:val="1"/>
      <w:numFmt w:val="lowerLetter"/>
      <w:lvlText w:val="%5."/>
      <w:lvlJc w:val="left"/>
      <w:pPr>
        <w:ind w:left="6121" w:hanging="360"/>
      </w:pPr>
    </w:lvl>
    <w:lvl w:ilvl="5" w:tplc="0421001B" w:tentative="1">
      <w:start w:val="1"/>
      <w:numFmt w:val="lowerRoman"/>
      <w:lvlText w:val="%6."/>
      <w:lvlJc w:val="right"/>
      <w:pPr>
        <w:ind w:left="6841" w:hanging="180"/>
      </w:pPr>
    </w:lvl>
    <w:lvl w:ilvl="6" w:tplc="0421000F" w:tentative="1">
      <w:start w:val="1"/>
      <w:numFmt w:val="decimal"/>
      <w:lvlText w:val="%7."/>
      <w:lvlJc w:val="left"/>
      <w:pPr>
        <w:ind w:left="7561" w:hanging="360"/>
      </w:pPr>
    </w:lvl>
    <w:lvl w:ilvl="7" w:tplc="04210019" w:tentative="1">
      <w:start w:val="1"/>
      <w:numFmt w:val="lowerLetter"/>
      <w:lvlText w:val="%8."/>
      <w:lvlJc w:val="left"/>
      <w:pPr>
        <w:ind w:left="8281" w:hanging="360"/>
      </w:pPr>
    </w:lvl>
    <w:lvl w:ilvl="8" w:tplc="0421001B" w:tentative="1">
      <w:start w:val="1"/>
      <w:numFmt w:val="lowerRoman"/>
      <w:lvlText w:val="%9."/>
      <w:lvlJc w:val="right"/>
      <w:pPr>
        <w:ind w:left="9001" w:hanging="180"/>
      </w:pPr>
    </w:lvl>
  </w:abstractNum>
  <w:abstractNum w:abstractNumId="42">
    <w:nsid w:val="6C664443"/>
    <w:multiLevelType w:val="hybridMultilevel"/>
    <w:tmpl w:val="9912F71E"/>
    <w:lvl w:ilvl="0" w:tplc="B1220F2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3">
    <w:nsid w:val="6E8C4970"/>
    <w:multiLevelType w:val="hybridMultilevel"/>
    <w:tmpl w:val="F6B8B2F6"/>
    <w:lvl w:ilvl="0" w:tplc="756AF7B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nsid w:val="74D32412"/>
    <w:multiLevelType w:val="hybridMultilevel"/>
    <w:tmpl w:val="CF769A30"/>
    <w:lvl w:ilvl="0" w:tplc="9E78E196">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nsid w:val="79FE6A0E"/>
    <w:multiLevelType w:val="hybridMultilevel"/>
    <w:tmpl w:val="C1F0BF3C"/>
    <w:lvl w:ilvl="0" w:tplc="0409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
  </w:num>
  <w:num w:numId="2">
    <w:abstractNumId w:val="13"/>
  </w:num>
  <w:num w:numId="3">
    <w:abstractNumId w:val="24"/>
  </w:num>
  <w:num w:numId="4">
    <w:abstractNumId w:val="44"/>
  </w:num>
  <w:num w:numId="5">
    <w:abstractNumId w:val="19"/>
  </w:num>
  <w:num w:numId="6">
    <w:abstractNumId w:val="33"/>
  </w:num>
  <w:num w:numId="7">
    <w:abstractNumId w:val="23"/>
  </w:num>
  <w:num w:numId="8">
    <w:abstractNumId w:val="8"/>
  </w:num>
  <w:num w:numId="9">
    <w:abstractNumId w:val="42"/>
  </w:num>
  <w:num w:numId="10">
    <w:abstractNumId w:val="9"/>
  </w:num>
  <w:num w:numId="11">
    <w:abstractNumId w:val="39"/>
  </w:num>
  <w:num w:numId="12">
    <w:abstractNumId w:val="36"/>
  </w:num>
  <w:num w:numId="13">
    <w:abstractNumId w:val="22"/>
  </w:num>
  <w:num w:numId="14">
    <w:abstractNumId w:val="0"/>
  </w:num>
  <w:num w:numId="15">
    <w:abstractNumId w:val="1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 w:numId="22">
    <w:abstractNumId w:val="27"/>
  </w:num>
  <w:num w:numId="23">
    <w:abstractNumId w:val="17"/>
  </w:num>
  <w:num w:numId="24">
    <w:abstractNumId w:val="4"/>
  </w:num>
  <w:num w:numId="25">
    <w:abstractNumId w:val="2"/>
  </w:num>
  <w:num w:numId="26">
    <w:abstractNumId w:val="41"/>
  </w:num>
  <w:num w:numId="27">
    <w:abstractNumId w:val="3"/>
  </w:num>
  <w:num w:numId="28">
    <w:abstractNumId w:val="18"/>
  </w:num>
  <w:num w:numId="29">
    <w:abstractNumId w:val="31"/>
  </w:num>
  <w:num w:numId="30">
    <w:abstractNumId w:val="28"/>
  </w:num>
  <w:num w:numId="31">
    <w:abstractNumId w:val="43"/>
  </w:num>
  <w:num w:numId="32">
    <w:abstractNumId w:val="20"/>
  </w:num>
  <w:num w:numId="33">
    <w:abstractNumId w:val="12"/>
  </w:num>
  <w:num w:numId="34">
    <w:abstractNumId w:val="35"/>
  </w:num>
  <w:num w:numId="35">
    <w:abstractNumId w:val="25"/>
  </w:num>
  <w:num w:numId="36">
    <w:abstractNumId w:val="40"/>
  </w:num>
  <w:num w:numId="37">
    <w:abstractNumId w:val="30"/>
  </w:num>
  <w:num w:numId="38">
    <w:abstractNumId w:val="16"/>
  </w:num>
  <w:num w:numId="39">
    <w:abstractNumId w:val="29"/>
  </w:num>
  <w:num w:numId="40">
    <w:abstractNumId w:val="32"/>
  </w:num>
  <w:num w:numId="41">
    <w:abstractNumId w:val="45"/>
  </w:num>
  <w:num w:numId="42">
    <w:abstractNumId w:val="21"/>
  </w:num>
  <w:num w:numId="43">
    <w:abstractNumId w:val="15"/>
  </w:num>
  <w:num w:numId="44">
    <w:abstractNumId w:val="37"/>
  </w:num>
  <w:num w:numId="45">
    <w:abstractNumId w:val="5"/>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080D67"/>
    <w:rsid w:val="00001F8E"/>
    <w:rsid w:val="00003E8A"/>
    <w:rsid w:val="00006CB6"/>
    <w:rsid w:val="00020346"/>
    <w:rsid w:val="00020615"/>
    <w:rsid w:val="00025605"/>
    <w:rsid w:val="00025A70"/>
    <w:rsid w:val="000261F2"/>
    <w:rsid w:val="0003226C"/>
    <w:rsid w:val="00034A10"/>
    <w:rsid w:val="0003674F"/>
    <w:rsid w:val="000371AE"/>
    <w:rsid w:val="00040949"/>
    <w:rsid w:val="000422B1"/>
    <w:rsid w:val="00043C5E"/>
    <w:rsid w:val="0004437D"/>
    <w:rsid w:val="000500A7"/>
    <w:rsid w:val="000509C9"/>
    <w:rsid w:val="00050CA3"/>
    <w:rsid w:val="00051606"/>
    <w:rsid w:val="00051AF6"/>
    <w:rsid w:val="0005238E"/>
    <w:rsid w:val="00054707"/>
    <w:rsid w:val="00054D00"/>
    <w:rsid w:val="000579D2"/>
    <w:rsid w:val="00057DB2"/>
    <w:rsid w:val="0006133A"/>
    <w:rsid w:val="00061BAD"/>
    <w:rsid w:val="00061DCD"/>
    <w:rsid w:val="00062550"/>
    <w:rsid w:val="00062D84"/>
    <w:rsid w:val="00070C39"/>
    <w:rsid w:val="00070EA2"/>
    <w:rsid w:val="00072DC4"/>
    <w:rsid w:val="00074595"/>
    <w:rsid w:val="0007460D"/>
    <w:rsid w:val="00075112"/>
    <w:rsid w:val="0007520B"/>
    <w:rsid w:val="0007547F"/>
    <w:rsid w:val="000755B5"/>
    <w:rsid w:val="0007710D"/>
    <w:rsid w:val="00080D67"/>
    <w:rsid w:val="00082924"/>
    <w:rsid w:val="00084A84"/>
    <w:rsid w:val="0008610D"/>
    <w:rsid w:val="000865D0"/>
    <w:rsid w:val="0008746B"/>
    <w:rsid w:val="000874C3"/>
    <w:rsid w:val="00090534"/>
    <w:rsid w:val="00092257"/>
    <w:rsid w:val="00092579"/>
    <w:rsid w:val="0009739F"/>
    <w:rsid w:val="000A3E7D"/>
    <w:rsid w:val="000A5481"/>
    <w:rsid w:val="000A6528"/>
    <w:rsid w:val="000B44B8"/>
    <w:rsid w:val="000B61C9"/>
    <w:rsid w:val="000B7B8D"/>
    <w:rsid w:val="000C132B"/>
    <w:rsid w:val="000C2481"/>
    <w:rsid w:val="000C4322"/>
    <w:rsid w:val="000C47A3"/>
    <w:rsid w:val="000C47CB"/>
    <w:rsid w:val="000C4C0F"/>
    <w:rsid w:val="000C6BFC"/>
    <w:rsid w:val="000C78B3"/>
    <w:rsid w:val="000D259C"/>
    <w:rsid w:val="000D3131"/>
    <w:rsid w:val="000D3B27"/>
    <w:rsid w:val="000D741D"/>
    <w:rsid w:val="000E0C5B"/>
    <w:rsid w:val="000E2004"/>
    <w:rsid w:val="000E34F1"/>
    <w:rsid w:val="000E3DCE"/>
    <w:rsid w:val="000E536B"/>
    <w:rsid w:val="000E7643"/>
    <w:rsid w:val="000F118F"/>
    <w:rsid w:val="000F3969"/>
    <w:rsid w:val="000F435A"/>
    <w:rsid w:val="000F47CE"/>
    <w:rsid w:val="000F6F38"/>
    <w:rsid w:val="000F7368"/>
    <w:rsid w:val="000F7E07"/>
    <w:rsid w:val="001012D8"/>
    <w:rsid w:val="001045DB"/>
    <w:rsid w:val="00105318"/>
    <w:rsid w:val="0010735C"/>
    <w:rsid w:val="00110AA9"/>
    <w:rsid w:val="0011101D"/>
    <w:rsid w:val="0011131C"/>
    <w:rsid w:val="00112B9F"/>
    <w:rsid w:val="001153CA"/>
    <w:rsid w:val="00117403"/>
    <w:rsid w:val="001206B5"/>
    <w:rsid w:val="001244AF"/>
    <w:rsid w:val="00125640"/>
    <w:rsid w:val="00125CF3"/>
    <w:rsid w:val="00126074"/>
    <w:rsid w:val="0012780D"/>
    <w:rsid w:val="0013122A"/>
    <w:rsid w:val="001360CB"/>
    <w:rsid w:val="0014790C"/>
    <w:rsid w:val="0015022B"/>
    <w:rsid w:val="001503AD"/>
    <w:rsid w:val="00151F8C"/>
    <w:rsid w:val="00155903"/>
    <w:rsid w:val="0016169D"/>
    <w:rsid w:val="0016225A"/>
    <w:rsid w:val="00162A59"/>
    <w:rsid w:val="00165A78"/>
    <w:rsid w:val="001670A7"/>
    <w:rsid w:val="00167C8B"/>
    <w:rsid w:val="00170685"/>
    <w:rsid w:val="001739E2"/>
    <w:rsid w:val="00175180"/>
    <w:rsid w:val="0017585C"/>
    <w:rsid w:val="00175C7F"/>
    <w:rsid w:val="00176B42"/>
    <w:rsid w:val="0018404E"/>
    <w:rsid w:val="00184584"/>
    <w:rsid w:val="001857BF"/>
    <w:rsid w:val="00185B3D"/>
    <w:rsid w:val="00186B55"/>
    <w:rsid w:val="00186D4B"/>
    <w:rsid w:val="00192275"/>
    <w:rsid w:val="00192FB1"/>
    <w:rsid w:val="00193323"/>
    <w:rsid w:val="0019416C"/>
    <w:rsid w:val="00194D39"/>
    <w:rsid w:val="00196CCC"/>
    <w:rsid w:val="001A0C6C"/>
    <w:rsid w:val="001A238F"/>
    <w:rsid w:val="001A2CB7"/>
    <w:rsid w:val="001A352E"/>
    <w:rsid w:val="001A6C6C"/>
    <w:rsid w:val="001A73D9"/>
    <w:rsid w:val="001A7897"/>
    <w:rsid w:val="001A7ADC"/>
    <w:rsid w:val="001B2275"/>
    <w:rsid w:val="001B2BC4"/>
    <w:rsid w:val="001B2D56"/>
    <w:rsid w:val="001B2F69"/>
    <w:rsid w:val="001B5838"/>
    <w:rsid w:val="001B6570"/>
    <w:rsid w:val="001B679B"/>
    <w:rsid w:val="001B7861"/>
    <w:rsid w:val="001C0BE0"/>
    <w:rsid w:val="001C217F"/>
    <w:rsid w:val="001C66ED"/>
    <w:rsid w:val="001C78A9"/>
    <w:rsid w:val="001D32FA"/>
    <w:rsid w:val="001D43D8"/>
    <w:rsid w:val="001D562B"/>
    <w:rsid w:val="001E0272"/>
    <w:rsid w:val="001E374B"/>
    <w:rsid w:val="001E433C"/>
    <w:rsid w:val="001E60D1"/>
    <w:rsid w:val="001E79B5"/>
    <w:rsid w:val="001F2E1F"/>
    <w:rsid w:val="001F3300"/>
    <w:rsid w:val="001F6F41"/>
    <w:rsid w:val="001F7690"/>
    <w:rsid w:val="00201346"/>
    <w:rsid w:val="00201B53"/>
    <w:rsid w:val="0020464B"/>
    <w:rsid w:val="00210FDD"/>
    <w:rsid w:val="002112BE"/>
    <w:rsid w:val="00211DE5"/>
    <w:rsid w:val="00212673"/>
    <w:rsid w:val="002131CD"/>
    <w:rsid w:val="002137BB"/>
    <w:rsid w:val="002148AF"/>
    <w:rsid w:val="00214BFC"/>
    <w:rsid w:val="002202B9"/>
    <w:rsid w:val="00221EA6"/>
    <w:rsid w:val="00222764"/>
    <w:rsid w:val="002237F3"/>
    <w:rsid w:val="00223D94"/>
    <w:rsid w:val="00225CFD"/>
    <w:rsid w:val="00227755"/>
    <w:rsid w:val="00233746"/>
    <w:rsid w:val="00235EDD"/>
    <w:rsid w:val="00241026"/>
    <w:rsid w:val="00243537"/>
    <w:rsid w:val="002464C1"/>
    <w:rsid w:val="002476E1"/>
    <w:rsid w:val="00252348"/>
    <w:rsid w:val="00252E13"/>
    <w:rsid w:val="00253212"/>
    <w:rsid w:val="0025562B"/>
    <w:rsid w:val="00260D8D"/>
    <w:rsid w:val="00264840"/>
    <w:rsid w:val="00265D43"/>
    <w:rsid w:val="002671D1"/>
    <w:rsid w:val="002672AB"/>
    <w:rsid w:val="00267D27"/>
    <w:rsid w:val="002713AB"/>
    <w:rsid w:val="0027169E"/>
    <w:rsid w:val="002718DE"/>
    <w:rsid w:val="00272BDF"/>
    <w:rsid w:val="00273296"/>
    <w:rsid w:val="0027403D"/>
    <w:rsid w:val="00275ED7"/>
    <w:rsid w:val="00277361"/>
    <w:rsid w:val="002855C4"/>
    <w:rsid w:val="0028566C"/>
    <w:rsid w:val="0029605E"/>
    <w:rsid w:val="002A1CA8"/>
    <w:rsid w:val="002A1FFF"/>
    <w:rsid w:val="002A20CE"/>
    <w:rsid w:val="002A35D3"/>
    <w:rsid w:val="002A5877"/>
    <w:rsid w:val="002A795E"/>
    <w:rsid w:val="002B0DBE"/>
    <w:rsid w:val="002B1841"/>
    <w:rsid w:val="002B1C40"/>
    <w:rsid w:val="002B292D"/>
    <w:rsid w:val="002B48EC"/>
    <w:rsid w:val="002B5147"/>
    <w:rsid w:val="002B5AC2"/>
    <w:rsid w:val="002B65CD"/>
    <w:rsid w:val="002C1DD1"/>
    <w:rsid w:val="002C1E72"/>
    <w:rsid w:val="002C1E75"/>
    <w:rsid w:val="002C4BED"/>
    <w:rsid w:val="002C5BE4"/>
    <w:rsid w:val="002C623A"/>
    <w:rsid w:val="002C6EE9"/>
    <w:rsid w:val="002C6F62"/>
    <w:rsid w:val="002D25E0"/>
    <w:rsid w:val="002D3468"/>
    <w:rsid w:val="002D3589"/>
    <w:rsid w:val="002D6A4F"/>
    <w:rsid w:val="002D72F2"/>
    <w:rsid w:val="002E0032"/>
    <w:rsid w:val="002E370B"/>
    <w:rsid w:val="002E7DC2"/>
    <w:rsid w:val="002F1107"/>
    <w:rsid w:val="002F1F2F"/>
    <w:rsid w:val="002F212C"/>
    <w:rsid w:val="003000BE"/>
    <w:rsid w:val="0030075A"/>
    <w:rsid w:val="00301A79"/>
    <w:rsid w:val="00301DCC"/>
    <w:rsid w:val="00302B46"/>
    <w:rsid w:val="003032CB"/>
    <w:rsid w:val="00303E12"/>
    <w:rsid w:val="00307654"/>
    <w:rsid w:val="00311113"/>
    <w:rsid w:val="00311DEB"/>
    <w:rsid w:val="00313033"/>
    <w:rsid w:val="0032048D"/>
    <w:rsid w:val="00321F40"/>
    <w:rsid w:val="00322395"/>
    <w:rsid w:val="00322780"/>
    <w:rsid w:val="003266C9"/>
    <w:rsid w:val="00326877"/>
    <w:rsid w:val="00330B9E"/>
    <w:rsid w:val="00330C6E"/>
    <w:rsid w:val="00331102"/>
    <w:rsid w:val="003348FD"/>
    <w:rsid w:val="003351B1"/>
    <w:rsid w:val="00336D8F"/>
    <w:rsid w:val="003402A9"/>
    <w:rsid w:val="003404CE"/>
    <w:rsid w:val="0034365F"/>
    <w:rsid w:val="0034540C"/>
    <w:rsid w:val="00346A77"/>
    <w:rsid w:val="00346C7A"/>
    <w:rsid w:val="003508EA"/>
    <w:rsid w:val="0035154E"/>
    <w:rsid w:val="00352751"/>
    <w:rsid w:val="00356E9D"/>
    <w:rsid w:val="00357C77"/>
    <w:rsid w:val="003618E7"/>
    <w:rsid w:val="00362899"/>
    <w:rsid w:val="0036311A"/>
    <w:rsid w:val="0036315D"/>
    <w:rsid w:val="00363447"/>
    <w:rsid w:val="00366CD2"/>
    <w:rsid w:val="00367395"/>
    <w:rsid w:val="003720E2"/>
    <w:rsid w:val="00372267"/>
    <w:rsid w:val="003736E9"/>
    <w:rsid w:val="003777FD"/>
    <w:rsid w:val="003800A5"/>
    <w:rsid w:val="00380E11"/>
    <w:rsid w:val="00381514"/>
    <w:rsid w:val="003816D7"/>
    <w:rsid w:val="003817C1"/>
    <w:rsid w:val="00381FC9"/>
    <w:rsid w:val="00382D92"/>
    <w:rsid w:val="00386B10"/>
    <w:rsid w:val="00387D99"/>
    <w:rsid w:val="00392687"/>
    <w:rsid w:val="003952AB"/>
    <w:rsid w:val="00395477"/>
    <w:rsid w:val="003A1F1E"/>
    <w:rsid w:val="003A70F3"/>
    <w:rsid w:val="003B30EA"/>
    <w:rsid w:val="003C20DC"/>
    <w:rsid w:val="003C557F"/>
    <w:rsid w:val="003C5A14"/>
    <w:rsid w:val="003C6EDE"/>
    <w:rsid w:val="003D647F"/>
    <w:rsid w:val="003E3604"/>
    <w:rsid w:val="003E61E8"/>
    <w:rsid w:val="003E6928"/>
    <w:rsid w:val="003E77AE"/>
    <w:rsid w:val="003F07C8"/>
    <w:rsid w:val="003F2784"/>
    <w:rsid w:val="003F3601"/>
    <w:rsid w:val="003F42BC"/>
    <w:rsid w:val="003F5BBB"/>
    <w:rsid w:val="003F5C73"/>
    <w:rsid w:val="003F783B"/>
    <w:rsid w:val="003F7E08"/>
    <w:rsid w:val="00402D99"/>
    <w:rsid w:val="00407A74"/>
    <w:rsid w:val="00417FC4"/>
    <w:rsid w:val="00420E5E"/>
    <w:rsid w:val="004219B1"/>
    <w:rsid w:val="00421E37"/>
    <w:rsid w:val="00425906"/>
    <w:rsid w:val="00425B30"/>
    <w:rsid w:val="004260A4"/>
    <w:rsid w:val="00427D15"/>
    <w:rsid w:val="004317E1"/>
    <w:rsid w:val="00431BC2"/>
    <w:rsid w:val="00432E88"/>
    <w:rsid w:val="00437398"/>
    <w:rsid w:val="00441123"/>
    <w:rsid w:val="004433F1"/>
    <w:rsid w:val="004469F5"/>
    <w:rsid w:val="00451A79"/>
    <w:rsid w:val="004609A3"/>
    <w:rsid w:val="00461E09"/>
    <w:rsid w:val="00465751"/>
    <w:rsid w:val="00467001"/>
    <w:rsid w:val="00467812"/>
    <w:rsid w:val="004719F1"/>
    <w:rsid w:val="00476BA4"/>
    <w:rsid w:val="00477613"/>
    <w:rsid w:val="004801AE"/>
    <w:rsid w:val="0048309D"/>
    <w:rsid w:val="00483A9E"/>
    <w:rsid w:val="004858AC"/>
    <w:rsid w:val="0048658A"/>
    <w:rsid w:val="00486E50"/>
    <w:rsid w:val="00492E22"/>
    <w:rsid w:val="004943D7"/>
    <w:rsid w:val="00494B3A"/>
    <w:rsid w:val="00494FA0"/>
    <w:rsid w:val="0049536E"/>
    <w:rsid w:val="0049633A"/>
    <w:rsid w:val="00496E60"/>
    <w:rsid w:val="0049747D"/>
    <w:rsid w:val="004A2569"/>
    <w:rsid w:val="004A2A0A"/>
    <w:rsid w:val="004A5B51"/>
    <w:rsid w:val="004A5C82"/>
    <w:rsid w:val="004A5E39"/>
    <w:rsid w:val="004A7035"/>
    <w:rsid w:val="004B3209"/>
    <w:rsid w:val="004B5C9A"/>
    <w:rsid w:val="004B789B"/>
    <w:rsid w:val="004C0DFD"/>
    <w:rsid w:val="004C10DE"/>
    <w:rsid w:val="004C1705"/>
    <w:rsid w:val="004C1BFE"/>
    <w:rsid w:val="004C2F12"/>
    <w:rsid w:val="004C37C9"/>
    <w:rsid w:val="004C59DE"/>
    <w:rsid w:val="004D157E"/>
    <w:rsid w:val="004D1CDE"/>
    <w:rsid w:val="004D2DDF"/>
    <w:rsid w:val="004D3E97"/>
    <w:rsid w:val="004D42A9"/>
    <w:rsid w:val="004D4A19"/>
    <w:rsid w:val="004D5DB4"/>
    <w:rsid w:val="004E140C"/>
    <w:rsid w:val="004E1934"/>
    <w:rsid w:val="004E4EF9"/>
    <w:rsid w:val="004E69BE"/>
    <w:rsid w:val="004E6B3E"/>
    <w:rsid w:val="004E7279"/>
    <w:rsid w:val="004F10F5"/>
    <w:rsid w:val="004F4404"/>
    <w:rsid w:val="004F4518"/>
    <w:rsid w:val="00501D7B"/>
    <w:rsid w:val="00502096"/>
    <w:rsid w:val="005028AE"/>
    <w:rsid w:val="00502D61"/>
    <w:rsid w:val="00503117"/>
    <w:rsid w:val="005033EE"/>
    <w:rsid w:val="00503601"/>
    <w:rsid w:val="00503766"/>
    <w:rsid w:val="005039C4"/>
    <w:rsid w:val="005054E1"/>
    <w:rsid w:val="0050787C"/>
    <w:rsid w:val="00507A04"/>
    <w:rsid w:val="0051037B"/>
    <w:rsid w:val="00511127"/>
    <w:rsid w:val="00511438"/>
    <w:rsid w:val="00513498"/>
    <w:rsid w:val="00516A68"/>
    <w:rsid w:val="00520A8B"/>
    <w:rsid w:val="005220DB"/>
    <w:rsid w:val="00523E78"/>
    <w:rsid w:val="00525EA6"/>
    <w:rsid w:val="0052606E"/>
    <w:rsid w:val="005263C8"/>
    <w:rsid w:val="00527C94"/>
    <w:rsid w:val="00534B5F"/>
    <w:rsid w:val="005373C1"/>
    <w:rsid w:val="00546550"/>
    <w:rsid w:val="00547E84"/>
    <w:rsid w:val="005504D9"/>
    <w:rsid w:val="00555835"/>
    <w:rsid w:val="00556331"/>
    <w:rsid w:val="005575E9"/>
    <w:rsid w:val="00561A1E"/>
    <w:rsid w:val="00561B7D"/>
    <w:rsid w:val="005664A6"/>
    <w:rsid w:val="00567239"/>
    <w:rsid w:val="0057244C"/>
    <w:rsid w:val="00572458"/>
    <w:rsid w:val="00573183"/>
    <w:rsid w:val="00573573"/>
    <w:rsid w:val="005740D1"/>
    <w:rsid w:val="005812E1"/>
    <w:rsid w:val="00581D99"/>
    <w:rsid w:val="00584564"/>
    <w:rsid w:val="00585809"/>
    <w:rsid w:val="00590324"/>
    <w:rsid w:val="00590BDC"/>
    <w:rsid w:val="00594525"/>
    <w:rsid w:val="00596493"/>
    <w:rsid w:val="00596F05"/>
    <w:rsid w:val="005A5419"/>
    <w:rsid w:val="005B0ADE"/>
    <w:rsid w:val="005B2E9F"/>
    <w:rsid w:val="005B4674"/>
    <w:rsid w:val="005B4C54"/>
    <w:rsid w:val="005C2DFC"/>
    <w:rsid w:val="005C438E"/>
    <w:rsid w:val="005C730D"/>
    <w:rsid w:val="005D24DA"/>
    <w:rsid w:val="005D47EC"/>
    <w:rsid w:val="005D5812"/>
    <w:rsid w:val="005D624D"/>
    <w:rsid w:val="005D7CE4"/>
    <w:rsid w:val="005E0FBD"/>
    <w:rsid w:val="005E3246"/>
    <w:rsid w:val="005E5564"/>
    <w:rsid w:val="005E6933"/>
    <w:rsid w:val="005F0A9E"/>
    <w:rsid w:val="005F414A"/>
    <w:rsid w:val="005F5AE7"/>
    <w:rsid w:val="005F5F5E"/>
    <w:rsid w:val="00601E85"/>
    <w:rsid w:val="00603197"/>
    <w:rsid w:val="0060610A"/>
    <w:rsid w:val="00607883"/>
    <w:rsid w:val="00607FAE"/>
    <w:rsid w:val="006117D3"/>
    <w:rsid w:val="00612BA7"/>
    <w:rsid w:val="00614953"/>
    <w:rsid w:val="00614CF2"/>
    <w:rsid w:val="00620EE2"/>
    <w:rsid w:val="00624677"/>
    <w:rsid w:val="00625CAA"/>
    <w:rsid w:val="00626242"/>
    <w:rsid w:val="00627570"/>
    <w:rsid w:val="0062789C"/>
    <w:rsid w:val="006329BE"/>
    <w:rsid w:val="006338A0"/>
    <w:rsid w:val="0063504B"/>
    <w:rsid w:val="0063519E"/>
    <w:rsid w:val="00635BD0"/>
    <w:rsid w:val="00636D42"/>
    <w:rsid w:val="00640357"/>
    <w:rsid w:val="006405B5"/>
    <w:rsid w:val="00640F26"/>
    <w:rsid w:val="00642B9C"/>
    <w:rsid w:val="00643BB7"/>
    <w:rsid w:val="006465AE"/>
    <w:rsid w:val="00650219"/>
    <w:rsid w:val="00650418"/>
    <w:rsid w:val="006514C0"/>
    <w:rsid w:val="00656C48"/>
    <w:rsid w:val="00660322"/>
    <w:rsid w:val="00660C40"/>
    <w:rsid w:val="00660CDD"/>
    <w:rsid w:val="00662DA0"/>
    <w:rsid w:val="00663042"/>
    <w:rsid w:val="00663DC8"/>
    <w:rsid w:val="00675400"/>
    <w:rsid w:val="00681217"/>
    <w:rsid w:val="0068142F"/>
    <w:rsid w:val="0068206E"/>
    <w:rsid w:val="00683EF0"/>
    <w:rsid w:val="006845BE"/>
    <w:rsid w:val="00686BA7"/>
    <w:rsid w:val="006875DD"/>
    <w:rsid w:val="00690790"/>
    <w:rsid w:val="00691257"/>
    <w:rsid w:val="00693375"/>
    <w:rsid w:val="0069606D"/>
    <w:rsid w:val="00696731"/>
    <w:rsid w:val="006A0AC4"/>
    <w:rsid w:val="006A397E"/>
    <w:rsid w:val="006A3E2D"/>
    <w:rsid w:val="006A6285"/>
    <w:rsid w:val="006A7B2E"/>
    <w:rsid w:val="006B131F"/>
    <w:rsid w:val="006B3B0A"/>
    <w:rsid w:val="006B3E6B"/>
    <w:rsid w:val="006C0246"/>
    <w:rsid w:val="006C3905"/>
    <w:rsid w:val="006C3B0C"/>
    <w:rsid w:val="006C70EE"/>
    <w:rsid w:val="006D10F0"/>
    <w:rsid w:val="006D2D31"/>
    <w:rsid w:val="006D7529"/>
    <w:rsid w:val="006D7712"/>
    <w:rsid w:val="006E15B9"/>
    <w:rsid w:val="006E1E7F"/>
    <w:rsid w:val="006E6388"/>
    <w:rsid w:val="006E6B32"/>
    <w:rsid w:val="006E6B54"/>
    <w:rsid w:val="006E7CA5"/>
    <w:rsid w:val="006F0F9C"/>
    <w:rsid w:val="006F32C3"/>
    <w:rsid w:val="006F3487"/>
    <w:rsid w:val="006F4FCF"/>
    <w:rsid w:val="0070110D"/>
    <w:rsid w:val="007016B6"/>
    <w:rsid w:val="00703BFF"/>
    <w:rsid w:val="00705EFB"/>
    <w:rsid w:val="00710DA8"/>
    <w:rsid w:val="00711A6F"/>
    <w:rsid w:val="007263A2"/>
    <w:rsid w:val="0073021F"/>
    <w:rsid w:val="007307EA"/>
    <w:rsid w:val="00731283"/>
    <w:rsid w:val="00731A8C"/>
    <w:rsid w:val="00734106"/>
    <w:rsid w:val="007379C5"/>
    <w:rsid w:val="007414BF"/>
    <w:rsid w:val="00741EE5"/>
    <w:rsid w:val="00741F6F"/>
    <w:rsid w:val="007422FA"/>
    <w:rsid w:val="00744CB2"/>
    <w:rsid w:val="00753DC3"/>
    <w:rsid w:val="00754C83"/>
    <w:rsid w:val="00755077"/>
    <w:rsid w:val="00755BE6"/>
    <w:rsid w:val="00756972"/>
    <w:rsid w:val="0075735B"/>
    <w:rsid w:val="0075788D"/>
    <w:rsid w:val="0075799F"/>
    <w:rsid w:val="0076154F"/>
    <w:rsid w:val="00761E49"/>
    <w:rsid w:val="007621A8"/>
    <w:rsid w:val="00762606"/>
    <w:rsid w:val="0076293D"/>
    <w:rsid w:val="00764BA8"/>
    <w:rsid w:val="007701FA"/>
    <w:rsid w:val="00771B45"/>
    <w:rsid w:val="00775F58"/>
    <w:rsid w:val="007806C5"/>
    <w:rsid w:val="007830A3"/>
    <w:rsid w:val="007832BE"/>
    <w:rsid w:val="007868F1"/>
    <w:rsid w:val="007869FA"/>
    <w:rsid w:val="00792F3F"/>
    <w:rsid w:val="007940E9"/>
    <w:rsid w:val="00794D08"/>
    <w:rsid w:val="00795B89"/>
    <w:rsid w:val="007A3ECD"/>
    <w:rsid w:val="007B1ECD"/>
    <w:rsid w:val="007B2A85"/>
    <w:rsid w:val="007B2D6A"/>
    <w:rsid w:val="007B67AF"/>
    <w:rsid w:val="007B75C6"/>
    <w:rsid w:val="007B7CA1"/>
    <w:rsid w:val="007C2ACD"/>
    <w:rsid w:val="007C2DBE"/>
    <w:rsid w:val="007C347C"/>
    <w:rsid w:val="007C3D93"/>
    <w:rsid w:val="007C46AB"/>
    <w:rsid w:val="007C56EF"/>
    <w:rsid w:val="007D0277"/>
    <w:rsid w:val="007D297E"/>
    <w:rsid w:val="007D37C8"/>
    <w:rsid w:val="007D3F34"/>
    <w:rsid w:val="007D61A9"/>
    <w:rsid w:val="007D72A1"/>
    <w:rsid w:val="007D730E"/>
    <w:rsid w:val="007D79EE"/>
    <w:rsid w:val="007E493A"/>
    <w:rsid w:val="007E4D57"/>
    <w:rsid w:val="007E66B8"/>
    <w:rsid w:val="007E6DDB"/>
    <w:rsid w:val="007F56D2"/>
    <w:rsid w:val="007F5A02"/>
    <w:rsid w:val="007F726A"/>
    <w:rsid w:val="008005F1"/>
    <w:rsid w:val="00801267"/>
    <w:rsid w:val="00802337"/>
    <w:rsid w:val="008078AE"/>
    <w:rsid w:val="00812595"/>
    <w:rsid w:val="00813A4C"/>
    <w:rsid w:val="00814F20"/>
    <w:rsid w:val="008163BA"/>
    <w:rsid w:val="008176EC"/>
    <w:rsid w:val="008205D3"/>
    <w:rsid w:val="00826C41"/>
    <w:rsid w:val="008308A5"/>
    <w:rsid w:val="00833445"/>
    <w:rsid w:val="00834AA9"/>
    <w:rsid w:val="0083598C"/>
    <w:rsid w:val="00836FDD"/>
    <w:rsid w:val="00837DCA"/>
    <w:rsid w:val="00837F29"/>
    <w:rsid w:val="00842113"/>
    <w:rsid w:val="0084260D"/>
    <w:rsid w:val="00842942"/>
    <w:rsid w:val="00843BBA"/>
    <w:rsid w:val="00843F05"/>
    <w:rsid w:val="008463FD"/>
    <w:rsid w:val="0084739E"/>
    <w:rsid w:val="00851648"/>
    <w:rsid w:val="00851CA3"/>
    <w:rsid w:val="008565A7"/>
    <w:rsid w:val="0085727A"/>
    <w:rsid w:val="008573FC"/>
    <w:rsid w:val="0086135A"/>
    <w:rsid w:val="008641A4"/>
    <w:rsid w:val="00864D2A"/>
    <w:rsid w:val="00871A32"/>
    <w:rsid w:val="00871D71"/>
    <w:rsid w:val="0087383B"/>
    <w:rsid w:val="00873B8F"/>
    <w:rsid w:val="00874817"/>
    <w:rsid w:val="00882F0F"/>
    <w:rsid w:val="0088579E"/>
    <w:rsid w:val="008859C3"/>
    <w:rsid w:val="00885F1B"/>
    <w:rsid w:val="00887F00"/>
    <w:rsid w:val="008935C5"/>
    <w:rsid w:val="008939CE"/>
    <w:rsid w:val="008A1A9C"/>
    <w:rsid w:val="008A5782"/>
    <w:rsid w:val="008B044A"/>
    <w:rsid w:val="008B0914"/>
    <w:rsid w:val="008B3E17"/>
    <w:rsid w:val="008B6DE2"/>
    <w:rsid w:val="008D2442"/>
    <w:rsid w:val="008D3F61"/>
    <w:rsid w:val="008D6FD6"/>
    <w:rsid w:val="008D75AF"/>
    <w:rsid w:val="008E1864"/>
    <w:rsid w:val="008E305C"/>
    <w:rsid w:val="008E35A0"/>
    <w:rsid w:val="008E3947"/>
    <w:rsid w:val="008E5125"/>
    <w:rsid w:val="008E550B"/>
    <w:rsid w:val="008E5C9F"/>
    <w:rsid w:val="008E68D5"/>
    <w:rsid w:val="008F32F6"/>
    <w:rsid w:val="008F42BD"/>
    <w:rsid w:val="008F491C"/>
    <w:rsid w:val="008F5F6F"/>
    <w:rsid w:val="00901155"/>
    <w:rsid w:val="009014D0"/>
    <w:rsid w:val="00902A30"/>
    <w:rsid w:val="0090726E"/>
    <w:rsid w:val="00910DE2"/>
    <w:rsid w:val="0092091D"/>
    <w:rsid w:val="00924583"/>
    <w:rsid w:val="00925038"/>
    <w:rsid w:val="00925101"/>
    <w:rsid w:val="00926C2A"/>
    <w:rsid w:val="00927C09"/>
    <w:rsid w:val="0093053D"/>
    <w:rsid w:val="0093122D"/>
    <w:rsid w:val="009318D0"/>
    <w:rsid w:val="00932B9A"/>
    <w:rsid w:val="00934F91"/>
    <w:rsid w:val="00937471"/>
    <w:rsid w:val="00942F58"/>
    <w:rsid w:val="00944FC8"/>
    <w:rsid w:val="00945A4E"/>
    <w:rsid w:val="009478C3"/>
    <w:rsid w:val="0095455F"/>
    <w:rsid w:val="009545CE"/>
    <w:rsid w:val="00954D52"/>
    <w:rsid w:val="00955308"/>
    <w:rsid w:val="00955A83"/>
    <w:rsid w:val="00960612"/>
    <w:rsid w:val="0096767B"/>
    <w:rsid w:val="009700CC"/>
    <w:rsid w:val="009725A4"/>
    <w:rsid w:val="00975F7D"/>
    <w:rsid w:val="00976750"/>
    <w:rsid w:val="009869D4"/>
    <w:rsid w:val="00993BD5"/>
    <w:rsid w:val="00995879"/>
    <w:rsid w:val="00996D20"/>
    <w:rsid w:val="009971C8"/>
    <w:rsid w:val="009A0D88"/>
    <w:rsid w:val="009A66B3"/>
    <w:rsid w:val="009B475F"/>
    <w:rsid w:val="009B6DF5"/>
    <w:rsid w:val="009B7153"/>
    <w:rsid w:val="009B72ED"/>
    <w:rsid w:val="009C3A1B"/>
    <w:rsid w:val="009C4962"/>
    <w:rsid w:val="009C594F"/>
    <w:rsid w:val="009C6880"/>
    <w:rsid w:val="009C6CBB"/>
    <w:rsid w:val="009D030A"/>
    <w:rsid w:val="009D0530"/>
    <w:rsid w:val="009D2606"/>
    <w:rsid w:val="009D271E"/>
    <w:rsid w:val="009D3002"/>
    <w:rsid w:val="009D3A22"/>
    <w:rsid w:val="009D42A7"/>
    <w:rsid w:val="009D7FA2"/>
    <w:rsid w:val="009E1724"/>
    <w:rsid w:val="009E35F7"/>
    <w:rsid w:val="009E6646"/>
    <w:rsid w:val="009E6826"/>
    <w:rsid w:val="009E7536"/>
    <w:rsid w:val="009F1ED0"/>
    <w:rsid w:val="009F6AB9"/>
    <w:rsid w:val="00A015E0"/>
    <w:rsid w:val="00A02250"/>
    <w:rsid w:val="00A0248B"/>
    <w:rsid w:val="00A03D9E"/>
    <w:rsid w:val="00A0676F"/>
    <w:rsid w:val="00A07C03"/>
    <w:rsid w:val="00A119B7"/>
    <w:rsid w:val="00A12141"/>
    <w:rsid w:val="00A12261"/>
    <w:rsid w:val="00A132F0"/>
    <w:rsid w:val="00A14E26"/>
    <w:rsid w:val="00A1577A"/>
    <w:rsid w:val="00A16104"/>
    <w:rsid w:val="00A16A24"/>
    <w:rsid w:val="00A216CE"/>
    <w:rsid w:val="00A21920"/>
    <w:rsid w:val="00A26793"/>
    <w:rsid w:val="00A31F47"/>
    <w:rsid w:val="00A33477"/>
    <w:rsid w:val="00A34CE2"/>
    <w:rsid w:val="00A430BC"/>
    <w:rsid w:val="00A452CC"/>
    <w:rsid w:val="00A46C01"/>
    <w:rsid w:val="00A55699"/>
    <w:rsid w:val="00A60F7E"/>
    <w:rsid w:val="00A618AD"/>
    <w:rsid w:val="00A61CD5"/>
    <w:rsid w:val="00A6268A"/>
    <w:rsid w:val="00A642EE"/>
    <w:rsid w:val="00A6673E"/>
    <w:rsid w:val="00A7054F"/>
    <w:rsid w:val="00A70B1B"/>
    <w:rsid w:val="00A73BDB"/>
    <w:rsid w:val="00A76F80"/>
    <w:rsid w:val="00A810D4"/>
    <w:rsid w:val="00A82D3B"/>
    <w:rsid w:val="00A83728"/>
    <w:rsid w:val="00A84538"/>
    <w:rsid w:val="00A86572"/>
    <w:rsid w:val="00A86A53"/>
    <w:rsid w:val="00A965AF"/>
    <w:rsid w:val="00AA0137"/>
    <w:rsid w:val="00AA0162"/>
    <w:rsid w:val="00AA2A3E"/>
    <w:rsid w:val="00AA57C5"/>
    <w:rsid w:val="00AA66B6"/>
    <w:rsid w:val="00AA752A"/>
    <w:rsid w:val="00AB2750"/>
    <w:rsid w:val="00AB277C"/>
    <w:rsid w:val="00AB3AF3"/>
    <w:rsid w:val="00AB3E90"/>
    <w:rsid w:val="00AB423C"/>
    <w:rsid w:val="00AB537B"/>
    <w:rsid w:val="00AB5C28"/>
    <w:rsid w:val="00AC41FA"/>
    <w:rsid w:val="00AC5192"/>
    <w:rsid w:val="00AC58CB"/>
    <w:rsid w:val="00AC59A8"/>
    <w:rsid w:val="00AC7DE3"/>
    <w:rsid w:val="00AD08BA"/>
    <w:rsid w:val="00AD1779"/>
    <w:rsid w:val="00AD3BE1"/>
    <w:rsid w:val="00AD6709"/>
    <w:rsid w:val="00AD79F6"/>
    <w:rsid w:val="00AD7D05"/>
    <w:rsid w:val="00AE1298"/>
    <w:rsid w:val="00AE1F5A"/>
    <w:rsid w:val="00AE24BE"/>
    <w:rsid w:val="00AE2D39"/>
    <w:rsid w:val="00AE2E0B"/>
    <w:rsid w:val="00AE796D"/>
    <w:rsid w:val="00AF31D8"/>
    <w:rsid w:val="00AF60F0"/>
    <w:rsid w:val="00AF7505"/>
    <w:rsid w:val="00AF77A0"/>
    <w:rsid w:val="00B043DD"/>
    <w:rsid w:val="00B044E6"/>
    <w:rsid w:val="00B04A72"/>
    <w:rsid w:val="00B04C5C"/>
    <w:rsid w:val="00B0648B"/>
    <w:rsid w:val="00B1095F"/>
    <w:rsid w:val="00B11E0B"/>
    <w:rsid w:val="00B13B05"/>
    <w:rsid w:val="00B15F2D"/>
    <w:rsid w:val="00B17F08"/>
    <w:rsid w:val="00B20ABF"/>
    <w:rsid w:val="00B2354F"/>
    <w:rsid w:val="00B33F18"/>
    <w:rsid w:val="00B340BC"/>
    <w:rsid w:val="00B34B4E"/>
    <w:rsid w:val="00B40286"/>
    <w:rsid w:val="00B42077"/>
    <w:rsid w:val="00B447C4"/>
    <w:rsid w:val="00B45487"/>
    <w:rsid w:val="00B45EF0"/>
    <w:rsid w:val="00B472BF"/>
    <w:rsid w:val="00B51A9A"/>
    <w:rsid w:val="00B575CA"/>
    <w:rsid w:val="00B57D3F"/>
    <w:rsid w:val="00B57FF8"/>
    <w:rsid w:val="00B6008F"/>
    <w:rsid w:val="00B60691"/>
    <w:rsid w:val="00B60B8C"/>
    <w:rsid w:val="00B60FFF"/>
    <w:rsid w:val="00B6186A"/>
    <w:rsid w:val="00B6397E"/>
    <w:rsid w:val="00B6558D"/>
    <w:rsid w:val="00B702A2"/>
    <w:rsid w:val="00B707A1"/>
    <w:rsid w:val="00B77662"/>
    <w:rsid w:val="00B802A1"/>
    <w:rsid w:val="00B82AF0"/>
    <w:rsid w:val="00B83AFC"/>
    <w:rsid w:val="00B857DD"/>
    <w:rsid w:val="00B90FAE"/>
    <w:rsid w:val="00B91A7C"/>
    <w:rsid w:val="00B96951"/>
    <w:rsid w:val="00B96BFD"/>
    <w:rsid w:val="00BA295C"/>
    <w:rsid w:val="00BA4A0E"/>
    <w:rsid w:val="00BB1F2F"/>
    <w:rsid w:val="00BB2456"/>
    <w:rsid w:val="00BB47FD"/>
    <w:rsid w:val="00BB65C1"/>
    <w:rsid w:val="00BC0944"/>
    <w:rsid w:val="00BC6193"/>
    <w:rsid w:val="00BC7F6C"/>
    <w:rsid w:val="00BD047E"/>
    <w:rsid w:val="00BD206C"/>
    <w:rsid w:val="00BD348B"/>
    <w:rsid w:val="00BD5F24"/>
    <w:rsid w:val="00BE5504"/>
    <w:rsid w:val="00BF114A"/>
    <w:rsid w:val="00BF1304"/>
    <w:rsid w:val="00BF20F0"/>
    <w:rsid w:val="00BF7A96"/>
    <w:rsid w:val="00C00E57"/>
    <w:rsid w:val="00C01913"/>
    <w:rsid w:val="00C026EF"/>
    <w:rsid w:val="00C04284"/>
    <w:rsid w:val="00C12ABB"/>
    <w:rsid w:val="00C204BA"/>
    <w:rsid w:val="00C20888"/>
    <w:rsid w:val="00C21618"/>
    <w:rsid w:val="00C2218A"/>
    <w:rsid w:val="00C2319F"/>
    <w:rsid w:val="00C31088"/>
    <w:rsid w:val="00C31705"/>
    <w:rsid w:val="00C31D08"/>
    <w:rsid w:val="00C32439"/>
    <w:rsid w:val="00C35926"/>
    <w:rsid w:val="00C4229D"/>
    <w:rsid w:val="00C42A1C"/>
    <w:rsid w:val="00C45295"/>
    <w:rsid w:val="00C46200"/>
    <w:rsid w:val="00C50340"/>
    <w:rsid w:val="00C50BC6"/>
    <w:rsid w:val="00C51C27"/>
    <w:rsid w:val="00C54911"/>
    <w:rsid w:val="00C54B05"/>
    <w:rsid w:val="00C55D7C"/>
    <w:rsid w:val="00C565A7"/>
    <w:rsid w:val="00C6044B"/>
    <w:rsid w:val="00C659E9"/>
    <w:rsid w:val="00C67F6B"/>
    <w:rsid w:val="00C7093B"/>
    <w:rsid w:val="00C72278"/>
    <w:rsid w:val="00C75A2B"/>
    <w:rsid w:val="00C80545"/>
    <w:rsid w:val="00C80BF7"/>
    <w:rsid w:val="00C90057"/>
    <w:rsid w:val="00C93D13"/>
    <w:rsid w:val="00C948E7"/>
    <w:rsid w:val="00CA00AC"/>
    <w:rsid w:val="00CA186B"/>
    <w:rsid w:val="00CA2AF8"/>
    <w:rsid w:val="00CA2E67"/>
    <w:rsid w:val="00CA303E"/>
    <w:rsid w:val="00CA5866"/>
    <w:rsid w:val="00CA6044"/>
    <w:rsid w:val="00CA6712"/>
    <w:rsid w:val="00CA7131"/>
    <w:rsid w:val="00CA76BF"/>
    <w:rsid w:val="00CB0521"/>
    <w:rsid w:val="00CB32DF"/>
    <w:rsid w:val="00CB702A"/>
    <w:rsid w:val="00CC06E7"/>
    <w:rsid w:val="00CC4BCD"/>
    <w:rsid w:val="00CC706C"/>
    <w:rsid w:val="00CD06C5"/>
    <w:rsid w:val="00CD588C"/>
    <w:rsid w:val="00CE0CDF"/>
    <w:rsid w:val="00CE1998"/>
    <w:rsid w:val="00CE1A05"/>
    <w:rsid w:val="00CE4E5F"/>
    <w:rsid w:val="00CE58BA"/>
    <w:rsid w:val="00CE701B"/>
    <w:rsid w:val="00CF0948"/>
    <w:rsid w:val="00CF3AB7"/>
    <w:rsid w:val="00CF3B6D"/>
    <w:rsid w:val="00CF4B27"/>
    <w:rsid w:val="00D008EB"/>
    <w:rsid w:val="00D021ED"/>
    <w:rsid w:val="00D036D9"/>
    <w:rsid w:val="00D04431"/>
    <w:rsid w:val="00D05CA0"/>
    <w:rsid w:val="00D06268"/>
    <w:rsid w:val="00D06A53"/>
    <w:rsid w:val="00D06AC2"/>
    <w:rsid w:val="00D116C5"/>
    <w:rsid w:val="00D11B8E"/>
    <w:rsid w:val="00D1268B"/>
    <w:rsid w:val="00D129DD"/>
    <w:rsid w:val="00D20B56"/>
    <w:rsid w:val="00D22996"/>
    <w:rsid w:val="00D23FE6"/>
    <w:rsid w:val="00D24D7C"/>
    <w:rsid w:val="00D24FE5"/>
    <w:rsid w:val="00D2660F"/>
    <w:rsid w:val="00D266D0"/>
    <w:rsid w:val="00D30D60"/>
    <w:rsid w:val="00D32A03"/>
    <w:rsid w:val="00D36233"/>
    <w:rsid w:val="00D3786A"/>
    <w:rsid w:val="00D4133C"/>
    <w:rsid w:val="00D417A6"/>
    <w:rsid w:val="00D42A0F"/>
    <w:rsid w:val="00D42B45"/>
    <w:rsid w:val="00D43AE1"/>
    <w:rsid w:val="00D44050"/>
    <w:rsid w:val="00D443F3"/>
    <w:rsid w:val="00D4675D"/>
    <w:rsid w:val="00D50AEA"/>
    <w:rsid w:val="00D551E4"/>
    <w:rsid w:val="00D55971"/>
    <w:rsid w:val="00D61E94"/>
    <w:rsid w:val="00D62A54"/>
    <w:rsid w:val="00D62EB9"/>
    <w:rsid w:val="00D62FA3"/>
    <w:rsid w:val="00D6306E"/>
    <w:rsid w:val="00D634D9"/>
    <w:rsid w:val="00D64D55"/>
    <w:rsid w:val="00D667C1"/>
    <w:rsid w:val="00D71C35"/>
    <w:rsid w:val="00D71F88"/>
    <w:rsid w:val="00D72121"/>
    <w:rsid w:val="00D772DA"/>
    <w:rsid w:val="00D77CEC"/>
    <w:rsid w:val="00D77DA5"/>
    <w:rsid w:val="00D837C3"/>
    <w:rsid w:val="00D83A78"/>
    <w:rsid w:val="00D915E6"/>
    <w:rsid w:val="00D916D7"/>
    <w:rsid w:val="00D9342B"/>
    <w:rsid w:val="00D94A3D"/>
    <w:rsid w:val="00D95501"/>
    <w:rsid w:val="00D95BAE"/>
    <w:rsid w:val="00D96992"/>
    <w:rsid w:val="00D96D1A"/>
    <w:rsid w:val="00DA19BF"/>
    <w:rsid w:val="00DA7218"/>
    <w:rsid w:val="00DA722E"/>
    <w:rsid w:val="00DB1FDC"/>
    <w:rsid w:val="00DB2A9C"/>
    <w:rsid w:val="00DB56FB"/>
    <w:rsid w:val="00DB65D6"/>
    <w:rsid w:val="00DB7128"/>
    <w:rsid w:val="00DC0159"/>
    <w:rsid w:val="00DC1FD1"/>
    <w:rsid w:val="00DC68BE"/>
    <w:rsid w:val="00DD1303"/>
    <w:rsid w:val="00DD136F"/>
    <w:rsid w:val="00DD4DE3"/>
    <w:rsid w:val="00DD5760"/>
    <w:rsid w:val="00DE5454"/>
    <w:rsid w:val="00DE6AB7"/>
    <w:rsid w:val="00DE7848"/>
    <w:rsid w:val="00DF015A"/>
    <w:rsid w:val="00DF0455"/>
    <w:rsid w:val="00DF18AA"/>
    <w:rsid w:val="00DF1BD3"/>
    <w:rsid w:val="00DF2E4F"/>
    <w:rsid w:val="00DF44CC"/>
    <w:rsid w:val="00DF494B"/>
    <w:rsid w:val="00DF50D6"/>
    <w:rsid w:val="00E007F6"/>
    <w:rsid w:val="00E02A44"/>
    <w:rsid w:val="00E03566"/>
    <w:rsid w:val="00E11559"/>
    <w:rsid w:val="00E12469"/>
    <w:rsid w:val="00E155A4"/>
    <w:rsid w:val="00E17C41"/>
    <w:rsid w:val="00E23F7B"/>
    <w:rsid w:val="00E26794"/>
    <w:rsid w:val="00E301CD"/>
    <w:rsid w:val="00E33367"/>
    <w:rsid w:val="00E34C64"/>
    <w:rsid w:val="00E35BE6"/>
    <w:rsid w:val="00E366E7"/>
    <w:rsid w:val="00E37A82"/>
    <w:rsid w:val="00E40E82"/>
    <w:rsid w:val="00E42434"/>
    <w:rsid w:val="00E4401A"/>
    <w:rsid w:val="00E4641D"/>
    <w:rsid w:val="00E472B7"/>
    <w:rsid w:val="00E47319"/>
    <w:rsid w:val="00E528F0"/>
    <w:rsid w:val="00E53BD3"/>
    <w:rsid w:val="00E553DD"/>
    <w:rsid w:val="00E578C2"/>
    <w:rsid w:val="00E57EFA"/>
    <w:rsid w:val="00E624E5"/>
    <w:rsid w:val="00E631E6"/>
    <w:rsid w:val="00E63D49"/>
    <w:rsid w:val="00E6415B"/>
    <w:rsid w:val="00E65E0D"/>
    <w:rsid w:val="00E661DD"/>
    <w:rsid w:val="00E7216B"/>
    <w:rsid w:val="00E72C79"/>
    <w:rsid w:val="00E72DD5"/>
    <w:rsid w:val="00E75EF2"/>
    <w:rsid w:val="00E801BE"/>
    <w:rsid w:val="00E80392"/>
    <w:rsid w:val="00E807E5"/>
    <w:rsid w:val="00E80D5F"/>
    <w:rsid w:val="00E81E61"/>
    <w:rsid w:val="00E824E0"/>
    <w:rsid w:val="00E82687"/>
    <w:rsid w:val="00E840B1"/>
    <w:rsid w:val="00E842DE"/>
    <w:rsid w:val="00E84FD4"/>
    <w:rsid w:val="00E85FB9"/>
    <w:rsid w:val="00E87DAC"/>
    <w:rsid w:val="00E91EF8"/>
    <w:rsid w:val="00E9330B"/>
    <w:rsid w:val="00E9333C"/>
    <w:rsid w:val="00E978EF"/>
    <w:rsid w:val="00EA1CCA"/>
    <w:rsid w:val="00EA2E68"/>
    <w:rsid w:val="00EA4FD7"/>
    <w:rsid w:val="00EA5251"/>
    <w:rsid w:val="00EA79BF"/>
    <w:rsid w:val="00EB27DE"/>
    <w:rsid w:val="00EB36A3"/>
    <w:rsid w:val="00EB3EAA"/>
    <w:rsid w:val="00EB6417"/>
    <w:rsid w:val="00EC6D98"/>
    <w:rsid w:val="00EC7645"/>
    <w:rsid w:val="00ED0CB6"/>
    <w:rsid w:val="00ED142B"/>
    <w:rsid w:val="00ED3FBB"/>
    <w:rsid w:val="00ED5031"/>
    <w:rsid w:val="00ED510F"/>
    <w:rsid w:val="00EE2374"/>
    <w:rsid w:val="00EE275E"/>
    <w:rsid w:val="00EE2C1E"/>
    <w:rsid w:val="00EE5758"/>
    <w:rsid w:val="00EF1128"/>
    <w:rsid w:val="00EF1536"/>
    <w:rsid w:val="00EF1850"/>
    <w:rsid w:val="00EF36A4"/>
    <w:rsid w:val="00EF5599"/>
    <w:rsid w:val="00EF6D86"/>
    <w:rsid w:val="00F02029"/>
    <w:rsid w:val="00F0323A"/>
    <w:rsid w:val="00F03E50"/>
    <w:rsid w:val="00F04723"/>
    <w:rsid w:val="00F06F19"/>
    <w:rsid w:val="00F11DF2"/>
    <w:rsid w:val="00F271D4"/>
    <w:rsid w:val="00F31E6E"/>
    <w:rsid w:val="00F33348"/>
    <w:rsid w:val="00F37B8E"/>
    <w:rsid w:val="00F4109D"/>
    <w:rsid w:val="00F4372E"/>
    <w:rsid w:val="00F461D1"/>
    <w:rsid w:val="00F46297"/>
    <w:rsid w:val="00F47376"/>
    <w:rsid w:val="00F5063C"/>
    <w:rsid w:val="00F509AB"/>
    <w:rsid w:val="00F560B5"/>
    <w:rsid w:val="00F56487"/>
    <w:rsid w:val="00F60CE1"/>
    <w:rsid w:val="00F610BC"/>
    <w:rsid w:val="00F63296"/>
    <w:rsid w:val="00F6353A"/>
    <w:rsid w:val="00F64E4C"/>
    <w:rsid w:val="00F66A49"/>
    <w:rsid w:val="00F66CA7"/>
    <w:rsid w:val="00F71D2A"/>
    <w:rsid w:val="00F77DAA"/>
    <w:rsid w:val="00F77F8B"/>
    <w:rsid w:val="00F8005B"/>
    <w:rsid w:val="00F80D40"/>
    <w:rsid w:val="00F80E2E"/>
    <w:rsid w:val="00F8391A"/>
    <w:rsid w:val="00F84939"/>
    <w:rsid w:val="00F84CF3"/>
    <w:rsid w:val="00F865A7"/>
    <w:rsid w:val="00F8688D"/>
    <w:rsid w:val="00F91283"/>
    <w:rsid w:val="00F953C4"/>
    <w:rsid w:val="00F957E3"/>
    <w:rsid w:val="00F96C12"/>
    <w:rsid w:val="00FA1453"/>
    <w:rsid w:val="00FA2D9C"/>
    <w:rsid w:val="00FA3B7B"/>
    <w:rsid w:val="00FA3D82"/>
    <w:rsid w:val="00FA3FBD"/>
    <w:rsid w:val="00FA420A"/>
    <w:rsid w:val="00FA45C1"/>
    <w:rsid w:val="00FA64BE"/>
    <w:rsid w:val="00FB17B0"/>
    <w:rsid w:val="00FB1FD4"/>
    <w:rsid w:val="00FB2551"/>
    <w:rsid w:val="00FB2B1D"/>
    <w:rsid w:val="00FB2DF4"/>
    <w:rsid w:val="00FB51A8"/>
    <w:rsid w:val="00FB695C"/>
    <w:rsid w:val="00FC006F"/>
    <w:rsid w:val="00FC00BC"/>
    <w:rsid w:val="00FC0730"/>
    <w:rsid w:val="00FC1B58"/>
    <w:rsid w:val="00FC3C02"/>
    <w:rsid w:val="00FC437B"/>
    <w:rsid w:val="00FC5A2A"/>
    <w:rsid w:val="00FC66D0"/>
    <w:rsid w:val="00FD0B9C"/>
    <w:rsid w:val="00FD3F8F"/>
    <w:rsid w:val="00FD5581"/>
    <w:rsid w:val="00FD5A6B"/>
    <w:rsid w:val="00FD6270"/>
    <w:rsid w:val="00FD70F8"/>
    <w:rsid w:val="00FD74BC"/>
    <w:rsid w:val="00FD7597"/>
    <w:rsid w:val="00FE0D2A"/>
    <w:rsid w:val="00FE1622"/>
    <w:rsid w:val="00FE3CEE"/>
    <w:rsid w:val="00FE5768"/>
    <w:rsid w:val="00FE655A"/>
    <w:rsid w:val="00FE7905"/>
    <w:rsid w:val="00FF053C"/>
    <w:rsid w:val="00FF4C09"/>
    <w:rsid w:val="00FF4D6E"/>
    <w:rsid w:val="00FF6EDD"/>
    <w:rsid w:val="00FF769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67"/>
    <w:pPr>
      <w:ind w:left="720"/>
      <w:contextualSpacing/>
    </w:pPr>
  </w:style>
  <w:style w:type="table" w:styleId="TableGrid">
    <w:name w:val="Table Grid"/>
    <w:basedOn w:val="TableNormal"/>
    <w:uiPriority w:val="59"/>
    <w:rsid w:val="00080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67"/>
  </w:style>
  <w:style w:type="paragraph" w:styleId="Footer">
    <w:name w:val="footer"/>
    <w:basedOn w:val="Normal"/>
    <w:link w:val="FooterChar"/>
    <w:uiPriority w:val="99"/>
    <w:unhideWhenUsed/>
    <w:rsid w:val="00080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67"/>
  </w:style>
  <w:style w:type="paragraph" w:styleId="BalloonText">
    <w:name w:val="Balloon Text"/>
    <w:basedOn w:val="Normal"/>
    <w:link w:val="BalloonTextChar"/>
    <w:uiPriority w:val="99"/>
    <w:semiHidden/>
    <w:unhideWhenUsed/>
    <w:rsid w:val="0008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D67"/>
    <w:rPr>
      <w:rFonts w:ascii="Tahoma" w:hAnsi="Tahoma" w:cs="Tahoma"/>
      <w:sz w:val="16"/>
      <w:szCs w:val="16"/>
    </w:rPr>
  </w:style>
  <w:style w:type="paragraph" w:styleId="FootnoteText">
    <w:name w:val="footnote text"/>
    <w:basedOn w:val="Normal"/>
    <w:link w:val="FootnoteTextChar"/>
    <w:uiPriority w:val="99"/>
    <w:unhideWhenUsed/>
    <w:rsid w:val="00080D67"/>
    <w:pPr>
      <w:spacing w:after="0" w:line="240" w:lineRule="auto"/>
    </w:pPr>
    <w:rPr>
      <w:sz w:val="20"/>
      <w:szCs w:val="20"/>
    </w:rPr>
  </w:style>
  <w:style w:type="character" w:customStyle="1" w:styleId="FootnoteTextChar">
    <w:name w:val="Footnote Text Char"/>
    <w:basedOn w:val="DefaultParagraphFont"/>
    <w:link w:val="FootnoteText"/>
    <w:uiPriority w:val="99"/>
    <w:rsid w:val="00080D67"/>
    <w:rPr>
      <w:sz w:val="20"/>
      <w:szCs w:val="20"/>
    </w:rPr>
  </w:style>
  <w:style w:type="character" w:styleId="FootnoteReference">
    <w:name w:val="footnote reference"/>
    <w:basedOn w:val="DefaultParagraphFont"/>
    <w:uiPriority w:val="99"/>
    <w:semiHidden/>
    <w:unhideWhenUsed/>
    <w:rsid w:val="00080D67"/>
    <w:rPr>
      <w:vertAlign w:val="superscript"/>
    </w:rPr>
  </w:style>
  <w:style w:type="paragraph" w:styleId="HTMLPreformatted">
    <w:name w:val="HTML Preformatted"/>
    <w:basedOn w:val="Normal"/>
    <w:link w:val="HTMLPreformattedChar"/>
    <w:uiPriority w:val="99"/>
    <w:semiHidden/>
    <w:unhideWhenUsed/>
    <w:rsid w:val="0008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80D67"/>
    <w:rPr>
      <w:rFonts w:ascii="Courier New" w:eastAsia="Times New Roman" w:hAnsi="Courier New" w:cs="Courier New"/>
      <w:sz w:val="20"/>
      <w:szCs w:val="20"/>
      <w:lang w:val="en-US"/>
    </w:rPr>
  </w:style>
  <w:style w:type="paragraph" w:styleId="NoSpacing">
    <w:name w:val="No Spacing"/>
    <w:uiPriority w:val="1"/>
    <w:qFormat/>
    <w:rsid w:val="00080D67"/>
    <w:pPr>
      <w:spacing w:after="0" w:line="240" w:lineRule="auto"/>
    </w:pPr>
  </w:style>
  <w:style w:type="character" w:styleId="Hyperlink">
    <w:name w:val="Hyperlink"/>
    <w:basedOn w:val="DefaultParagraphFont"/>
    <w:uiPriority w:val="99"/>
    <w:unhideWhenUsed/>
    <w:rsid w:val="00080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cp:lastModifiedBy>
  <cp:revision>1</cp:revision>
  <dcterms:created xsi:type="dcterms:W3CDTF">2016-02-10T10:33:00Z</dcterms:created>
  <dcterms:modified xsi:type="dcterms:W3CDTF">2016-02-10T10:34:00Z</dcterms:modified>
</cp:coreProperties>
</file>