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8" w:rsidRPr="00C37BA8" w:rsidRDefault="00C37BA8" w:rsidP="00C3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IMPLEMENTASI KURIKULUM MUATAN LOKAL</w:t>
      </w:r>
    </w:p>
    <w:p w:rsidR="00C37BA8" w:rsidRPr="00C37BA8" w:rsidRDefault="00C37BA8" w:rsidP="00C3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DI SD AL-IRSYAD AL-ISLAMIYYAH 01 PURWOKERTO</w:t>
      </w:r>
    </w:p>
    <w:p w:rsidR="00C37BA8" w:rsidRPr="00C37BA8" w:rsidRDefault="00C37BA8" w:rsidP="00C3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Fitriyani</w:t>
      </w:r>
    </w:p>
    <w:p w:rsidR="00C37BA8" w:rsidRPr="00C37BA8" w:rsidRDefault="00C37BA8" w:rsidP="00C3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Fakultas Tarbiyah dan Ilmu Keguruan Jurusan Manajemen Pendidikan Islam</w:t>
      </w:r>
    </w:p>
    <w:p w:rsidR="00C37BA8" w:rsidRPr="00C37BA8" w:rsidRDefault="00C37BA8" w:rsidP="00C3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Institut Agama Islam Negeri (IAIN) Purwokerto</w:t>
      </w:r>
    </w:p>
    <w:p w:rsidR="00C37BA8" w:rsidRPr="00C37BA8" w:rsidRDefault="00C37BA8" w:rsidP="00C3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ABSTRAK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Penelitian  ini  membahas  mengenai Implementasi  Kurikulum Muatan Lokal di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SD  Al-Irsyad  Al  Islamiyyah  01  Purwokerto.  Tujuan dari  penelitian  ini  ialah  untuk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mengetahui  tahap-tahap  dalam  implementasi  kurikulum  muatan  lokal  di  SD  AlIrsyad  Al  Islamiyyah  01  Purwo kerto  yang  meliputi  perencanaan,  pelaksanaan  dan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evaluasi.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Penelitian ini merupakan penelitian deskriptif kualitatif. Teknik pengumpulan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data menggunakan wawancara, dokumentasi dan observasi. Subjek dalam penelitian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ini  terdiri  dari  Kepala  SD  Al-Irsyad  Al  Islamiyyah  01  Purwokerto,  Guru  Muatan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Lokal Bahasa Inggris dan Guru Muatan Lokal Komputer, serta staf Tata Usaha di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SD Al-Irsyad Al Islamiyyah 01 Purwokerto. Teknik analisis data menggunakan pola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berfikir  Milles  dan  Huberman,  yang  terdiri  dari  reduksi  data,  display  data  dan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penarikan kesimpulan.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Hasil  dari  penelitian  menunjukkan  bahwa  implementasi  kurikulum  muatan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lokal   di  SD  Al-Irsyad  Al  Islamiyyah  01  Purwokerto  sudah  berjalan  dengan  baik.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Indikator  yang  digunakan  ialah  berjalannya  tahapan-tahapan  dalam  implementasi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kurikulum  secara  berkesinambungan  mulai  dari  perencanaan,  pelaksanaan  hingga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evaluasinya.  Tahap  perencanaan  implementasi  kurikulum  muatan  lokal  terdiri  dari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perencanaan  yang  dilakukan  oleh  kepala  sekolah  dan  juga  guru  muatan  lokal.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Perencanaan  yang  dilakukan  kepala  sekolah  meliputi:  menetapkan  SDM,  biaya,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kurikulum, dan juga sarana prasarana.  Sementara perencanaan yang dilakukan guru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meliputi:  pengembangan  program  tahunan,  program  semester,  program  modul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(pokok  bahasan), program mingguan  dan  harian, program pengayaan  dan remedial,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serta program bimbingan dan konseling.  Tahap pelaksanaan implementasi kurikulum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terdiri  dari  kegiatan  pembelajaran  muatan  lokal  yang  di  bagi  menjadi  tiga  bagian,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yakni  kegiatan  pendahuluan,  kegiatan  inti  dan  kegiatan  penutup.  Dalam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pelaksanaannya  guru  menggunakan  metode dan  media  yang  bervariasi  yang  sesuai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dengan keadaan dan juga kebutuhan.  Dalam tahap evaluasi implementasi kurikulum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terdiri  dari  tiga  jenis  evaluasi  yakni  evaluasi  terhadap  perangkat  perencanaan</w:t>
      </w:r>
    </w:p>
    <w:p w:rsid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pembelajaran, evaluasi terhadap proses pembelajaran, dan evaluasi hasil belajar.</w:t>
      </w:r>
    </w:p>
    <w:p w:rsidR="00C37BA8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</w:p>
    <w:p w:rsidR="00DC1606" w:rsidRPr="00C37BA8" w:rsidRDefault="00C37BA8" w:rsidP="00C37BA8">
      <w:pPr>
        <w:spacing w:after="0" w:line="240" w:lineRule="auto"/>
        <w:rPr>
          <w:rFonts w:ascii="Times New Roman" w:hAnsi="Times New Roman" w:cs="Times New Roman"/>
        </w:rPr>
      </w:pPr>
      <w:r w:rsidRPr="00C37BA8">
        <w:rPr>
          <w:rFonts w:ascii="Times New Roman" w:hAnsi="Times New Roman" w:cs="Times New Roman"/>
        </w:rPr>
        <w:t>Kata kunci: Implementasi Kurikulum Muatan Lokal</w:t>
      </w:r>
    </w:p>
    <w:sectPr w:rsidR="00DC1606" w:rsidRPr="00C37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37BA8"/>
    <w:rsid w:val="00C37BA8"/>
    <w:rsid w:val="00D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IAIN PWK</dc:creator>
  <cp:keywords/>
  <dc:description/>
  <cp:lastModifiedBy>PERPUS IAIN PWK</cp:lastModifiedBy>
  <cp:revision>2</cp:revision>
  <dcterms:created xsi:type="dcterms:W3CDTF">2016-04-19T02:50:00Z</dcterms:created>
  <dcterms:modified xsi:type="dcterms:W3CDTF">2016-04-19T02:53:00Z</dcterms:modified>
</cp:coreProperties>
</file>